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83" w:rsidRDefault="005C7F83" w:rsidP="006034DB">
      <w:pPr>
        <w:outlineLvl w:val="0"/>
      </w:pPr>
      <w:r>
        <w:t>РЕПУБЛИКА СРБИЈА</w:t>
      </w:r>
      <w:r>
        <w:tab/>
      </w:r>
      <w:r>
        <w:tab/>
      </w:r>
      <w:r>
        <w:tab/>
      </w:r>
      <w:r>
        <w:tab/>
        <w:t xml:space="preserve">                          </w:t>
      </w:r>
      <w:r>
        <w:rPr>
          <w:b/>
        </w:rPr>
        <w:t xml:space="preserve">ПРИВРЕМЕНЕ </w:t>
      </w:r>
    </w:p>
    <w:p w:rsidR="005C7F83" w:rsidRDefault="005C7F83" w:rsidP="006034DB">
      <w:pPr>
        <w:outlineLvl w:val="0"/>
        <w:rPr>
          <w:b/>
        </w:rPr>
      </w:pPr>
      <w:r>
        <w:t>НАРОДНА СКУПШТИНА</w:t>
      </w:r>
      <w:r>
        <w:tab/>
      </w:r>
      <w:r>
        <w:tab/>
      </w:r>
      <w:r>
        <w:tab/>
        <w:t xml:space="preserve">              </w:t>
      </w:r>
      <w:r>
        <w:rPr>
          <w:b/>
        </w:rPr>
        <w:t xml:space="preserve">СТЕНОГРАФСКЕ БЕЛЕШКЕ </w:t>
      </w:r>
    </w:p>
    <w:p w:rsidR="005C7F83" w:rsidRDefault="005C7F83" w:rsidP="006034DB">
      <w:r>
        <w:t xml:space="preserve">Десета седница Другог редовног заседања                  </w:t>
      </w:r>
      <w:r>
        <w:rPr>
          <w:b/>
        </w:rPr>
        <w:t>(нередиговане и неауторизоване)</w:t>
      </w:r>
    </w:p>
    <w:p w:rsidR="005C7F83" w:rsidRDefault="005C7F83" w:rsidP="006034DB">
      <w:r>
        <w:t>Народне скупштине Републике Србије</w:t>
      </w:r>
    </w:p>
    <w:p w:rsidR="005C7F83" w:rsidRPr="00EA260E" w:rsidRDefault="005C7F83" w:rsidP="006034DB">
      <w:pPr>
        <w:rPr>
          <w:lang w:val="en-US"/>
        </w:rPr>
      </w:pPr>
      <w:r>
        <w:t>01 Број 06-2/347-19</w:t>
      </w:r>
    </w:p>
    <w:p w:rsidR="005C7F83" w:rsidRDefault="005C7F83" w:rsidP="006034DB">
      <w:r>
        <w:t>24. децембар 2019. године</w:t>
      </w:r>
    </w:p>
    <w:p w:rsidR="005C7F83" w:rsidRDefault="005C7F83" w:rsidP="006034DB">
      <w:r>
        <w:t>Б е о г р а д</w:t>
      </w:r>
    </w:p>
    <w:p w:rsidR="005C7F83" w:rsidRDefault="005C7F83" w:rsidP="006034DB"/>
    <w:p w:rsidR="005C7F83" w:rsidRDefault="005C7F83" w:rsidP="006034DB">
      <w:pPr>
        <w:ind w:left="-130" w:hanging="130"/>
        <w:rPr>
          <w:sz w:val="10"/>
          <w:szCs w:val="10"/>
        </w:rPr>
      </w:pPr>
    </w:p>
    <w:p w:rsidR="005C7F83" w:rsidRDefault="005C7F83" w:rsidP="006034DB">
      <w:r>
        <w:tab/>
        <w:t>(Седница је почела у 10.15 часова. Председава Маја Гојковић, председник  Народне скупштине.)</w:t>
      </w:r>
    </w:p>
    <w:p w:rsidR="005C7F83" w:rsidRDefault="005C7F83" w:rsidP="006034DB">
      <w:pPr>
        <w:rPr>
          <w:sz w:val="16"/>
          <w:szCs w:val="16"/>
        </w:rPr>
      </w:pPr>
    </w:p>
    <w:p w:rsidR="005C7F83" w:rsidRDefault="005C7F83" w:rsidP="006034DB">
      <w:pPr>
        <w:jc w:val="center"/>
      </w:pPr>
      <w:r>
        <w:t>*</w:t>
      </w:r>
    </w:p>
    <w:p w:rsidR="005C7F83" w:rsidRDefault="005C7F83" w:rsidP="006034DB">
      <w:pPr>
        <w:jc w:val="center"/>
      </w:pPr>
      <w:r>
        <w:t>*</w:t>
      </w:r>
      <w:r>
        <w:tab/>
        <w:t>*</w:t>
      </w:r>
    </w:p>
    <w:p w:rsidR="005C7F83" w:rsidRDefault="005C7F83" w:rsidP="006034DB">
      <w:pPr>
        <w:rPr>
          <w:sz w:val="16"/>
          <w:szCs w:val="16"/>
        </w:rPr>
      </w:pPr>
    </w:p>
    <w:p w:rsidR="005C7F83" w:rsidRDefault="005C7F83" w:rsidP="006034DB">
      <w:r>
        <w:tab/>
      </w:r>
      <w:r w:rsidRPr="005C7B3C">
        <w:t xml:space="preserve">ПРЕДСЕДНИК: </w:t>
      </w:r>
      <w:r>
        <w:t xml:space="preserve"> Поштоване даме и господо народни посланици, отварам Десету седницу Другог редовног заседања Народне скупштине Републике Србије у 2019. години. </w:t>
      </w:r>
    </w:p>
    <w:p w:rsidR="005C7F83" w:rsidRDefault="005C7F83" w:rsidP="006034DB">
      <w:r>
        <w:tab/>
        <w:t xml:space="preserve">На основу службене евиденције о присутности народних посланика, констатујем да седници присуствују 83 народна посланика. </w:t>
      </w:r>
    </w:p>
    <w:p w:rsidR="005C7F83" w:rsidRDefault="005C7F83" w:rsidP="006034DB">
      <w:r>
        <w:tab/>
        <w:t>Ради утврђивања броја народних посланика присутних у сали, молим да убаците своје картице.</w:t>
      </w:r>
    </w:p>
    <w:p w:rsidR="005C7F83" w:rsidRDefault="005C7F83" w:rsidP="006034DB">
      <w:r>
        <w:tab/>
        <w:t>Констатујем да је применом електронског система за гласање утврђено да је у сали присутно 130 народних посланика и да имамо услове за почетак рада.</w:t>
      </w:r>
    </w:p>
    <w:p w:rsidR="005C7F83" w:rsidRDefault="005C7F83" w:rsidP="00424E81">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5C7F83" w:rsidRDefault="005C7F83" w:rsidP="00424E81">
      <w:r>
        <w:tab/>
      </w:r>
      <w:r w:rsidRPr="003C1024">
        <w:t xml:space="preserve">Реч има </w:t>
      </w:r>
      <w:r>
        <w:t>Фатмир Хасани.</w:t>
      </w:r>
    </w:p>
    <w:p w:rsidR="005C7F83" w:rsidRDefault="005C7F83" w:rsidP="00424E81">
      <w:r>
        <w:tab/>
        <w:t>ФАТМИР ХАСАНИ: Хвала.</w:t>
      </w:r>
    </w:p>
    <w:p w:rsidR="005C7F83" w:rsidRDefault="005C7F83" w:rsidP="00424E81">
      <w:r>
        <w:tab/>
        <w:t xml:space="preserve">Поштована председнице парламента, даме и господо народни посланици, питање постављам Влади </w:t>
      </w:r>
      <w:r w:rsidRPr="00471D87">
        <w:t xml:space="preserve">Републике Србије </w:t>
      </w:r>
      <w:r>
        <w:t>– шта треба да ради албанска мањина у Србији да би била равноправна са осталим мањинама у Србији?</w:t>
      </w:r>
    </w:p>
    <w:p w:rsidR="005C7F83" w:rsidRDefault="005C7F83" w:rsidP="00424E81">
      <w:r>
        <w:tab/>
        <w:t xml:space="preserve">Ми нисмо интегрисани у државне органе и институције. Наша заступљеност на локалном и регионалном нивоу је испод минималности, а на централном нивоу смо нула. </w:t>
      </w:r>
    </w:p>
    <w:p w:rsidR="005C7F83" w:rsidRDefault="005C7F83" w:rsidP="00424E81">
      <w:r>
        <w:tab/>
        <w:t xml:space="preserve">Највећа незапосленост у Србији је у ове три општине – Прешево, Бујановац и Медвеђа. Ништа се не инвестира у економски развој. Дипломе стечене на Косову још се не признају. За основну школу још фале књиге, а за средњу имамо само једну књигу.  Стално и непрекидно се бришу из евиденције само Албанци у општинама Прешево, Бујановац и Медвеђа. Хвала. </w:t>
      </w:r>
    </w:p>
    <w:p w:rsidR="005C7F83" w:rsidRDefault="005C7F83" w:rsidP="00424E81">
      <w:r>
        <w:tab/>
      </w:r>
      <w:r w:rsidRPr="00471D87">
        <w:t xml:space="preserve">ПРЕДСЕДНИК: </w:t>
      </w:r>
      <w:r>
        <w:t>Захваљујем.</w:t>
      </w:r>
    </w:p>
    <w:p w:rsidR="005C7F83" w:rsidRDefault="005C7F83" w:rsidP="00424E81">
      <w:r>
        <w:tab/>
        <w:t>Реч има Милија Милетић.</w:t>
      </w:r>
    </w:p>
    <w:p w:rsidR="005C7F83" w:rsidRDefault="005C7F83" w:rsidP="00424E81">
      <w:r>
        <w:tab/>
        <w:t xml:space="preserve">МИЛИЈА МИЛЕТИЋ: </w:t>
      </w:r>
      <w:r w:rsidRPr="00471D87">
        <w:t xml:space="preserve">Захваљујем се. </w:t>
      </w:r>
    </w:p>
    <w:p w:rsidR="005C7F83" w:rsidRDefault="005C7F83" w:rsidP="00424E81">
      <w:r>
        <w:tab/>
        <w:t xml:space="preserve">Уважена председнице скупштине, као и до сад, ја ћу поставити одређена питања која се тичу нас који живимо на југоистоку Србије, у подручјима као што је Сврљиг, у подручјима која су неразвијена, али подручјима која имају будућност. </w:t>
      </w:r>
    </w:p>
    <w:p w:rsidR="005C7F83" w:rsidRDefault="005C7F83" w:rsidP="00424E81">
      <w:r>
        <w:tab/>
        <w:t xml:space="preserve">Једна од ствари које сам чуо сада кад сам дошао јесте да је Одбор за културу и информисање предложио два члана РЕМ-а, да полако, али сигурно се поштује оно што је договорено, везано за предстојеће изборе. Мене само чисто интересује, као човека, пошто све оне ствари о којима смо говорили, о којима се говорило на тим састанцима, све се решава за добробит свих нас, да се изађе на изборе, да се поштује Устав. </w:t>
      </w:r>
    </w:p>
    <w:p w:rsidR="005C7F83" w:rsidRDefault="005C7F83" w:rsidP="00424E81">
      <w:r>
        <w:lastRenderedPageBreak/>
        <w:tab/>
        <w:t xml:space="preserve">Могу чисто да кажем колегама и грађанима Србије да је Уједињена сељачка странка, чији сам ја председник, 22. децембра имала седницу Главног одбора где је донесена одлука да се изађе на парламентарне, на покрајинске и на локалне изборе. То је једини начин да се чује и осети глас народа кроз гласачки листић. Нормално, врло је битно да поштујемо оно што нам Устав каже и даје се могућност да сви грађани Србије могу да гласају у било ком делу наше земље да буду. </w:t>
      </w:r>
    </w:p>
    <w:p w:rsidR="005C7F83" w:rsidRDefault="005C7F83" w:rsidP="00424E81">
      <w:r>
        <w:tab/>
        <w:t xml:space="preserve">Пошто смо добили и добиће се попуњеност РЕМ-а, ја сам сигуран да ће највећи број странака изаћи на парламентарне изборе, како на парламентарне, тако и на покрајинске и на локалне изборе, а оне странке које разматрају некакав бојкот, то је за њих једина ствар зато што, сигуран сам, немају подршку свих грађана, немају подршку грађана Србије. </w:t>
      </w:r>
    </w:p>
    <w:p w:rsidR="005C7F83" w:rsidRDefault="005C7F83" w:rsidP="00424E81">
      <w:r>
        <w:tab/>
        <w:t xml:space="preserve">Уједињена сељачка странка, чији сам ја председник, ће изаћи на парламентарне изборе, дати подршку политици која води Србију у бољу будућност, дати подршку и нашем председнику Александру Вучићу да настави да ради за добробит свих грађана Србије, па у било ком делу Србије да се они налазе. </w:t>
      </w:r>
    </w:p>
    <w:p w:rsidR="005C7F83" w:rsidRDefault="005C7F83" w:rsidP="00424E81">
      <w:r>
        <w:tab/>
        <w:t>Једна од ствари која је позитивна и добра за све нас јесте и активност нашег председника за „мали Шенген“ зато што је то добра ствар да се отварају границе, да се ради, да се стварају контакти, нормално, да се упошљавају људи. Ми ћемо то подржати, и као Уједињена сељачка странка и ја као народни посланик, јер мислим да је будућност за све нас када се поштују пријатељи, када се уважавају комшије, а то наша земља Србија ради.</w:t>
      </w:r>
    </w:p>
    <w:p w:rsidR="005C7F83" w:rsidRDefault="005C7F83" w:rsidP="00424E81">
      <w:r>
        <w:tab/>
        <w:t xml:space="preserve">Интересује ме још једна ствар, а то је, пошто је господин Вучић рекао раније да ће имати могућност у неком наредном периоду да Влада, да Скупштина изгласају одређене законе који ће бити лекс специјалис за потребе неразвијених подручја, неразвијених региона, где ће ту имати могућност да се више улажу средства и у инфраструктуру и у оне потребне ствари, као што су здравствена заштита, социјална заштита, пољопривреда, привреда. </w:t>
      </w:r>
    </w:p>
    <w:p w:rsidR="005C7F83" w:rsidRDefault="005C7F83" w:rsidP="00424E81">
      <w:r>
        <w:tab/>
        <w:t xml:space="preserve">Волео бих да то буде у току наредне године, да се обезбеде услови за бољи живот, да се обезбеде услови за живот у сваком делу наше Србије, да у нашим селима, као што је село одакле ја долазим, село Плужина, могу да се обезбеде елементарни услови, да има могућност за доктора, за медицинску сестру, да се обезбеде услови за водовод,  за канализацију, и, нормално, да људи тамо могу да своје производе лакше пласирају путем задругарства. </w:t>
      </w:r>
    </w:p>
    <w:p w:rsidR="005C7F83" w:rsidRDefault="005C7F83" w:rsidP="00424E81">
      <w:r>
        <w:tab/>
        <w:t xml:space="preserve">Једна од тих ствари јесте тај предлог који је сам господин Вучић рекао, предлог да се регионима и окрузима дају веће могућности, већа улагања и да се тамо обезбеде бољи услови за живот. </w:t>
      </w:r>
    </w:p>
    <w:p w:rsidR="005C7F83" w:rsidRDefault="005C7F83" w:rsidP="00424E81">
      <w:r>
        <w:tab/>
        <w:t>Још једном, ја позивам све људе, све грађане да дају подршку свима нама који желимо добро Србији. Уједињена сељачка странка, где сам ја председник, сигурно ће изаћи на изборе, на парламентарне, локалне, покрајинске, нормално са неким у коалицији, а сигурно ћемо дати подршку председнику Србије зато што он ради за добробит свих грађана Србије.</w:t>
      </w:r>
    </w:p>
    <w:p w:rsidR="005C7F83" w:rsidRDefault="005C7F83" w:rsidP="00424E81">
      <w:r>
        <w:tab/>
      </w:r>
      <w:r w:rsidRPr="00720CBC">
        <w:t xml:space="preserve">ПРЕДСЕДНИК: </w:t>
      </w:r>
      <w:r>
        <w:t xml:space="preserve">Хвала. </w:t>
      </w:r>
    </w:p>
    <w:p w:rsidR="005C7F83" w:rsidRDefault="005C7F83" w:rsidP="00424E81">
      <w:r>
        <w:tab/>
        <w:t>Реч има Александар Шешељ.</w:t>
      </w:r>
    </w:p>
    <w:p w:rsidR="005C7F83" w:rsidRDefault="005C7F83" w:rsidP="00424E81">
      <w:r>
        <w:tab/>
        <w:t xml:space="preserve">АЛЕКСАНДАР ШЕШЕЉ: </w:t>
      </w:r>
      <w:r w:rsidRPr="003734BB">
        <w:t xml:space="preserve">Даме и господо народни посланици, </w:t>
      </w:r>
      <w:r>
        <w:t xml:space="preserve">подсетио бих вас на члан 1. Устава Републике Србије који каже – Република Србија је држава српског народа. То је прва ствар у Уставу Републике Србије и у складу са тиме хтео бих да питам председника Републике и да упутим питање Влади Републике Србије – шта су урадили и шта је реакција Србије поводом скандалозног покушаја отимања имовине СПЦ у Црној </w:t>
      </w:r>
      <w:r>
        <w:lastRenderedPageBreak/>
        <w:t xml:space="preserve">Гори, која је тренутно у току? То није први пут да се у Црној Гори удара на српски национални идентитет. </w:t>
      </w:r>
    </w:p>
    <w:p w:rsidR="005C7F83" w:rsidRDefault="005C7F83" w:rsidP="00424E81">
      <w:r>
        <w:tab/>
        <w:t xml:space="preserve">Подсетићу вас, један од највећих српских издајника у историји Мило Ђукановић је себи направио нацију, себи је направио језик и сада покушава себи да направи цркву и то све на уштрб српског народа. </w:t>
      </w:r>
    </w:p>
    <w:p w:rsidR="005C7F83" w:rsidRDefault="005C7F83" w:rsidP="00424E81">
      <w:r>
        <w:tab/>
        <w:t xml:space="preserve">Посебно забрињава изјава председника Републике о некаквој аутокефалној Црногорској православној цркви у овим данима када траје то отимање. </w:t>
      </w:r>
    </w:p>
    <w:p w:rsidR="005C7F83" w:rsidRDefault="005C7F83" w:rsidP="00424E81">
      <w:r>
        <w:tab/>
        <w:t xml:space="preserve">Подсетићу вас да је Црна Гора признала независност Косова, Црна Гора је ушла у Северноатлантски пакт, Црна Гора се понаша према Србима као према грађанима другог реда, а и патријарх Иринеј је рекао како је положај српског народа данас исти као што је био током Независне државе Хрватске. Тренутно је такав положај српске заједнице у Црној Гори и, поред свега тога, још увек има, поред свих притисака, више од 30% људи који се у Црној Гори изјашњавају као Срби. </w:t>
      </w:r>
    </w:p>
    <w:p w:rsidR="005C7F83" w:rsidRPr="006034DB" w:rsidRDefault="005C7F83" w:rsidP="00424E81">
      <w:r>
        <w:tab/>
        <w:t xml:space="preserve">Црна Гора, нажалост, Србији није пријатељска држава. Црна Гора ради све на разградњи српског националног корпуса и уништавању и затирању српског идентитета. </w:t>
      </w:r>
    </w:p>
    <w:p w:rsidR="005C7F83" w:rsidRDefault="005C7F83">
      <w:pPr>
        <w:rPr>
          <w:lang w:val="sr-Latn-RS"/>
        </w:rPr>
      </w:pPr>
      <w:r>
        <w:rPr>
          <w:lang w:val="en-US"/>
        </w:rPr>
        <w:t>2</w:t>
      </w:r>
      <w:r>
        <w:t>/1</w:t>
      </w:r>
      <w:r>
        <w:tab/>
        <w:t>АЛ/ЛЖ</w:t>
      </w:r>
      <w:r>
        <w:rPr>
          <w:lang w:val="sr-Latn-RS"/>
        </w:rPr>
        <w:tab/>
        <w:t>10.25 – 10.35</w:t>
      </w:r>
    </w:p>
    <w:p w:rsidR="005C7F83" w:rsidRDefault="005C7F83">
      <w:pPr>
        <w:rPr>
          <w:lang w:val="sr-Latn-RS"/>
        </w:rPr>
      </w:pPr>
    </w:p>
    <w:p w:rsidR="005C7F83" w:rsidRDefault="005C7F83">
      <w:r>
        <w:rPr>
          <w:lang w:val="sr-Latn-RS"/>
        </w:rPr>
        <w:tab/>
        <w:t>O</w:t>
      </w:r>
      <w:r>
        <w:t xml:space="preserve">ко Српске православне цркве, која је старија од државе Црне Горе, српски народ се окупљао и током турског ропства, и Српска православна црква је била хомогенизујући фактор који нам је помогао да преживимо све те векове турског ропства и један је од елемената нашег националног идентитета и зато Влада </w:t>
      </w:r>
      <w:r w:rsidRPr="00140774">
        <w:t xml:space="preserve">Републике Србије </w:t>
      </w:r>
      <w:r>
        <w:t xml:space="preserve">и власт у Србији треба да учине све како би се српска заједница у Црној Гори заштитила, а ми нажалост видимо потезе који иду у другом смеру. </w:t>
      </w:r>
    </w:p>
    <w:p w:rsidR="005C7F83" w:rsidRDefault="005C7F83">
      <w:r>
        <w:tab/>
        <w:t xml:space="preserve">У време када се Српски народ окупља на Сабору да протестује у оквиру Митрополије црногорско-приморске Александар Вучић је са Милом Ђукановићем у Тирани. То није порука која је потребна Србима у Црној Гори, њима треба подршка. Срби у Црној Гори су данас прогоњени, прогоњени су и посланици црногорског парламента, људима се данас забрањује улазак у Црну Гору, чак и онима који су тамо рођени, јавним личностима и интелектуалцима из Србије, а то све пролази без реакција. </w:t>
      </w:r>
    </w:p>
    <w:p w:rsidR="005C7F83" w:rsidRDefault="005C7F83">
      <w:r>
        <w:tab/>
        <w:t xml:space="preserve">Србија треба да заштити свој народ који живи у Црној Гори и то треба да буде приоритет сваке владе у Србији, не само у Црној Гори, него све Србе где год они живели. На то нас обавезује Устав </w:t>
      </w:r>
      <w:r w:rsidRPr="00140774">
        <w:t>Републике Србије</w:t>
      </w:r>
      <w:r>
        <w:t>,</w:t>
      </w:r>
      <w:r w:rsidRPr="00140774">
        <w:t xml:space="preserve"> </w:t>
      </w:r>
      <w:r>
        <w:t xml:space="preserve">највиши акт који мора да се поштује, и у складу са тим очекујемо да се промени однос званичног Београда према ситуацији у Црној Гори. </w:t>
      </w:r>
    </w:p>
    <w:p w:rsidR="005C7F83" w:rsidRPr="0077361D" w:rsidRDefault="005C7F83">
      <w:r>
        <w:tab/>
      </w:r>
      <w:r w:rsidRPr="00140774">
        <w:t xml:space="preserve">ПРЕДСЕДНИК: </w:t>
      </w:r>
      <w:r>
        <w:t>Захваљујем.</w:t>
      </w:r>
    </w:p>
    <w:p w:rsidR="005C7F83" w:rsidRDefault="005C7F83">
      <w:r>
        <w:tab/>
      </w:r>
      <w:r w:rsidRPr="00140774">
        <w:t>Реч има народни посланик</w:t>
      </w:r>
      <w:r>
        <w:t xml:space="preserve"> Маријана Мараш. </w:t>
      </w:r>
    </w:p>
    <w:p w:rsidR="005C7F83" w:rsidRDefault="005C7F83">
      <w:r>
        <w:tab/>
        <w:t xml:space="preserve">МАРЈАНА МАРАШ: Захваљујем, председнице. </w:t>
      </w:r>
    </w:p>
    <w:p w:rsidR="005C7F83" w:rsidRDefault="005C7F83">
      <w:r>
        <w:tab/>
        <w:t>Данас ћу поставити питање Министарству енергетике и Министарству пољопривреде - да ли намеравају и да ли имају у плану неке заједничке пројекте на основу којих би се субвенционисао откуп жетвених остатака, а и сто тако помогла изградња по мањим срединама објеката за прераду тих жетвених остатака?</w:t>
      </w:r>
    </w:p>
    <w:p w:rsidR="005C7F83" w:rsidRDefault="005C7F83">
      <w:r>
        <w:tab/>
        <w:t xml:space="preserve">Наиме, када је реч о обновљивим изворима енергије Србија има велики потенцијал, а готово 60% од тога чини биомаса. Будући да за грејање и хлађење у свету се потроши више од 50% енергије све више се размишља о обновљивим изворима енергије. Србија у региону предњачи када су у питању зелена улагања, али јако мало средстава издваја и јако мало се користи учешће обновљиве енергије у грејању. Наиме, већина топлана користе као гориво гас, мазут и угаљ, а свега неколико постројења у којима се користи биомаса. </w:t>
      </w:r>
    </w:p>
    <w:p w:rsidR="005C7F83" w:rsidRDefault="005C7F83">
      <w:r>
        <w:lastRenderedPageBreak/>
        <w:tab/>
        <w:t xml:space="preserve">У региону Аустрија предњачи у коришћењу биомасе као енергента у топланама, а и све земље наши суседи овај извор енергије користе када је у питању даљинско грејање. Промовисање коришћења ове врсте енергије започело је 2013. године, а половином ове године Министарство енергетике потписало је и прве уговоре са две општине, у питању су Прибој и Мали Зворник, које ће користити биомасу као енергент и за реконструкцију постојећег система даљинског грејања. </w:t>
      </w:r>
    </w:p>
    <w:p w:rsidR="005C7F83" w:rsidRDefault="005C7F83">
      <w:r>
        <w:tab/>
        <w:t xml:space="preserve">Коришћење биомасе као горива смањује трошкове, а исто тако и показује своје позитивне ефекте када је у питању екологија, а и смањује нашу увозну зависност када је у питању коришћење енергије. Добра воља постоји од стране министарстава, а исто тако и од стране Енергетске банке за обнову и развој, КФЕ, Канцеларије за јавна улагања, али нема довољно капацитета када су у питању мање средине. </w:t>
      </w:r>
    </w:p>
    <w:p w:rsidR="005C7F83" w:rsidRPr="0077361D" w:rsidRDefault="005C7F83">
      <w:r>
        <w:tab/>
        <w:t>Друго питање које желим да поставим упутила бих Канцеларији за јавна улагања. Наиме, да ли локална самоуправа у општини Врбас може да рачуна на подршку када је у питању пројекат изградње водоводне мреже од Врбаса према насељеним местима? Наиме, насељена места у општини Врбас снабдевају се водом која у себи садржи недозвољене количине арсена. Те количине су 0,08 а дозвољена количина је 0,01. Са правом грађани захтевају да се овај проблем реши. То није проблем који постоји од јуче, него годинама уназад. Још 2007. године направљене су екочесме како би се премостио овај проблем, али је сад локална самоуправа направила заједно са Владом Србије и са КФЕ банком, пројекат који би требао да крене са реализацијом почетком следеће године. Планирано је да се водовод за сва насељена места заврши до краја 2022. године, пошто сам Врбас има воду изузетно доброг квалитета и том водом треба да се снабдевају сва насељена места, али да би се пројекат завршио недостају још и средства за које имамо обећања од Канцеларије за јавна улагања да ће бити надокнађена. Због тога и постављам питање - да ли можемо на то да рачунамо? Захваљујем.</w:t>
      </w:r>
    </w:p>
    <w:p w:rsidR="005C7F83" w:rsidRPr="0077361D" w:rsidRDefault="005C7F83">
      <w:r>
        <w:tab/>
      </w:r>
      <w:r w:rsidRPr="000F1677">
        <w:t xml:space="preserve">ПРЕДСЕДНИК: </w:t>
      </w:r>
      <w:r>
        <w:t>Захваљујем.</w:t>
      </w:r>
    </w:p>
    <w:p w:rsidR="005C7F83" w:rsidRDefault="005C7F83">
      <w:r>
        <w:tab/>
      </w:r>
      <w:r w:rsidRPr="000F1677">
        <w:t>Реч има народни посланик</w:t>
      </w:r>
      <w:r>
        <w:t xml:space="preserve"> Србислав Филиповић. </w:t>
      </w:r>
    </w:p>
    <w:p w:rsidR="005C7F83" w:rsidRDefault="005C7F83">
      <w:r>
        <w:tab/>
        <w:t xml:space="preserve">СРБИСЛАВ ФИЛИПОВИЋ: Хвала председнице. </w:t>
      </w:r>
    </w:p>
    <w:p w:rsidR="005C7F83" w:rsidRDefault="005C7F83">
      <w:r>
        <w:tab/>
      </w:r>
      <w:r w:rsidRPr="000F1677">
        <w:t xml:space="preserve">Даме и господо народни посланици, </w:t>
      </w:r>
      <w:r>
        <w:t xml:space="preserve">постављам питање госпођи Загорки Доловац, тј. више питања, јер нам на многа питања дугује бројне одговоре. То је - да ли она има неки дуг према Савезу за Србију, односно према Драгану Ђиласу, па на бројне афере које се појављују и о Ђиласу и о његовим неделима, и о Бастаћу, његовим пријатељима, кумовима, сарадницима, она ћути? </w:t>
      </w:r>
    </w:p>
    <w:p w:rsidR="005C7F83" w:rsidRDefault="005C7F83">
      <w:r>
        <w:tab/>
        <w:t>Госпођа Доловац, односно тужилаштво се ни о чему од тих афера није огласило, никакав одговор нисмо добили, нико није на то реаговао. Колико ће још да траје ћутање на нападе на председника Републике Александра Вучића,  на бројне лажи које се износе о њему, о његовој породици, на бројне лажи које се сваког дана и нападе на министра МУП Небојшу Стефановића, његовог оца Бранка Стефановић. Да ли ће и када за све те лажи одговарати једном неко у Србији? Да ли ће за изнесене лажи о министру Стефановићу и председнику Вучићу одговарати Драган Ђилас, Мариника Чобану, Бошко Обрадовић и остали хохштаплери?</w:t>
      </w:r>
    </w:p>
    <w:p w:rsidR="005C7F83" w:rsidRDefault="005C7F83">
      <w:r>
        <w:tab/>
        <w:t xml:space="preserve">Шта ће бити на крају крајева са случајем Марка Бастаћа? Не желим да се све заврши на томе да неколико његових сарадника буде приведено, саслушано, задржано 48 сати, евентуално, у притвору и пушени кући и ником ништа? Јавност у Србији и грађани Београда, Старог Града, Србије желе да виде резултат. Тај резултат морају да буду оптужнице, тај резултат мора да буде процесуирање оних људи који су крали Општину Стари Град, оних људи који су задужили и завили у црно Београд, оних људи који су </w:t>
      </w:r>
      <w:r>
        <w:lastRenderedPageBreak/>
        <w:t>задужили Србију, који су упропастили Србију, оних људи који су у готово свему што су радили у Србији узели милионе евра грађана Србије.</w:t>
      </w:r>
    </w:p>
    <w:p w:rsidR="005C7F83" w:rsidRDefault="005C7F83">
      <w:r>
        <w:tab/>
        <w:t xml:space="preserve">Такође, због чега толики напади иду ка МУП, полицији и Небојши Стефановићу? Зашто кад год се са наше стране подсети на неку аферу и на лоповлук Драгана Ђиласа уследи нека нова конференција Савеза за Србију, Маринике Чобану, Бошка Обрадовића и сличних? Управо због тога што је велики страх у њиховим редовима од онога шта се може све открити уколико ти случајеви буду процесуирани, уколико заврше на суду, па како би се скренула пажња јавности са лоповлука и са свих оних афера о којима смо бројно пута говорили ја и моје колеге у Скупштини Републике Србије, онда је потребно сатанизовати максимално и Небојшу Стефановића и Александра Вучића како би се заборавило на све оне резултате који су постигнути, како би се заборавило на рекордне заплене наркотика у Републици Србији, како би се заборавило на безброј изузетних и успешних акција МУП-а, где су похапшени бројни криминалци, бројни лопови. </w:t>
      </w:r>
    </w:p>
    <w:p w:rsidR="005C7F83" w:rsidRDefault="005C7F83">
      <w:r>
        <w:tab/>
        <w:t>Подсетићу вас, у Србији више немате као у време власти ДС и Драгана Ђиласа ниједну јаку организовану криминалну групу. То је резултат МУП и рада Небојше Стефановића, али и Александра Вучића као председника СНС и председника Републике Србије.</w:t>
      </w:r>
    </w:p>
    <w:p w:rsidR="005C7F83" w:rsidRDefault="005C7F83">
      <w:r>
        <w:tab/>
        <w:t>Због чега се толико плаше полиције? Ако су вам руке чисте немате разлога ни да одбијете полиграф, ни да се плашите тога шта ће полиција радити, нити да ли ће се тужилаштво огласити, а ви сваког дана имате нападе на полицију.</w:t>
      </w:r>
    </w:p>
    <w:p w:rsidR="005C7F83" w:rsidRDefault="005C7F83" w:rsidP="00DD4DF2">
      <w:r>
        <w:tab/>
        <w:t xml:space="preserve">Треба испитати и за крај, све везе Бошка Обрадовића са страним обавештајним службама, поготову са обавештајном службом из Хрватске, Бугарске и евентуално неких других држава. </w:t>
      </w:r>
    </w:p>
    <w:p w:rsidR="005C7F83" w:rsidRDefault="005C7F83" w:rsidP="00DD4DF2">
      <w:r>
        <w:tab/>
        <w:t>Подсетићу вас на његове контакте са бугарском партијом Атака, изразито профашистичкој која има и одређене територијалне аспирације према нашој Републици. Подсетићу вас на његове везе са усташом Пернаром, подсетићу вас такође и на оно што је тај лажни узбуњивач Александар Обрадовић радио и информације које достављају о производњи наоружања из фабрике „Крушик“ и то је, гле, случајно радио баш са бугарским новинарима, односно сарадницима бугарских обавештајних служби.</w:t>
      </w:r>
    </w:p>
    <w:p w:rsidR="005C7F83" w:rsidRDefault="005C7F83" w:rsidP="00DD4DF2">
      <w:r>
        <w:tab/>
        <w:t>То су све врло интересантне ствари, а само Загорки Доловац, те ствари нису биле интересантне у претходном периоду. Верујем да ће притисак који ми сви заједно као јавност Србије морамо да извршимо ових дана и недеље и месеци, наредних довести коначно до резултата да се тужилаштво огласи да почне да ради свој посао, а не да враћа дугове Драгану Ђиласу и осталим криминалцима у Србији. Хвала.</w:t>
      </w:r>
    </w:p>
    <w:p w:rsidR="005C7F83" w:rsidRDefault="005C7F83" w:rsidP="00DD4DF2">
      <w:r>
        <w:tab/>
      </w:r>
      <w:r w:rsidRPr="00DF356E">
        <w:t xml:space="preserve">ПРЕДСЕДНИК: </w:t>
      </w:r>
      <w:r>
        <w:t>Хвала.</w:t>
      </w:r>
    </w:p>
    <w:p w:rsidR="005C7F83" w:rsidRDefault="005C7F83" w:rsidP="00DD4DF2">
      <w:r>
        <w:tab/>
        <w:t>Реч има Татјана Мацура.</w:t>
      </w:r>
    </w:p>
    <w:p w:rsidR="005C7F83" w:rsidRDefault="005C7F83" w:rsidP="00DD4DF2">
      <w:r>
        <w:tab/>
        <w:t>ТАТЈАНА МАЦУРА: Хвала председавајућа.</w:t>
      </w:r>
    </w:p>
    <w:p w:rsidR="005C7F83" w:rsidRDefault="005C7F83" w:rsidP="00DD4DF2">
      <w:r>
        <w:tab/>
        <w:t xml:space="preserve">Моје питање данас иде Министарству правде. У скупштинској процедури од марта месеца прошле године, налази се Предлог закона о утврђивању чињеница о несталим бебама из породилишта у Србији. Овај закон се по други пут налази у скупштинској процедури од 2016. године до данас. У оба наврата имамо проблем са тим што нису одржане адекватне и јавне расправе када је овај Предлог закона био у форми Нацрта закона. Данас имамо нека сазнања да постоји интересовање представника Министарства правде да се напише нови нацрт овог закона и с тим у вези бисмо волели да сазнамо да ли је ова информација тачна и уколико јесте, волели бисмо да Министарство правде упути јавни позив како би се заинтересована удружења родитеља нестале деце могла укључити у овај процес писања новог предлога закона. Исто тако да могу да се укључе различита удружења и представници цивилног друштва као и једна велика група народних посланика </w:t>
      </w:r>
      <w:r>
        <w:lastRenderedPageBreak/>
        <w:t>који су и током последњег јавног слушања, које је одржано у Скупштини Србије исказали велико интересовање поводом ове теме.</w:t>
      </w:r>
    </w:p>
    <w:p w:rsidR="005C7F83" w:rsidRDefault="005C7F83" w:rsidP="00DD4DF2">
      <w:r>
        <w:tab/>
        <w:t>Дакле, моје питање конкретно иде министарки Кубуровић. Да ли је у току припрема нацрта закона о несталим бебама практично и уколико јесте, молимо да се организује квалитетна јавна расправа по трећи пут. Хвала.</w:t>
      </w:r>
    </w:p>
    <w:p w:rsidR="005C7F83" w:rsidRPr="0077361D" w:rsidRDefault="005C7F83">
      <w:r>
        <w:tab/>
      </w:r>
      <w:r w:rsidRPr="00081074">
        <w:t xml:space="preserve">ПРЕДСЕДНИК: </w:t>
      </w:r>
      <w:r>
        <w:t>Захваљујем.</w:t>
      </w:r>
    </w:p>
    <w:p w:rsidR="005C7F83" w:rsidRDefault="005C7F83" w:rsidP="00DD4DF2">
      <w:r>
        <w:tab/>
        <w:t>Настављамо даље са радом.</w:t>
      </w:r>
    </w:p>
    <w:p w:rsidR="005C7F83" w:rsidRDefault="005C7F83" w:rsidP="00DD4DF2">
      <w:r>
        <w:tab/>
        <w:t>Реч има Ђорђе Вукадиновић.</w:t>
      </w:r>
    </w:p>
    <w:p w:rsidR="005C7F83" w:rsidRPr="0077361D" w:rsidRDefault="005C7F83">
      <w:r>
        <w:tab/>
        <w:t>ЂОРЂЕ ВУКАДИНОВИЋ: Захваљујем.</w:t>
      </w:r>
    </w:p>
    <w:p w:rsidR="005C7F83" w:rsidRDefault="005C7F83" w:rsidP="00DD4DF2">
      <w:r>
        <w:tab/>
        <w:t>Хтео бих да подсетим и поновим питање које сам упутио и вези са увозом мотора из ЕУ са неадекватним еколошким стандардима које је било, које је изазвало пажњу и узнемирење јавност и апеловао сам на надлежна министарства да Нове године изађу или почетком Нове године изађу са најавом о чему се ту ради. Да ли ће бити забрањен увоз или ће на други начин бити кажњавани власници аутомобила са неадекватним моторима, са неадекватним еколошким стандардима.</w:t>
      </w:r>
    </w:p>
    <w:p w:rsidR="005C7F83" w:rsidRDefault="005C7F83" w:rsidP="00DD4DF2">
      <w:r>
        <w:tab/>
        <w:t>Министарство саобраћаја је одговорило на моје питање, дакле да они нису надлежни и да је надлежно Министарство трговине и стога ово моје питање сада адресујем на Министарство трговине, а сигуран сам да ће они морати то у договору и координацији са Министарством екологије. Апелујем да се та уредба донесе што пре и због збуњивања и узнемиравања јавности и људи који имају аутомобиле, а то је огромна већина грађана Србије са тим и таквим моторима.</w:t>
      </w:r>
    </w:p>
    <w:p w:rsidR="005C7F83" w:rsidRDefault="005C7F83" w:rsidP="00DD4DF2">
      <w:r>
        <w:tab/>
        <w:t>Са друге стране, да се не догоди као што обично бива, да се то помери за после избора, као што се разне друге непријатне ствари обично померају и одлуке после избора, када то не може да утиче на расположење грађана. И акцизе када се уводе и разне друге непопуларне мере, кажем, обично буде померено за после избора. Зато бих очекивао да до нове године или почетком нове године изађе јасно Влада са тим ставом у вези са увозом или евентуално забраном увоза мотора са тим стандардима.</w:t>
      </w:r>
    </w:p>
    <w:p w:rsidR="005C7F83" w:rsidRDefault="005C7F83" w:rsidP="00DD4DF2">
      <w:r>
        <w:tab/>
        <w:t>На страну што сматрам да ту има много претеривања и да је више него јасно, и научна истраживања то потврђују, да далеко од тога да су аутомобили највећи загађивачи ваздуха у Београду и у нашим градовима, а много више су то неки други загађивачи, пре свега индустријски загађивачи, термоелектране и нешто друго.</w:t>
      </w:r>
    </w:p>
    <w:p w:rsidR="005C7F83" w:rsidRDefault="005C7F83" w:rsidP="00DD4DF2">
      <w:r>
        <w:tab/>
        <w:t>Моје друге питање иде на адресу кабинета председника Републике и тиче се јучерашње изјаве председника Александра Вучића, који је у једном интервјуу поменуо и рекао да постоји аутокефална црногорска црква, да она де факто и де јуре постоји још од пре проглашења независности Црне Горе. Верујем и желим да верујем да је у питању грешка и омашка, али онда треба јасно и гласно демантовати.</w:t>
      </w:r>
    </w:p>
    <w:p w:rsidR="005C7F83" w:rsidRDefault="005C7F83" w:rsidP="00DD4DF2">
      <w:r>
        <w:tab/>
        <w:t>Дакле, не постоји никаква аутокефална црногорска црква. Постоји једна невладина организација коју, као аутокефалну не сматрају чак ни њени оснивачи,  камоли би Србија то могла. Ниједна црква не признаје, помесна, хришћанска и православна црква не признаје, а камоли би смели то да чине органи државе Србије.</w:t>
      </w:r>
    </w:p>
    <w:p w:rsidR="005C7F83" w:rsidRDefault="005C7F83" w:rsidP="00DD4DF2">
      <w:r>
        <w:tab/>
        <w:t>Дакле, надам се да је омашка, надам се да је грешка, али очекујем јасан демант и да се каже просто, била је несретна формулација, дакле, не постоји аутокефална црногорска црква, нити је постојала, а верујем да неће ни постојати. Хвала.</w:t>
      </w:r>
    </w:p>
    <w:p w:rsidR="005C7F83" w:rsidRDefault="005C7F83" w:rsidP="00DD4DF2">
      <w:r>
        <w:tab/>
        <w:t>ПРЕДСЕДНИК: Хвала.</w:t>
      </w:r>
    </w:p>
    <w:p w:rsidR="005C7F83" w:rsidRDefault="005C7F83" w:rsidP="00DD4DF2">
      <w:r>
        <w:tab/>
        <w:t>Прелазимо на утврђивање дневног реда.</w:t>
      </w:r>
    </w:p>
    <w:p w:rsidR="005C7F83" w:rsidRDefault="005C7F83" w:rsidP="00DD4DF2">
      <w:r>
        <w:tab/>
        <w:t xml:space="preserve">По хитном поступку, Влада је предложила да се стави на дневни ред предлог закона о потврђивању споразума између Владе </w:t>
      </w:r>
      <w:r w:rsidRPr="006176F6">
        <w:t xml:space="preserve">Републике Србије </w:t>
      </w:r>
      <w:r>
        <w:t>и Владе Републике Северне Македоније, о успостављању заједничког граничног прелаза Миратовац-Лојане.</w:t>
      </w:r>
    </w:p>
    <w:p w:rsidR="005C7F83" w:rsidRDefault="005C7F83" w:rsidP="00DD4DF2">
      <w:r>
        <w:lastRenderedPageBreak/>
        <w:tab/>
        <w:t>Стављам на гласање.</w:t>
      </w:r>
    </w:p>
    <w:p w:rsidR="005C7F83" w:rsidRDefault="005C7F83" w:rsidP="00DD4DF2">
      <w:r>
        <w:tab/>
        <w:t>Закључујем гласање: за – 120, против – нико, удржан – један, није гласало 26 народних посланика.</w:t>
      </w:r>
    </w:p>
    <w:p w:rsidR="005C7F83" w:rsidRDefault="005C7F83" w:rsidP="00DD4DF2">
      <w:r>
        <w:tab/>
        <w:t>Констатујем да је Народна скупштина прихватила овај предлог.</w:t>
      </w:r>
    </w:p>
    <w:p w:rsidR="005C7F83" w:rsidRDefault="005C7F83" w:rsidP="00DD4DF2">
      <w:r>
        <w:tab/>
        <w:t>Прелазимо на допуне дневног реда.</w:t>
      </w:r>
    </w:p>
    <w:p w:rsidR="005C7F83" w:rsidRDefault="005C7F83" w:rsidP="00DD4DF2">
      <w:r>
        <w:tab/>
        <w:t>Народни посланик Немања Шаровић предложио је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w:t>
      </w:r>
    </w:p>
    <w:p w:rsidR="005C7F83" w:rsidRDefault="005C7F83" w:rsidP="00DD4DF2">
      <w:r>
        <w:tab/>
        <w:t>Стављам на гласање овај предлог.</w:t>
      </w:r>
    </w:p>
    <w:p w:rsidR="005C7F83" w:rsidRDefault="005C7F83" w:rsidP="00DD4DF2">
      <w:r>
        <w:tab/>
        <w:t>Закључујем гласање: нико није приступио гласању.</w:t>
      </w:r>
    </w:p>
    <w:p w:rsidR="005C7F83" w:rsidRDefault="005C7F83" w:rsidP="006176F6">
      <w:r>
        <w:tab/>
        <w:t>Народни посланик Немања Шаровић предложио је да се дневни ред седнице допуни тачком – Предлог одлуке о образовању анкетног одбора, ради утврђивања чињеница у вези са притисцима на државне органе и кршење закона током избора за народне посланике у Народној скупштини, одржаних 2016. године.</w:t>
      </w:r>
    </w:p>
    <w:p w:rsidR="005C7F83" w:rsidRDefault="005C7F83" w:rsidP="006176F6">
      <w:r>
        <w:tab/>
        <w:t>Стављам на гласање овај предлог.</w:t>
      </w:r>
    </w:p>
    <w:p w:rsidR="005C7F83" w:rsidRDefault="005C7F83" w:rsidP="006176F6">
      <w:r>
        <w:tab/>
        <w:t>Закључујем гласање: нико није приступио гласању.</w:t>
      </w:r>
    </w:p>
    <w:p w:rsidR="005C7F83" w:rsidRDefault="005C7F83" w:rsidP="006176F6">
      <w:r>
        <w:tab/>
        <w:t xml:space="preserve">Народни посланик Божидар Делић предложио је да се дневни ред седнице допуни тачком – Предлог закона о правима бораца и породица погинулих и несталих бораца. </w:t>
      </w:r>
    </w:p>
    <w:p w:rsidR="005C7F83" w:rsidRPr="0065482D" w:rsidRDefault="005C7F83" w:rsidP="00DD0BF1">
      <w:r>
        <w:tab/>
        <w:t>Изволите.</w:t>
      </w:r>
    </w:p>
    <w:p w:rsidR="005C7F83" w:rsidRDefault="005C7F83">
      <w:r>
        <w:tab/>
        <w:t>БОЖИДАР ДЕЛИЋ: Захваљујем, уважена председавајућа.</w:t>
      </w:r>
    </w:p>
    <w:p w:rsidR="005C7F83" w:rsidRDefault="005C7F83">
      <w:r>
        <w:tab/>
        <w:t xml:space="preserve">Даме и господо народни посланици, с обзиром да је ово последња редовна седница 11. сазива, ја вероватно 21 пут покушавам да вам укажем на један велики проблем и да сви заједно учинимо једну велику ствар за борце, за људе који се већ 81 дан налазе прекопута Скупштине, у Пионирском парку, да овај нацрт закона ставимо у процедуру, да га на скупштинској расправи, ако треба још и побољшамо, али да коначно после 28 година борци имају закон какав заслужују. </w:t>
      </w:r>
    </w:p>
    <w:p w:rsidR="005C7F83" w:rsidRDefault="005C7F83">
      <w:r>
        <w:tab/>
        <w:t>Ја сам у ранијим иступањима, апеловао вас да и обиђете борце у парку и један број народних посланика то је и урадио. Могу само да вам кажем да ће борци истрајати у свом протесту и у својим захтевима. Ако је данас 81 дан, они су спремни да буду тамо и 181 дан и 280 дана и да сачекају 12. сазив Скупштине.</w:t>
      </w:r>
    </w:p>
    <w:p w:rsidR="005C7F83" w:rsidRDefault="005C7F83">
      <w:r>
        <w:tab/>
        <w:t xml:space="preserve">Ви сте вероватно могли да видите те људе, од којих је половина инвалида, неки без ногу, без руку, већина рањени. Они не траже ништа посебно, траже национално признање, а то нису националне пензије, то је један папир на коме пише и треба да пише, да су се они борили за своју отаџбину и једна, да кажем, бронзана споменица браниоци отаџбине 1990. и 1999. године која не кошта пуно. Они траже да могу да се лече, посебно да се лече њихови другови, а има их велики број, који не могу ни да дођу на овај протест у парку. </w:t>
      </w:r>
    </w:p>
    <w:p w:rsidR="005C7F83" w:rsidRDefault="005C7F83">
      <w:r>
        <w:tab/>
        <w:t>Они такође траже да се преиспита досадашња, да кажем, пракса утврђивања посттрауматског синдрома, јер законска решења до сада признају то право само до пет година, али такође са друге стране друга група психолога каже да посттрауматски синдром може настати чак и у оном последњем дану живота.</w:t>
      </w:r>
    </w:p>
    <w:p w:rsidR="005C7F83" w:rsidRDefault="005C7F83">
      <w:r>
        <w:tab/>
      </w:r>
      <w:r w:rsidRPr="00A94883">
        <w:t xml:space="preserve">ПРЕДСЕДНИК: </w:t>
      </w:r>
      <w:r>
        <w:t>Захваљујем.</w:t>
      </w:r>
    </w:p>
    <w:p w:rsidR="005C7F83" w:rsidRDefault="005C7F83">
      <w:r>
        <w:tab/>
        <w:t>Стављам на гласање овај предлог.</w:t>
      </w:r>
    </w:p>
    <w:p w:rsidR="005C7F83" w:rsidRDefault="005C7F83">
      <w:r>
        <w:tab/>
        <w:t>Закључујем гласање: за – 26, против – нико, уздржаних – нема.</w:t>
      </w:r>
    </w:p>
    <w:p w:rsidR="005C7F83" w:rsidRDefault="005C7F83">
      <w:r>
        <w:tab/>
        <w:t>Констатујем да није прихваћен овај предлог.</w:t>
      </w:r>
    </w:p>
    <w:p w:rsidR="005C7F83" w:rsidRDefault="005C7F83">
      <w:r>
        <w:tab/>
        <w:t xml:space="preserve">Народна посланица Вјерица Радета, предложила је да се дневни ред седнице допуни тачком – Предлог закона о измени Породичног закона. </w:t>
      </w:r>
    </w:p>
    <w:p w:rsidR="005C7F83" w:rsidRDefault="005C7F83">
      <w:r>
        <w:tab/>
        <w:t xml:space="preserve">Стављам на гласање овај предлог. </w:t>
      </w:r>
    </w:p>
    <w:p w:rsidR="005C7F83" w:rsidRDefault="005C7F83">
      <w:r>
        <w:tab/>
        <w:t>Закључујем гласање: нико није приступио гласању.</w:t>
      </w:r>
    </w:p>
    <w:p w:rsidR="005C7F83" w:rsidRDefault="005C7F83">
      <w:r>
        <w:lastRenderedPageBreak/>
        <w:tab/>
        <w:t>Народна посланица Вјерица Радета, предложила је да се дневни ред седнице допуни тачком – Предлог закона о изменама и допунама Закона о избору народних посланика.</w:t>
      </w:r>
    </w:p>
    <w:p w:rsidR="005C7F83" w:rsidRDefault="005C7F83" w:rsidP="00A94883">
      <w:r>
        <w:tab/>
        <w:t xml:space="preserve">Стављам на гласање овај предлог. </w:t>
      </w:r>
    </w:p>
    <w:p w:rsidR="005C7F83" w:rsidRDefault="005C7F83" w:rsidP="00A94883">
      <w:r>
        <w:tab/>
        <w:t>Закључујем гласање: нико није приступио гласању.</w:t>
      </w:r>
    </w:p>
    <w:p w:rsidR="005C7F83" w:rsidRDefault="005C7F83" w:rsidP="00A94883">
      <w:r>
        <w:tab/>
        <w:t>Народна посланица Весна Николић Вукајловић, предложила је да се дневни ред седнице допуни тачком – Предлог закона о стављању ван снаге Закона о раду.</w:t>
      </w:r>
    </w:p>
    <w:p w:rsidR="005C7F83" w:rsidRDefault="005C7F83" w:rsidP="00A94883">
      <w:r>
        <w:tab/>
        <w:t xml:space="preserve">Стављам на гласање овај предлог. </w:t>
      </w:r>
    </w:p>
    <w:p w:rsidR="005C7F83" w:rsidRDefault="005C7F83" w:rsidP="00A94883">
      <w:r>
        <w:tab/>
        <w:t>Закључујем гласање: нико није приступио гласању.</w:t>
      </w:r>
    </w:p>
    <w:p w:rsidR="005C7F83" w:rsidRDefault="005C7F83" w:rsidP="00A94883">
      <w:r>
        <w:tab/>
        <w:t>Народна посланица Наташа Сп. Јовановић, предложила је да се дневни ред седнице допуни тачком – Предлог закона о изменама Закона о држављанству Републике Србије.</w:t>
      </w:r>
    </w:p>
    <w:p w:rsidR="005C7F83" w:rsidRDefault="005C7F83" w:rsidP="00E533D8">
      <w:r>
        <w:tab/>
        <w:t>Изволите.</w:t>
      </w:r>
    </w:p>
    <w:p w:rsidR="005C7F83" w:rsidRDefault="005C7F83" w:rsidP="00E533D8">
      <w:r>
        <w:tab/>
        <w:t>НАТАША Сп. ЈОВАНОВИЋ: Покушавамо да знају Срби у Републици Српској, у Црној Гори већ неколико година, да овом иницијативом за измену Закона о држављанству поправимо њихов положај и статус, зато што је Устав из 2006. године, а потом и Закон о држављанству из 2007. године дао могућност сваком ономе ко се писаном изјавом изјасни да прихвата државу Србију као своју матицу, створи услов да добије и српско држављанство.</w:t>
      </w:r>
    </w:p>
    <w:p w:rsidR="005C7F83" w:rsidRDefault="005C7F83" w:rsidP="00E533D8">
      <w:r>
        <w:tab/>
        <w:t xml:space="preserve">Постоје и други основи по којима је држављанство Србије могуће да се добије, али ово је кључна ствар пре свега за Србе у Црној Гори, који су данас најугроженији под антисрпском влашћу, криминалном влашћу Мила Ђукановића који хоће у корену да сатре све што је српско. Ево, сада је и на делу отимање Српске православне цркве. </w:t>
      </w:r>
    </w:p>
    <w:p w:rsidR="005C7F83" w:rsidRDefault="005C7F83" w:rsidP="00E533D8">
      <w:r>
        <w:tab/>
        <w:t>Ми сматрамо да је власт потпуно индолентно приступила овоме и да су сва обећања која сте дали у кампањи 2016. године, пре свега Србима у Црној Гори изневерена самом чињеницом да се нико од државника, званичника није упитао како да реши овај проблем, већ покушавате на све могуће начине да се додворите Милу Ђукановиоћу, позивајући га у некакав "мали Шенген", а са друге стране апсолутно сваки Србин у Црној Гори је данас на овај или на онај начин угрожен. Угрожена су права школовања српске деце у Црној Гори, наш језик, наше писмо, наша црква када прослављамо 800 година од аутокефалности Српске православне цркве. Ви на то немо ћутите и не покрећете никакву иницијативу.</w:t>
      </w:r>
    </w:p>
    <w:p w:rsidR="005C7F83" w:rsidRDefault="005C7F83" w:rsidP="00E533D8">
      <w:r>
        <w:tab/>
        <w:t>Како је то могуће, да примате све ове пропале емисаре из ЕУ да вам овде диктирају изборне услове, а не смете реч да кажете против такве тираније Мила Ђукановића. Да ли ви знате да је пре сто година преко 90% се Срба у Црној Гори изјашњавало да су припадници српског народа. Данас је тај број само трећина. Ако бисте изменили овај закон, ако бисте им дали да се за месец, два добије држављанство Србије, они би сви кренули тим путем да узму држављанство Републике Србије. То би и те како срушила пројекат некакве вештачке црногорске нације, охрабрили бисте Србе у српској Црној Гори да дигну глас и да знају да ће и они и њихова деца сутра бити сигурно као држављани Републике Србије, која ће као матица да се брине о њима и за њихову будућност.</w:t>
      </w:r>
    </w:p>
    <w:p w:rsidR="005C7F83" w:rsidRDefault="005C7F83" w:rsidP="00E533D8">
      <w:r>
        <w:tab/>
        <w:t>ПРЕДСЕДНИК: Хвала.</w:t>
      </w:r>
    </w:p>
    <w:p w:rsidR="005C7F83" w:rsidRDefault="005C7F83" w:rsidP="00E533D8">
      <w:r>
        <w:tab/>
        <w:t>Стављам на гласање овај предлог.</w:t>
      </w:r>
    </w:p>
    <w:p w:rsidR="005C7F83" w:rsidRDefault="005C7F83" w:rsidP="00E533D8">
      <w:r>
        <w:tab/>
        <w:t>Закључујем гласање: за - 11, против - нико, уздржаних - нема.</w:t>
      </w:r>
    </w:p>
    <w:p w:rsidR="005C7F83" w:rsidRDefault="005C7F83" w:rsidP="00E533D8">
      <w:r>
        <w:tab/>
        <w:t>Није прихваћен предлог.</w:t>
      </w:r>
    </w:p>
    <w:p w:rsidR="005C7F83" w:rsidRDefault="005C7F83" w:rsidP="00E533D8">
      <w:r>
        <w:tab/>
        <w:t>Народни посланик Ружица Николић, предложила је да се дневни ред седнице допуни тачком - Предлог закона о изменама Закона о пресађивању људских органа.</w:t>
      </w:r>
    </w:p>
    <w:p w:rsidR="005C7F83" w:rsidRDefault="005C7F83" w:rsidP="00E533D8">
      <w:r>
        <w:tab/>
        <w:t>Изволите.</w:t>
      </w:r>
    </w:p>
    <w:p w:rsidR="005C7F83" w:rsidRDefault="005C7F83" w:rsidP="00E533D8">
      <w:r>
        <w:tab/>
        <w:t>РУЖИЦА НИКОЛИЋ: Захваљујем, госпођо Гојковић.</w:t>
      </w:r>
    </w:p>
    <w:p w:rsidR="005C7F83" w:rsidRDefault="005C7F83" w:rsidP="00E533D8">
      <w:r>
        <w:lastRenderedPageBreak/>
        <w:tab/>
        <w:t xml:space="preserve">Даме и господо народни посланици, у име посланичке групе СРС поднела сам Предлог закона о изменама Закона о пресађивању људских органа и предложене измене се односе на члан 23. овог закона. </w:t>
      </w:r>
    </w:p>
    <w:p w:rsidR="005C7F83" w:rsidRDefault="005C7F83" w:rsidP="00E533D8">
      <w:r>
        <w:tab/>
        <w:t>Предложене измене су са циљним укидањем претпостављене сагласности сваког пунолетног држављанина Републике Србије, јер претпостављена сагласност оставља огроман простор за злоупотребу и може да доведе до трговине људским органима, иако је законом изричито забрањено и третира се ка кривично дело.</w:t>
      </w:r>
    </w:p>
    <w:p w:rsidR="005C7F83" w:rsidRDefault="005C7F83" w:rsidP="00E533D8">
      <w:r>
        <w:tab/>
        <w:t>Законом је прописано да се органи узимају са умрлог лица уколико се то лице пре смрти није усмено или писано успротивило томе</w:t>
      </w:r>
      <w:r w:rsidRPr="00E412E5">
        <w:t xml:space="preserve"> </w:t>
      </w:r>
      <w:r>
        <w:t>и на тај начин не постоји апсолутно никаква гаранције да ће такво лице у том моменту икоме пренети информацију да ли жели или не жели да буде донор.</w:t>
      </w:r>
    </w:p>
    <w:p w:rsidR="005C7F83" w:rsidRDefault="005C7F83" w:rsidP="00E533D8">
      <w:r>
        <w:tab/>
        <w:t xml:space="preserve">Такође, веома дискутабилно је и питање мождане смрти када је човек практично још увек жив, јер знамо да се органи узимају само са живих лица. </w:t>
      </w:r>
    </w:p>
    <w:p w:rsidR="005C7F83" w:rsidRDefault="005C7F83" w:rsidP="005C7F83">
      <w:pPr>
        <w:ind w:firstLine="720"/>
      </w:pPr>
      <w:r>
        <w:t xml:space="preserve">Такође, члан 23. Закона о пресађивању људских органа, чије измене тражимо, прекршен је члан 25. Устава Републике Србије, који каже да је физички и психички интегритет неповредив и да нико не може да буде изложен мучењу, нечовечном или понижавајућем поступању или кажњавању, нити подвргнут медицинским или научним огледима без слободно датог пристанка. </w:t>
      </w:r>
    </w:p>
    <w:p w:rsidR="005C7F83" w:rsidRPr="00E412E5" w:rsidRDefault="005C7F83" w:rsidP="00E533D8">
      <w:r>
        <w:tab/>
        <w:t xml:space="preserve">Такође, чланом 23. овог закона, прекршен је и члан 23. Устава Републике Србије, који каже да је људско достојанство неприкосновено и да су сви дужни да га поштују и штите, као и да свако има право на слободан развој личности ако тиме не крши права других. </w:t>
      </w:r>
    </w:p>
    <w:p w:rsidR="005C7F83" w:rsidRDefault="005C7F83">
      <w:r>
        <w:tab/>
        <w:t>Предложене измене су у смеру укидања претпостављене сагласности за донирање људских органа у случају мождане смрти и ми инсистирамо управо на укидању те претпостављене сагласности, односно тражимо измену противуставног члана 23. овог закона, јер се законом не може наметнути нешто што је супротно Уставу и донирањем органа ради пресађивања могуће је само уколико је то искључиво воља донора. Донором се не може звати неко коме се органи узимају мимо његове воље.</w:t>
      </w:r>
    </w:p>
    <w:p w:rsidR="005C7F83" w:rsidRDefault="005C7F83">
      <w:r>
        <w:tab/>
        <w:t>ПРЕДСЕДНИК: Хвала.</w:t>
      </w:r>
    </w:p>
    <w:p w:rsidR="005C7F83" w:rsidRDefault="005C7F83">
      <w:r>
        <w:tab/>
        <w:t>Стављам на гласање овај предлог.</w:t>
      </w:r>
    </w:p>
    <w:p w:rsidR="005C7F83" w:rsidRDefault="005C7F83">
      <w:r>
        <w:tab/>
        <w:t>Закључујем гласање: за – 12, против – нико, уздржаних – нема.</w:t>
      </w:r>
    </w:p>
    <w:p w:rsidR="005C7F83" w:rsidRDefault="005C7F83">
      <w:r>
        <w:tab/>
        <w:t>Констатујем да предлог није прихваћен.</w:t>
      </w:r>
      <w:r>
        <w:tab/>
      </w:r>
    </w:p>
    <w:p w:rsidR="005C7F83" w:rsidRDefault="005C7F83">
      <w:r>
        <w:tab/>
        <w:t>Народни посланик Филип Стојановић предложио је да се дневни ред седнице допуни тачком – Предлог закона о допунама Закона о граничној контроли.</w:t>
      </w:r>
    </w:p>
    <w:p w:rsidR="005C7F83" w:rsidRDefault="005C7F83">
      <w:r>
        <w:tab/>
        <w:t>Изволите.</w:t>
      </w:r>
    </w:p>
    <w:p w:rsidR="005C7F83" w:rsidRDefault="005C7F83">
      <w:r>
        <w:tab/>
        <w:t>ФИЛИП СТОЈАНОВИЋ: Захваљујем, госпођо Гојковић.</w:t>
      </w:r>
    </w:p>
    <w:p w:rsidR="005C7F83" w:rsidRDefault="005C7F83">
      <w:r>
        <w:tab/>
      </w:r>
      <w:r>
        <w:rPr>
          <w:lang w:val="sr-Cyrl-CS"/>
        </w:rPr>
        <w:t xml:space="preserve">Даме и господо народни посланици, </w:t>
      </w:r>
      <w:r>
        <w:t>поднео сам Предлог закона о изменама и допунама Закона о граничној контроли и тражим да се он уврсти у дневни ред данашње седнице.</w:t>
      </w:r>
    </w:p>
    <w:p w:rsidR="005C7F83" w:rsidRDefault="005C7F83">
      <w:r>
        <w:tab/>
        <w:t>Свима је познато да су најважније карактеристике сваке земље њене међународно признате границе којима је она одвојена од других земаља, односно од својих суседа. Држава Србија има дефинисане и међународно признате границе према својим суседима. Границе државе Србије према свом јужном суседу, односно Албанији дефинисане су Резолуцијом 1244, коју је донео Савет безбедности Уједињених нација.</w:t>
      </w:r>
    </w:p>
    <w:p w:rsidR="005C7F83" w:rsidRDefault="005C7F83">
      <w:r>
        <w:tab/>
        <w:t xml:space="preserve">Нажалост, Србија је једна од ретких земаља којој је насилно отет део територије од стране 19 држава НАТО пакта, те као и неке друге државе које желе да легализују стање окупације и да границе АП Косова и Метохије према остатку Србије прогласе као међународне границе. </w:t>
      </w:r>
    </w:p>
    <w:p w:rsidR="005C7F83" w:rsidRDefault="005C7F83">
      <w:r>
        <w:lastRenderedPageBreak/>
        <w:tab/>
        <w:t xml:space="preserve">Ми не кривимо актуелни режим због ове ситуације у којој се нашло Косово и Метохија, али кривимо због нечег другог. Наиме, руководећи органи Републике Србије морају непрестано инсистирати на Резолуцији 1244 која гарантује целовитост државне територије Републике Србије. Међутим, до сада нисмо видели да овај режим инсистира на Резолуцији 1244 и то сматрамо недопустивим. </w:t>
      </w:r>
    </w:p>
    <w:p w:rsidR="005C7F83" w:rsidRDefault="005C7F83">
      <w:r>
        <w:tab/>
        <w:t>Подсећам вас да по Резолуцији 1244 Србија има право да на граници према Албанији распореди хиљаду припадника својих снага безбедности. Увек ћу тражити од свих режима да инсистирају на поштовању Резолуције 1244. Ова резолуција гарантује целовитост територије Републике Србије и нема говора о некаквој подели или разграничењу. То је став свих Срба са Косова и Метохије. Ово тим пре што се међународне околности полако мењају у нашу корист и убеђен сам да нећемо дуго чекати дан када ће Косово и Метохија поново бити интегрисано са остатком Републике Србије.</w:t>
      </w:r>
    </w:p>
    <w:p w:rsidR="005C7F83" w:rsidRDefault="005C7F83">
      <w:r>
        <w:tab/>
        <w:t>Зато, око државне територије не би смело да буде никаквих компромиса, док се о другим темама може разговарати са Албанцима. По овом питању режим мора бити бескомпромисан, не пристајући ни на какве преговоре или договоре на ову тему. Зато имамо Устав Србије, имамо Резолуцију 1244 и имамо уз нас Русију и Кину.</w:t>
      </w:r>
    </w:p>
    <w:p w:rsidR="005C7F83" w:rsidRDefault="005C7F83">
      <w:r>
        <w:tab/>
        <w:t>Сматрам да ће усвајање овог закона који сам ја предложио створити јасне претпоставке и неопходности што скоријег стављања окупираног дела наше територије под нашу пуну контролу. Захваљујем.</w:t>
      </w:r>
    </w:p>
    <w:p w:rsidR="005C7F83" w:rsidRDefault="005C7F83">
      <w:r>
        <w:tab/>
        <w:t>ПРЕДСЕДНИК: Хвала.</w:t>
      </w:r>
    </w:p>
    <w:p w:rsidR="005C7F83" w:rsidRDefault="005C7F83">
      <w:r>
        <w:tab/>
        <w:t>Стављам на гласање овај предлог.</w:t>
      </w:r>
    </w:p>
    <w:p w:rsidR="005C7F83" w:rsidRDefault="005C7F83">
      <w:r>
        <w:tab/>
        <w:t xml:space="preserve">Закључујем гласање: за – 10, против – нико, уздржаних – нема. </w:t>
      </w:r>
    </w:p>
    <w:p w:rsidR="005C7F83" w:rsidRDefault="005C7F83">
      <w:r>
        <w:tab/>
        <w:t>Констатујем да предлог није прихваћен.</w:t>
      </w:r>
    </w:p>
    <w:p w:rsidR="005C7F83" w:rsidRDefault="005C7F83">
      <w:r>
        <w:tab/>
        <w:t xml:space="preserve">Народни посланик Томислав Љубеновић предложио је да се дневни ред седнице допуни тачком – Предлог закона о изменама и допунама Закона о финансијској подршци породици са децом. </w:t>
      </w:r>
    </w:p>
    <w:p w:rsidR="005C7F83" w:rsidRDefault="005C7F83">
      <w:r>
        <w:tab/>
        <w:t xml:space="preserve">Изволите. </w:t>
      </w:r>
    </w:p>
    <w:p w:rsidR="005C7F83" w:rsidRDefault="005C7F83">
      <w:r>
        <w:tab/>
        <w:t>ТОМИСЛАВ ЉУБЕНОВИЋ: Хвала, председавајућа.</w:t>
      </w:r>
    </w:p>
    <w:p w:rsidR="005C7F83" w:rsidRDefault="005C7F83">
      <w:r>
        <w:tab/>
        <w:t>Поднео сам Предлог закона о измени и допуни Закона о финансијској подршци породици са децом да се допуни у дневни ред. Финансијска подршка породицама са децом у виду остваривања права из овог закона допринело би побољшању услова за задовољење основних потреба деце у породицама са децом која нису у могућности да то самостално постигну, а број таквих породица је све већи.</w:t>
      </w:r>
    </w:p>
    <w:p w:rsidR="005C7F83" w:rsidRDefault="005C7F83">
      <w:r>
        <w:tab/>
        <w:t xml:space="preserve">Усвајањем предложених измена и допуна биле би стављене ван снаге дискриминаторске одредбе важећег закона којима је дефинисано да се право на дечији и родитељски додатак остварује само за прво, друго, треће и четврто дете. Свако дете, без обзира на ред рођења, мора бити равноправно третирано свим правним прописима Републике Србије, а то би обезбедило делимичну финансијску сигурност породици са више деце. </w:t>
      </w:r>
    </w:p>
    <w:p w:rsidR="005C7F83" w:rsidRDefault="005C7F83">
      <w:r>
        <w:tab/>
        <w:t xml:space="preserve">Република Србија је последњих деценија суочена са великим демографским проблемима, а један од највећих демографских проблема је недовољан број новорођене деце. Број новорођених је много нижи од броја преминулих, што је довело до негативног природног прираштаја. Евидентан је велики број младих људи који напуштају земљу, па је изузетно повећан удео старог становништва у укупном броју становништва. </w:t>
      </w:r>
    </w:p>
    <w:p w:rsidR="005C7F83" w:rsidRDefault="005C7F83">
      <w:r>
        <w:tab/>
        <w:t xml:space="preserve">Закон о финансијској подршци породици са децом утицао би у значајној мери на решавање једног од највећих демографских проблема, а то је недовољан број новорођене деце. Усвајањем ових измена и допуна створила би се основа за подстицај рађања деце и за </w:t>
      </w:r>
      <w:r>
        <w:lastRenderedPageBreak/>
        <w:t xml:space="preserve">финансијско оснаживање породица са децом које би мотивисало родитеље да остану у Србији, да се заустави тренд масовног одласка из Србије. </w:t>
      </w:r>
    </w:p>
    <w:p w:rsidR="005C7F83" w:rsidRDefault="005C7F83">
      <w:r>
        <w:tab/>
        <w:t>Демографски проблеми су велики, а један од највећих је недовољан број новорођене деце. Број новорођених је много нижи од броја преминулих, што је довело до негативног природног прираштаја. Када томе додамо и масовни одлазак младих и средовечних људи, јасно је да би власт морала хитно да реагује уколико жели да се ситуација мало поправи. Уколико настави да се оглушује од овакве наше предлоге, значи да власти није било битно каква ће будућност Србије бити. Хвала.</w:t>
      </w:r>
    </w:p>
    <w:p w:rsidR="005C7F83" w:rsidRDefault="005C7F83">
      <w:r>
        <w:tab/>
        <w:t xml:space="preserve">ПРЕДСЕДНИК: Хвала. </w:t>
      </w:r>
    </w:p>
    <w:p w:rsidR="005C7F83" w:rsidRDefault="005C7F83">
      <w:r>
        <w:tab/>
        <w:t xml:space="preserve">Стављам на гласање овај предлог. </w:t>
      </w:r>
    </w:p>
    <w:p w:rsidR="005C7F83" w:rsidRDefault="005C7F83">
      <w:r>
        <w:tab/>
        <w:t>Закључујем гласање: за – девет, против – нико, уздржаних – нема.</w:t>
      </w:r>
    </w:p>
    <w:p w:rsidR="005C7F83" w:rsidRDefault="005C7F83">
      <w:r>
        <w:tab/>
        <w:t xml:space="preserve">Констатујем да предлог није прихваћен. </w:t>
      </w:r>
    </w:p>
    <w:p w:rsidR="005C7F83" w:rsidRDefault="005C7F83">
      <w:r>
        <w:tab/>
        <w:t xml:space="preserve">Народни посланик Дубравко Бојић предложио је да се дневни ред седнице допуни тачком – Предлог закона о допунама Закона о психоактивним контролисаним супстанцама. </w:t>
      </w:r>
    </w:p>
    <w:p w:rsidR="005C7F83" w:rsidRDefault="005C7F83">
      <w:r>
        <w:tab/>
        <w:t xml:space="preserve">Изволите. </w:t>
      </w:r>
    </w:p>
    <w:p w:rsidR="005C7F83" w:rsidRDefault="005C7F83">
      <w:r>
        <w:tab/>
        <w:t>ДУБРАВКО БОЈИЋ: Хвала, госпођо председнице.</w:t>
      </w:r>
    </w:p>
    <w:p w:rsidR="005C7F83" w:rsidRDefault="005C7F83">
      <w:r>
        <w:tab/>
        <w:t xml:space="preserve">Даме и господо народни посланици, мој предлог допуне дневног реда данашње седнице односи се на Закон о психоактивним контролисаним супстанцама или, да будем прецизнији, на уништавање оних психоактивних супстанци које нису за даљу употребу. </w:t>
      </w:r>
    </w:p>
    <w:p w:rsidR="005C7F83" w:rsidRDefault="005C7F83">
      <w:r>
        <w:tab/>
        <w:t xml:space="preserve">Господо из скупштинске већине са моје леве стране, вама се обраћам и апелујем на вашу савест да мало ублажите ваш крути став око неприхватања свега онога што долази од једине конструктивне опозиционе странке у Скупштини Србије и уврстите овај предлог у дневни ред, који је узгред лишен сваке идеологије и политике, а тиче се здравља људи. </w:t>
      </w:r>
    </w:p>
    <w:p w:rsidR="005C7F83" w:rsidRDefault="005C7F83">
      <w:r>
        <w:tab/>
        <w:t xml:space="preserve">Даме и господо, посао са дрогом је веома уносан посао. Наши људи то добро препознају и није ни чудо што су у највеће послове с дрогом уплетени управо људи са ових простора. Набројаћу само неке. Највећа заплена у историји дроге је била она у Филаделфији, када је одузет брод са 15 тона кокаина вредности преко милијарду долара, а на том броду био је један морнар са ових простора, извесни Ђурашевић. Наши људи су били уплетени и у дрогу коју је Дунав избацио код румунске луке Констанца, вредности преко 300 милиона евра, као и оне сличне количине у Немачкој, када је 300 милиона евра вредности дрога била спакована у картонима банана. Да не говорим о оној која је одузета у Шпанији, у Француској, у Јужној Америци. </w:t>
      </w:r>
    </w:p>
    <w:p w:rsidR="005C7F83" w:rsidRDefault="005C7F83">
      <w:r>
        <w:tab/>
        <w:t xml:space="preserve">Пре неки дан, вероватно сте чули, америчка ДЕА је означила извесног Србина под надимком Тито, не знам само овај надимак, као највећег и некрунисаног краља кокаина који је засенио и једног Хоакима Гузмана, мексичког краља кокаина, далеко познатијег под именом Ел Чапо. Да нису само мушкарци уплетени у ове послове, поменућу и два случаја када су и даме. Извесна Бањалучанка са огромном количином дроге у Аустралији и пре неки дан македонска глумица која је откривена са 700 тона кокаина.   </w:t>
      </w:r>
    </w:p>
    <w:p w:rsidR="005C7F83" w:rsidRDefault="005C7F83">
      <w:r>
        <w:tab/>
        <w:t xml:space="preserve">Ипак, наши стручњаци претпостављају да је ово време синтетичких дрога које су потпуно домаћег порекла, јер се праве од биљака које се овде производе у лабораторијама којих је на хиљаде. Последице ових дрога су олабављене асоцијације, халуцинације, еуфорија, неповезано причање. Хвала. </w:t>
      </w:r>
    </w:p>
    <w:p w:rsidR="005C7F83" w:rsidRDefault="005C7F83">
      <w:r>
        <w:tab/>
        <w:t>ПРЕДСЕДНИК: Хвала.</w:t>
      </w:r>
    </w:p>
    <w:p w:rsidR="005C7F83" w:rsidRDefault="005C7F83">
      <w:r>
        <w:tab/>
        <w:t xml:space="preserve">Стављам на гласање овај предлог. </w:t>
      </w:r>
    </w:p>
    <w:p w:rsidR="005C7F83" w:rsidRDefault="005C7F83">
      <w:r>
        <w:tab/>
        <w:t xml:space="preserve">Закључујем гласање: за – 20, против – нико, уздржаних – нема. </w:t>
      </w:r>
    </w:p>
    <w:p w:rsidR="005C7F83" w:rsidRDefault="005C7F83">
      <w:r>
        <w:tab/>
        <w:t xml:space="preserve">Констатујем да није прихваћен предлог. </w:t>
      </w:r>
    </w:p>
    <w:p w:rsidR="005C7F83" w:rsidRDefault="005C7F83">
      <w:r>
        <w:lastRenderedPageBreak/>
        <w:tab/>
        <w:t xml:space="preserve">Народни посланик Зоран Деспотовић предложио је да се дневни ред седнице допуни тачком – Предлог закона о изменама Закона о подстицајима у пољопривреди и руралном развоју. </w:t>
      </w:r>
    </w:p>
    <w:p w:rsidR="005C7F83" w:rsidRDefault="005C7F83">
      <w:r>
        <w:tab/>
        <w:t>Изволите.</w:t>
      </w:r>
    </w:p>
    <w:p w:rsidR="005C7F83" w:rsidRDefault="005C7F83">
      <w:r>
        <w:tab/>
        <w:t xml:space="preserve">ЗОРАН ДЕСПОТОВИЋ: Даме и господо народни посланици, данас је 440. дан од када је СРС поднела Предлог закона о изменама Закона о подстицајима у пољопривреди и руралном развоју. </w:t>
      </w:r>
    </w:p>
    <w:p w:rsidR="005C7F83" w:rsidRDefault="005C7F83">
      <w:r>
        <w:tab/>
        <w:t xml:space="preserve">Разлог за доношење закона је да држава повећањем новчаних износа за премије за млеко стимулише произвођаче како би се конкретним потезима поправио положај пољопривредника. Такође је неопходно да се доња граница количине млека по кварталима на који се остварује премија смањи подручјима са отежаном производњом, а поготово тамо где су неразвијена подручја и где су искључиво важни подстицаји. Да би се побољшао статус пољопривредника, овим законом треба повећати новчани износ подстицаја за биљну производњу, новчани износ који се додељује по хектару обрадиве површине, због тога што је сектор биљне производње веома важан за пољопривреднике. </w:t>
      </w:r>
    </w:p>
    <w:p w:rsidR="005C7F83" w:rsidRDefault="005C7F83">
      <w:r>
        <w:tab/>
        <w:t xml:space="preserve">Измене законе које је поднела СРС о подстицајима у пољопривреди и руралном развоју значајно ће се унапредити и подстакнути одрживост и унапређење сточног фонда. </w:t>
      </w:r>
    </w:p>
    <w:p w:rsidR="005C7F83" w:rsidRDefault="005C7F83">
      <w:r>
        <w:tab/>
        <w:t xml:space="preserve">Чланом 1. Предлога закона се мења члан 15. Закона о подстицајима у пољопривреди и руралном развоју, став 3. – пошто се смањује доња граница за премију за кравље млеко по кварталима тако што се са 1.500 смањује на 1.000 литара, како би и они пољопривредници са отежаним условима у пољопривреди са мање предате количине могли да остваре право на премију. </w:t>
      </w:r>
    </w:p>
    <w:p w:rsidR="005C7F83" w:rsidRDefault="005C7F83">
      <w:r>
        <w:tab/>
        <w:t xml:space="preserve">У истом члану, став 4. Закона о подстицајима у пољопривреди и руралном развоју се мења тако што се предвиђа повећање износа премија за млеко са седам динара по литру млека на 10 динара по литру. </w:t>
      </w:r>
    </w:p>
    <w:p w:rsidR="005C7F83" w:rsidRDefault="005C7F83">
      <w:r>
        <w:tab/>
        <w:t xml:space="preserve">Чланом 2. Предлога закона, у члану 18. став 1. Закона о подстицајима у пољопривреди и руралном развоју мења се износ основних подстицаја за биљну производњу, тако што се постојеће решење које предвиђа да износ подстицаја по хектару може износити највише 6.000 динара, мења решење према којем износ подстицаја по хектару може бити најмање 9.000 динара. </w:t>
      </w:r>
    </w:p>
    <w:p w:rsidR="005C7F83" w:rsidRDefault="005C7F83">
      <w:r>
        <w:tab/>
        <w:t xml:space="preserve">Желим да нагласим да је пољопривреда у Србији кроз разне извештаје и статистичке податке далеко од оптималног, тако да нашем домаћем аграру не иде ни стопа раста, као ни спољнотрговинска размена ни продуктивност, а ни учешће у бруто друштвеном производу. </w:t>
      </w:r>
    </w:p>
    <w:p w:rsidR="005C7F83" w:rsidRDefault="005C7F83">
      <w:r>
        <w:tab/>
        <w:t>Историјски посматрано, пољопривреда игра важну улогу у економском и друштвеном развоју, али само са 17% пољопривредника са пуним радним ангажовањем који производе храну за све грађане. Данас већина потрошача има мале везе са природним процесима у којима се производи храна. По речима неких аграрних аналитичара, оптимални модел одрживог раста пољопривреде за који Србија има</w:t>
      </w:r>
      <w:r>
        <w:rPr>
          <w:lang w:val="en-US"/>
        </w:rPr>
        <w:t xml:space="preserve"> </w:t>
      </w:r>
      <w:r>
        <w:t xml:space="preserve">потенцијале рачуна се просечном стопом од 4% до 5%, тако да наредних 10 година овако скромне стопе раста пољопривредне производње које је Србија остварила у претходном периоду имају на глобалном нивоу само најсиромашније земље. Хвала. </w:t>
      </w:r>
    </w:p>
    <w:p w:rsidR="005C7F83" w:rsidRDefault="005C7F83">
      <w:r>
        <w:tab/>
        <w:t>ПРЕДСЕДНИК: Захваљујем.</w:t>
      </w:r>
    </w:p>
    <w:p w:rsidR="005C7F83" w:rsidRDefault="005C7F83">
      <w:r>
        <w:tab/>
        <w:t xml:space="preserve">Стављам на гласање овај предлог. </w:t>
      </w:r>
    </w:p>
    <w:p w:rsidR="005C7F83" w:rsidRDefault="005C7F83" w:rsidP="00365002">
      <w:r>
        <w:tab/>
        <w:t xml:space="preserve">Закључујем гласање: за – 12, против – нико, уздржаних – нема. </w:t>
      </w:r>
    </w:p>
    <w:p w:rsidR="005C7F83" w:rsidRDefault="005C7F83" w:rsidP="00365002">
      <w:r>
        <w:tab/>
        <w:t xml:space="preserve">Констатујем да није прихваћен предлог. </w:t>
      </w:r>
    </w:p>
    <w:p w:rsidR="005C7F83" w:rsidRDefault="005C7F83" w:rsidP="00365002">
      <w:r>
        <w:tab/>
        <w:t xml:space="preserve">Народни посланик Срето Перић предложио је да се дневни ред седнице допуни тачком – Предлог закона о стављању ван снаге Закона о извршењу и обезбеђењу. </w:t>
      </w:r>
    </w:p>
    <w:p w:rsidR="005C7F83" w:rsidRDefault="005C7F83" w:rsidP="00365002">
      <w:r>
        <w:tab/>
        <w:t>Изволите.</w:t>
      </w:r>
    </w:p>
    <w:p w:rsidR="005C7F83" w:rsidRDefault="005C7F83" w:rsidP="00365002">
      <w:r>
        <w:lastRenderedPageBreak/>
        <w:tab/>
        <w:t xml:space="preserve">Да ли желите реч? </w:t>
      </w:r>
    </w:p>
    <w:p w:rsidR="005C7F83" w:rsidRDefault="005C7F83" w:rsidP="00365002">
      <w:pPr>
        <w:rPr>
          <w:lang w:val="sr-Cyrl-CS"/>
        </w:rPr>
      </w:pPr>
      <w:r>
        <w:tab/>
      </w:r>
      <w:r>
        <w:rPr>
          <w:lang w:val="sr-Cyrl-CS"/>
        </w:rPr>
        <w:t xml:space="preserve">СРЕТО ПЕРИЋ: </w:t>
      </w:r>
      <w:r w:rsidRPr="00EF27EE">
        <w:t>Даме и господо народни посланици,</w:t>
      </w:r>
      <w:r>
        <w:rPr>
          <w:lang w:val="sr-Cyrl-CS"/>
        </w:rPr>
        <w:t xml:space="preserve"> СРС неће одустати од подношења овог предлога за измену и допуну закона, односно стављање ван снаге Закона о извршењу, све док постоје овакви јавни, ја бих рекао приватни, извршитељи који иза себе остављају пустош у Србији.</w:t>
      </w:r>
    </w:p>
    <w:p w:rsidR="005C7F83" w:rsidRPr="008821B0" w:rsidRDefault="005C7F83" w:rsidP="008821B0">
      <w:r>
        <w:rPr>
          <w:lang w:val="sr-Cyrl-CS"/>
        </w:rPr>
        <w:tab/>
      </w:r>
      <w:r w:rsidRPr="008821B0">
        <w:t xml:space="preserve">Извршитељи су, наиме, изгубили осећај не скромности, него и реалности. Проводе нама неке непознате и потпуно нејасне поступке над грађанима Србије, а у последње време забележени су и случајеви над животињама, када се власнику животиња због неправедно одузетих домаћих животиња забрањује приступ. И шта се онда дешава? Дешава се једна хуманитарна катастрофа. Вама ни то није довољно, није вам довољан ни одређен број, ја бих рекао, самоубистава оних од којих је неправедно отета њихова имовина и ви и даље остајете пред тим слепи и неми. </w:t>
      </w:r>
    </w:p>
    <w:p w:rsidR="005C7F83" w:rsidRPr="008821B0" w:rsidRDefault="005C7F83" w:rsidP="008821B0">
      <w:r w:rsidRPr="008821B0">
        <w:tab/>
        <w:t xml:space="preserve">Ми се трудимо и настојаћемо да се извршни поступак врати у систем правосуђа. Наиме, и сада је један део до доношења правоснажне пресуде везан за извршење, у надлежности је судских органа, а после тога она углавном, изузимајући породичне спорове и спорове из радног односа који се решавају код судских извршитеља, све остало иде у надлежност, можемо комотно рећи, приватних извршитеља, иако их закон третира као јавне извршитеље, а на основу тога би и фризери, пекари, месари, сви могли да буду јавни. </w:t>
      </w:r>
    </w:p>
    <w:p w:rsidR="005C7F83" w:rsidRPr="008821B0" w:rsidRDefault="005C7F83" w:rsidP="008821B0">
      <w:r w:rsidRPr="008821B0">
        <w:tab/>
        <w:t xml:space="preserve">Овде то није без разлога дат префикс "јавни", само зато да би се неке ствари потпуно ту заташкале. Да би то имало неког смисла, приватни извршитељи организују и своја редовна годишња саветовања. Углавном, судија је самосталан и независан приликом доношења судских одлука, али неком за свој рад полаже рачуне. Приватни извршитељи рачуне полажу министру правде и Комори извршитеља. Комора извршитеља је такође њихов еснафски орган и онда нема ту никакве ефикасности и успешне борбе против несавесних извршитеља. </w:t>
      </w:r>
    </w:p>
    <w:p w:rsidR="005C7F83" w:rsidRPr="008821B0" w:rsidRDefault="005C7F83" w:rsidP="008821B0">
      <w:r w:rsidRPr="008821B0">
        <w:tab/>
        <w:t>Шта се даље дешава и када је 2016. године донет Кодекс о понашању приватних извршитеља? Он се не примењује. Углавном, оно што је у надлежности приватних извршитеља, оно има третман хитности, а када се деси да они који су оштећени, очигледно ако је, рецимо, станодавац био власник стана и имао је несавесног закупопримца стана, остао дужан, мора власник стана да доказује да је оно што је било у стану у његовом власништву.</w:t>
      </w:r>
    </w:p>
    <w:p w:rsidR="005C7F83" w:rsidRPr="008821B0" w:rsidRDefault="005C7F83" w:rsidP="008821B0">
      <w:r w:rsidRPr="008821B0">
        <w:tab/>
        <w:t>ПРЕДСЕДНИК: Хвала.</w:t>
      </w:r>
    </w:p>
    <w:p w:rsidR="005C7F83" w:rsidRPr="008821B0" w:rsidRDefault="005C7F83" w:rsidP="008821B0">
      <w:r w:rsidRPr="008821B0">
        <w:tab/>
        <w:t>Стављам на гласање овај предлог.</w:t>
      </w:r>
    </w:p>
    <w:p w:rsidR="005C7F83" w:rsidRPr="008821B0" w:rsidRDefault="005C7F83" w:rsidP="008821B0">
      <w:r w:rsidRPr="008821B0">
        <w:tab/>
        <w:t xml:space="preserve">Закључујем гласање: за </w:t>
      </w:r>
      <w:r>
        <w:t>–</w:t>
      </w:r>
      <w:r w:rsidRPr="008821B0">
        <w:t xml:space="preserve"> 14</w:t>
      </w:r>
      <w:r>
        <w:t>, против – нико, уздржаних – нема.</w:t>
      </w:r>
      <w:r w:rsidRPr="008821B0">
        <w:tab/>
        <w:t>Констатујем да није прихваћен предлог.</w:t>
      </w:r>
    </w:p>
    <w:p w:rsidR="005C7F83" w:rsidRPr="008821B0" w:rsidRDefault="005C7F83" w:rsidP="008821B0">
      <w:r w:rsidRPr="008821B0">
        <w:tab/>
        <w:t xml:space="preserve">Народни посланик Никола Савић предложио је да се дневни ред седнице допуни тачком </w:t>
      </w:r>
      <w:r>
        <w:t>–</w:t>
      </w:r>
      <w:r w:rsidRPr="008821B0">
        <w:t xml:space="preserve"> Предлог закона о изменама и допунама Закона о уџбеницима.</w:t>
      </w:r>
    </w:p>
    <w:p w:rsidR="005C7F83" w:rsidRDefault="005C7F83" w:rsidP="008821B0">
      <w:r w:rsidRPr="008821B0">
        <w:tab/>
        <w:t>Изволите.</w:t>
      </w:r>
    </w:p>
    <w:p w:rsidR="005C7F83" w:rsidRPr="008821B0" w:rsidRDefault="005C7F83" w:rsidP="008821B0">
      <w:r w:rsidRPr="008821B0">
        <w:tab/>
        <w:t xml:space="preserve">НИКОЛА САВИЋ: </w:t>
      </w:r>
      <w:r w:rsidRPr="008821B0">
        <w:rPr>
          <w:lang w:val="sr-Cyrl-CS"/>
        </w:rPr>
        <w:t xml:space="preserve">Даме и господо народни посланици, </w:t>
      </w:r>
      <w:r w:rsidRPr="008821B0">
        <w:t xml:space="preserve">ово је ко зна који пут да на редовним заседањима у име СРС подносим предлог овог закона. Што више подносим и образлажем предлог овог закона, то пракса све више показује да сам у праву, јер имамо такву ситуацију да у овој области, на тржишту уџбеника влада прави хаос. </w:t>
      </w:r>
    </w:p>
    <w:p w:rsidR="005C7F83" w:rsidRPr="008821B0" w:rsidRDefault="005C7F83" w:rsidP="008821B0">
      <w:r w:rsidRPr="008821B0">
        <w:tab/>
        <w:t xml:space="preserve">Суштина онога што сам тражио мојим предлогом закона је у томе да се построже критеријуми за издавање лиценце за писање и за штампање уџбеника. Наиме, данас уџбенике пише свако, издаје свако и свако, могу да кажем, врши њихов одабир. На тржишту уџбеника у Србији монопол држе хрватске и словеначке фирме и зато и не чуди што је ситуација оваква. Ми нисмо за то да једна фирма, макар она била и домаћа, држи монопол, и у овој области треба да влада нека конкуренција, али једноставно недопустиво </w:t>
      </w:r>
      <w:r w:rsidRPr="008821B0">
        <w:lastRenderedPageBreak/>
        <w:t xml:space="preserve">је да Завод за издавање уџбеника и наставних средстава покрива тек негде око 2% нашег тржишта. </w:t>
      </w:r>
    </w:p>
    <w:p w:rsidR="005C7F83" w:rsidRPr="008821B0" w:rsidRDefault="005C7F83" w:rsidP="008821B0">
      <w:r w:rsidRPr="008821B0">
        <w:tab/>
        <w:t xml:space="preserve">Ово је посебно важно када су у питању уџбеници који обрађују националну историју и националну културу. Видели смо у задње време, сви медији су писали о томе како се у једном историјском уџбенику обрађује ко су били јањичари и шта су били јањичари. Не бих то сада понављао, о томе је доста речено. Једна чињеница коју јавност није довољно пропратила односи се на то да је у Савету Европе донета препорука да се напише један заједнички уџбеник за европске народе, поготово за народе на овим нашим просторима, народе Балкана. </w:t>
      </w:r>
    </w:p>
    <w:p w:rsidR="005C7F83" w:rsidRDefault="005C7F83">
      <w:r>
        <w:rPr>
          <w:lang w:val="sr-Cyrl-CS"/>
        </w:rPr>
        <w:t xml:space="preserve"> </w:t>
      </w:r>
      <w:r>
        <w:rPr>
          <w:lang w:val="en-US"/>
        </w:rPr>
        <w:tab/>
      </w:r>
      <w:r>
        <w:t>У том смислу и министар наше просвете, господин Шарчевић, био је на некој конференцији у Паризу где је буквално пристао на то, где је у својој изјави домаћим медијима рекао, да је то добра ствар јер ће бацити једно реалније светло, поготово на нашу нову историју, на ова дешавања од деведесетих година на овамо, а о чему се ту ради сви знамо. Какви ће то историјски уџбеници бити ако знамо да је поводом стогодишњице од Првог светског рата, видели смо какав је третман имао председник Србије, у том истом Паризу у тој истој Француској. Тако да то су ствари на које никако не смемо пристати, у противном сигурно не пише се добро ни овој држави, ни… (Искључен микрофон.)</w:t>
      </w:r>
    </w:p>
    <w:p w:rsidR="005C7F83" w:rsidRDefault="005C7F83">
      <w:r>
        <w:tab/>
        <w:t>ПРЕДСЕДНИК: Стављам на гласање овај предлог.</w:t>
      </w:r>
    </w:p>
    <w:p w:rsidR="005C7F83" w:rsidRDefault="005C7F83">
      <w:r>
        <w:tab/>
        <w:t>Закључујем гласање: за – 13 посланика.</w:t>
      </w:r>
    </w:p>
    <w:p w:rsidR="005C7F83" w:rsidRDefault="005C7F83">
      <w:r>
        <w:tab/>
        <w:t>Констатујем да није прихваћен предлог.</w:t>
      </w:r>
    </w:p>
    <w:p w:rsidR="005C7F83" w:rsidRDefault="005C7F83">
      <w:r>
        <w:tab/>
        <w:t>Народни посланик Никола Савић предложио је да се дневни ред седнице допуни тачком – Предлог закона о изменама и допунама Закона о безбедности саобраћаја на путевима.</w:t>
      </w:r>
    </w:p>
    <w:p w:rsidR="005C7F83" w:rsidRDefault="005C7F83">
      <w:r>
        <w:tab/>
        <w:t xml:space="preserve">Да ли народни посланик Никола Савић жели реч? (Да.) </w:t>
      </w:r>
    </w:p>
    <w:p w:rsidR="005C7F83" w:rsidRDefault="005C7F83">
      <w:r>
        <w:tab/>
        <w:t xml:space="preserve">Реч има народни посланик Никола Савић. </w:t>
      </w:r>
    </w:p>
    <w:p w:rsidR="005C7F83" w:rsidRDefault="005C7F83">
      <w:r>
        <w:tab/>
        <w:t>Изволите.</w:t>
      </w:r>
    </w:p>
    <w:p w:rsidR="005C7F83" w:rsidRDefault="005C7F83">
      <w:r>
        <w:tab/>
        <w:t xml:space="preserve">НИКОЛА САВИЋ: </w:t>
      </w:r>
      <w:r>
        <w:rPr>
          <w:lang w:val="sr-Cyrl-CS"/>
        </w:rPr>
        <w:t xml:space="preserve">Даме и господо народни посланици, </w:t>
      </w:r>
      <w:r>
        <w:t xml:space="preserve">овај Предлог закона о безбедности саобраћаја на путевима, који подносим као допуну дневног реда сваког редовног заседања, је једна, хајде да кажем, ствар за коју није потребан никав напор, никакав новац, само један делић пажње оних који воде рачуна о овоме. </w:t>
      </w:r>
    </w:p>
    <w:p w:rsidR="005C7F83" w:rsidRDefault="005C7F83">
      <w:r>
        <w:tab/>
        <w:t xml:space="preserve">Наиме, ради се о регулисању саобраћаја на раскрсницама где је један члан тог закона недоречен. Тако да, када се десе те евентуалне саобраћајне незгоде, једноставно, дословним тумачењем овог члана закона није могуће утврдити правог виновника несреће и саме те незгоде, тако да то доводи до спорова који трају бесконачно. Стручњаци из области саобраћаја ово тумаче на један начин, правни стручњаци ове тумаче на други начин, а то се може регулисати веома, веома лако и једноставно. </w:t>
      </w:r>
    </w:p>
    <w:p w:rsidR="005C7F83" w:rsidRDefault="005C7F83">
      <w:r>
        <w:tab/>
        <w:t>Сада знамо и сами да су у процедури измене и допуне овог Закона о безбедности саобраћаја на путевима и када сам погледао те измене и допуне понадао сам да ће обухватити ово о чему сам ја говорио. Нажалост, тога тамо нема.</w:t>
      </w:r>
    </w:p>
    <w:p w:rsidR="005C7F83" w:rsidRDefault="005C7F83">
      <w:r>
        <w:tab/>
        <w:t xml:space="preserve">Када смо већ код овог саобраћаја, хоћу да кажем и ово. Добро је што ова Влада прави ауто-путеве, што прави коридоре и у том погледу, заиста нема ништа ни да се одузме, ни да се дода. </w:t>
      </w:r>
    </w:p>
    <w:p w:rsidR="005C7F83" w:rsidRDefault="005C7F83">
      <w:r>
        <w:tab/>
        <w:t xml:space="preserve">Међутим, пошто долазим из Ниша, велики број примедби грађана Ниша је управо у овом погледу, изградње ових ауто-путева, односно наплатних рампи и колико год у Београду имамо ситуацију да се наплатна рампа „Бубањ поток“ извлачи из града неких 10 километара јужније до Врчина, у Нишу имамо потпуну обрнуту ситуацију. Значи, наплатна рампа „Наис“ која је направљена пре четрдесетак година, такође се помера за неких десетак километара, додуше исто јужно, као и наплатна рампа „Бубањ поток“, али се помера према </w:t>
      </w:r>
      <w:r>
        <w:lastRenderedPageBreak/>
        <w:t xml:space="preserve">самом граду. Буквално, та наплатна рампа се помера на самом улазу у граду Нишу, у само градско језгро, на неких 300, 400 метара од улаза на нишки аеродром „Константин Велики“. </w:t>
      </w:r>
    </w:p>
    <w:p w:rsidR="005C7F83" w:rsidRDefault="005C7F83">
      <w:r>
        <w:tab/>
        <w:t>Није само у питању та наплатна рампа, него још и остале наплатне рампе, тако да је Ниш буквално затворен са три, односно четири стране, наплатним рампама, које се тренутно граде, и неће бити могуће да се користе… (Искључен микрофон.)</w:t>
      </w:r>
    </w:p>
    <w:p w:rsidR="005C7F83" w:rsidRDefault="005C7F83">
      <w:r>
        <w:tab/>
        <w:t>ПРЕДСЕДНИК: Стављам на гласање овај предлог.</w:t>
      </w:r>
    </w:p>
    <w:p w:rsidR="005C7F83" w:rsidRDefault="005C7F83">
      <w:r>
        <w:tab/>
        <w:t>Закључујем гласање: за – 11 посланика.</w:t>
      </w:r>
    </w:p>
    <w:p w:rsidR="005C7F83" w:rsidRPr="002727CE" w:rsidRDefault="005C7F83" w:rsidP="00934184">
      <w:r>
        <w:tab/>
        <w:t>Народни посланик Мирослава Станковић Ђуричић предложила је да се дневни ред седнице допуни тачком – Предлог закона о изменама и допунама Закона о биомедицински потпомогнутој оплодњи.</w:t>
      </w:r>
    </w:p>
    <w:p w:rsidR="005C7F83" w:rsidRDefault="005C7F83" w:rsidP="00D2272B">
      <w:r>
        <w:tab/>
        <w:t>Стављам на гласање овај предлог.</w:t>
      </w:r>
    </w:p>
    <w:p w:rsidR="005C7F83" w:rsidRDefault="005C7F83" w:rsidP="00D2272B">
      <w:r>
        <w:tab/>
        <w:t>Закључујем гласање: за – један посланик.</w:t>
      </w:r>
    </w:p>
    <w:p w:rsidR="005C7F83" w:rsidRDefault="005C7F83" w:rsidP="00D2272B">
      <w:r>
        <w:tab/>
        <w:t>Народни посланик Александар Шешељ, предложио је да се дневни ред седнице допуни тачком - Предлог закона о извршном поступку и обезбеђењу.</w:t>
      </w:r>
    </w:p>
    <w:p w:rsidR="005C7F83" w:rsidRDefault="005C7F83" w:rsidP="00D2272B">
      <w:r>
        <w:tab/>
        <w:t>АЛЕКСАНДАР ШЕШЕЉ: Даме и господо, још 17. септембра СРС је предложила нови предлог закона о извршном поступку и обезбеђењу. Дакле, после три месеца након што је СРС предала више од 100.000 потписа грађана Србије за укидање јавних извршитеља, не реагује владајућа већина у Скупштини Србије, није се огласило ни Министарство правде, а имали сте обавезу да поштујете те људе који су ту петицију потписали. За мање од два месеца успели смо да прикупимо више од 100.000 потписа.</w:t>
      </w:r>
    </w:p>
    <w:p w:rsidR="005C7F83" w:rsidRDefault="005C7F83" w:rsidP="00D2272B">
      <w:r>
        <w:tab/>
        <w:t xml:space="preserve"> А ово што одбијате да ставите на дневни ред, ову тему и да се о овом новом закону расправља показује да ви те грађане не поштујете и да их са вашим понашањем вређате. Од 2011. године, када су уведени јавни извршитељи до данас сведоци смо свих махинација, криминала и отимачине, част изузецима, али у већини случајева је то тако.</w:t>
      </w:r>
    </w:p>
    <w:p w:rsidR="005C7F83" w:rsidRDefault="005C7F83" w:rsidP="00D2272B">
      <w:r>
        <w:tab/>
        <w:t xml:space="preserve"> Ви који сте некад, мислим на СНС, гласали против увођења извршитеља, наступали против увођења извршитеља, данас их подржавате, они имају у потпуности владајућу већину и СНС иза себе, имају МУП иза себе, у свом деловању. Много је примера њиховог деловања у Србији, од оних најдрастичнијих где су се наплаћивали и из инвалидских колица и других помагала за инвалиде до истеривања тешко болесних старих људи и самохраних родитеља, до превара, где људи нису знали у општини да су дужни, ни колико су дужни. </w:t>
      </w:r>
    </w:p>
    <w:p w:rsidR="005C7F83" w:rsidRDefault="005C7F83" w:rsidP="00D2272B">
      <w:r>
        <w:tab/>
        <w:t>Дакле, разних ствари има у Србији које показују непоштовање људских права и непоштовање људског достојанства. То све пролази без икакве реакције надлежних органа и ви у потпуности то подржавате.</w:t>
      </w:r>
    </w:p>
    <w:p w:rsidR="005C7F83" w:rsidRDefault="005C7F83" w:rsidP="00D2272B">
      <w:r>
        <w:tab/>
        <w:t>Један од највећих проблема са којим се сусрећу свакодневно грађани Србије јесу јавни извршитељи. Уместо да сте ви реформисали судове, запослили још судских извршитеља, подигли им плате, везали им плате за учинак и извршење ставили под контролу суда, дали сте судску надлежност приватном лицу који се на тај начин узурпирајући судску надлежност, сам одређује колике ће бити његове тарифе, несметано богати. Уз све то има МУП и полицију за себе. Имајте у виду да сте за њихово деловање одговорни и да ово ваше понашање показује вређање грађана Републике Србије.</w:t>
      </w:r>
    </w:p>
    <w:p w:rsidR="005C7F83" w:rsidRDefault="005C7F83" w:rsidP="00D2272B">
      <w:r>
        <w:tab/>
        <w:t>ПРЕДСЕДНИК: Стављам на гласање овај предлог.</w:t>
      </w:r>
    </w:p>
    <w:p w:rsidR="005C7F83" w:rsidRDefault="005C7F83" w:rsidP="00D2272B">
      <w:r>
        <w:tab/>
        <w:t>Закључујем гласање: за – десет посланика.</w:t>
      </w:r>
    </w:p>
    <w:p w:rsidR="005C7F83" w:rsidRDefault="005C7F83" w:rsidP="00D2272B">
      <w:r>
        <w:tab/>
        <w:t>Констатујем да није прихваћен предлог.</w:t>
      </w:r>
    </w:p>
    <w:p w:rsidR="005C7F83" w:rsidRDefault="005C7F83" w:rsidP="00D2272B">
      <w:r>
        <w:tab/>
        <w:t>Народни посланик Петар Јојић, предложио је да се дневни ред седнице допуни тачком – Предлог закона о стављању ван снаге Закона о јавном бележништву.</w:t>
      </w:r>
    </w:p>
    <w:p w:rsidR="005C7F83" w:rsidRDefault="005C7F83" w:rsidP="00D2272B">
      <w:r>
        <w:tab/>
        <w:t>Да ли народни посланик Петар Јојић жели реч? (Да.)</w:t>
      </w:r>
    </w:p>
    <w:p w:rsidR="005C7F83" w:rsidRDefault="005C7F83" w:rsidP="00D2272B">
      <w:r>
        <w:lastRenderedPageBreak/>
        <w:tab/>
        <w:t>Изволите.</w:t>
      </w:r>
    </w:p>
    <w:p w:rsidR="005C7F83" w:rsidRDefault="005C7F83" w:rsidP="00D2272B">
      <w:r>
        <w:tab/>
      </w:r>
      <w:r w:rsidRPr="004117B5">
        <w:t xml:space="preserve">ПЕТАР ЈОЈИЋ: </w:t>
      </w:r>
      <w:r>
        <w:t xml:space="preserve">Госпођо председниче, </w:t>
      </w:r>
      <w:r w:rsidRPr="004117B5">
        <w:t xml:space="preserve">аме и господо народни посланици, </w:t>
      </w:r>
      <w:r>
        <w:t>Србија је рашчистила са јавним бележницима 1945. године. Организација јавних бележника у данашње време, у Србији, је штетна по грађане Србије због тога што се тарифе јавних бележника битно разликују и по пет до десет пута у односу на тарифе које су имали и примењивали судови.</w:t>
      </w:r>
    </w:p>
    <w:p w:rsidR="005C7F83" w:rsidRPr="004117B5" w:rsidRDefault="005C7F83" w:rsidP="00D2272B">
      <w:r>
        <w:tab/>
      </w:r>
      <w:r w:rsidRPr="004117B5">
        <w:t>Да</w:t>
      </w:r>
      <w:r>
        <w:t xml:space="preserve">ме и господо, СРС се радује што је са аеродрома „Лађевци“ код Краљева одлетео први путнички авион са путницима тамо где су желели, но ми српски радикали се питамо када ће неки други да одлете тамо где не би желели, а где им је место. Наш народ зна где. Па, наравно, место им је у затвору. </w:t>
      </w:r>
    </w:p>
    <w:p w:rsidR="005C7F83" w:rsidRDefault="005C7F83">
      <w:r>
        <w:tab/>
        <w:t xml:space="preserve">Даме и господо, свака демократска и правно уређена држава заснива се на владавини права, чему мора да тежи и Србија и да доноси добре законе које ће примењивати у пракси. </w:t>
      </w:r>
    </w:p>
    <w:p w:rsidR="005C7F83" w:rsidRDefault="005C7F83">
      <w:r>
        <w:tab/>
        <w:t>Да би се остварили ови циљеви, Српска радикална странка предлаже и указује актуелној власти: прво, да се разреше корумпирани министри у Влади Србије и сви у тим ресорима који су корумпирани и раде на штету државе, друго, да се повећа број припадника полиције оперативног састава за 10.000 припадника који ће ефикасније радити на откривању и расветљавању тешких кривичних дела из области привредног и финансијског криминала, да се одмах разреше нестручни и корумпирани јавни тужиоци и корумпиране и нестручне судије, да се изврши централизација јавних тужилаштва ради ефикаснијег поступања у кривичним поступцима, да се врати претходна организација судова, по принципу један суд – једна општина, да се повећају плате часним, поштеним, стручним и некорумпираним судијама, да би се у сваком случају избегла корупција.</w:t>
      </w:r>
    </w:p>
    <w:p w:rsidR="005C7F83" w:rsidRDefault="005C7F83">
      <w:r>
        <w:tab/>
        <w:t>Даме и господо, надаље, да се уједначи судска пракса, која је различита, чак и у једном суду, да се повећа одговорност председника судова за законит рад судија и запослених у судовима, да се повећа број судија у апелационим, управним, привредним судовима, да би се… (Искључен микрофон.)</w:t>
      </w:r>
    </w:p>
    <w:p w:rsidR="005C7F83" w:rsidRDefault="005C7F83">
      <w:r>
        <w:tab/>
      </w:r>
      <w:r w:rsidRPr="008D0C38">
        <w:t xml:space="preserve">ПРЕДСЕДНИК: </w:t>
      </w:r>
      <w:r>
        <w:t xml:space="preserve">Време. </w:t>
      </w:r>
      <w:r w:rsidRPr="008D0C38">
        <w:t xml:space="preserve">Хвала. </w:t>
      </w:r>
    </w:p>
    <w:p w:rsidR="005C7F83" w:rsidRDefault="005C7F83">
      <w:r>
        <w:tab/>
        <w:t>Стављам на гласање овај предлог.</w:t>
      </w:r>
    </w:p>
    <w:p w:rsidR="005C7F83" w:rsidRDefault="005C7F83">
      <w:r>
        <w:tab/>
        <w:t>Закључујем гласање: за – девет посланика.</w:t>
      </w:r>
    </w:p>
    <w:p w:rsidR="005C7F83" w:rsidRDefault="005C7F83">
      <w:r>
        <w:tab/>
        <w:t>Посланик Петар Јојић предложио је да се дневни ред седнице допуни тачком – Предлог закона о измени и допуни Законика о кривичном поступку.</w:t>
      </w:r>
    </w:p>
    <w:p w:rsidR="005C7F83" w:rsidRDefault="005C7F83">
      <w:r>
        <w:tab/>
      </w:r>
      <w:r w:rsidRPr="006A0E19">
        <w:t xml:space="preserve">Изволите. </w:t>
      </w:r>
    </w:p>
    <w:p w:rsidR="005C7F83" w:rsidRDefault="005C7F83">
      <w:r>
        <w:tab/>
        <w:t xml:space="preserve">ПЕТАР ЈОЈИЋ: Даме и господо, у сваком случају, Србија мора да доноси добре законе. </w:t>
      </w:r>
    </w:p>
    <w:p w:rsidR="005C7F83" w:rsidRDefault="005C7F83">
      <w:r>
        <w:tab/>
        <w:t>Рекао сам малопре да је потребно да се повећа број судија у другостепеном поступку, а пре свега у апелационим, управним и привредним судовима, како би се повећала већа ажурност и ефикасност у жалбеном поступку, јер грађани чекају некада другостепену пресуду и по пет година. Да председници судова достављају шестомесечне извештаје о раду судова, али Народној скупштини, да се укину одредбе Закона о здравству, којим је омогућена невиђена корупција, јер је легализовано примање мита, тако да ћете имати од кокошке, 100гр кафе, 100 евра, 1.000 евра и до пара волова, да би неко могао да се оперише и да плати и подмити одговарајуће судије.</w:t>
      </w:r>
    </w:p>
    <w:p w:rsidR="005C7F83" w:rsidRDefault="005C7F83">
      <w:r>
        <w:tab/>
        <w:t>Даме и господо, Српска радикална странка подржава све напоре које предузима власт у оном правцу када је у питању сузбијање корупције и криминала. Међутим, у пракси се то не спроводи. Радује оно што је јуче председник Републике указао да на локалу имамо корупцију и да на локалу морају јавни тужиоци да предузимају мере. Да ли ће се то на томе завршити или не, видећемо у пракси.</w:t>
      </w:r>
    </w:p>
    <w:p w:rsidR="005C7F83" w:rsidRDefault="005C7F83">
      <w:r>
        <w:lastRenderedPageBreak/>
        <w:tab/>
      </w:r>
      <w:r w:rsidRPr="00542A4D">
        <w:t xml:space="preserve">Даме и господо народни посланици, </w:t>
      </w:r>
      <w:r>
        <w:t>Панчево има око 100 спортских клубова и друштава са више од 1.000 чланова. Постављам питање и тражим одговор - да ли је тачно да један индивидуални спортиста из Панчева на рачун своје фирме прима милион евра годишње из буџета града Панчева, тј. 40% од предвиђеног буџета за спорт у Панчеву? Тако четири године. Ако је то тачно, даме и господо, за тај новац могло би се купити 266 трактора по цени од 15.000 евра и поклонити грађанима, да се изгради осам дечијих вртића, пошто је познато да у Панчеву постоји листа чекања. Могло је за тај новац да се исплати 31.500 пензија или инвалиднина од по 15.000 динара.</w:t>
      </w:r>
    </w:p>
    <w:p w:rsidR="005C7F83" w:rsidRDefault="005C7F83">
      <w:r>
        <w:tab/>
        <w:t>Како ми није одговорено на оно давно постављено посланичко питање… (Искључен микрофон.)</w:t>
      </w:r>
    </w:p>
    <w:p w:rsidR="005C7F83" w:rsidRDefault="005C7F83">
      <w:r>
        <w:tab/>
      </w:r>
      <w:r w:rsidRPr="00BB665E">
        <w:t xml:space="preserve">ПРЕДСЕДНИК: </w:t>
      </w:r>
      <w:r>
        <w:t>Хвала. Време сте потрошили.</w:t>
      </w:r>
    </w:p>
    <w:p w:rsidR="005C7F83" w:rsidRDefault="005C7F83" w:rsidP="00BB665E">
      <w:r>
        <w:tab/>
        <w:t>Стављам на гласање овај предлог.</w:t>
      </w:r>
    </w:p>
    <w:p w:rsidR="005C7F83" w:rsidRDefault="005C7F83" w:rsidP="00BB665E">
      <w:r>
        <w:tab/>
        <w:t>Закључујем гласање: за – 11 посланика.</w:t>
      </w:r>
    </w:p>
    <w:p w:rsidR="005C7F83" w:rsidRDefault="005C7F83" w:rsidP="00BB665E">
      <w:r>
        <w:tab/>
        <w:t>Посланик Петар Јојић предложио је да се дневни ред седнице допуни тачком – Предлог закона о изменама и допуни Кривичног законика.</w:t>
      </w:r>
    </w:p>
    <w:p w:rsidR="005C7F83" w:rsidRDefault="005C7F83" w:rsidP="00BB665E">
      <w:r>
        <w:tab/>
      </w:r>
      <w:r w:rsidRPr="00B56EC5">
        <w:t xml:space="preserve">Изволите. </w:t>
      </w:r>
    </w:p>
    <w:p w:rsidR="005C7F83" w:rsidRDefault="005C7F83" w:rsidP="00BB665E">
      <w:r>
        <w:tab/>
      </w:r>
      <w:r w:rsidRPr="00D13047">
        <w:t xml:space="preserve">ПЕТАР ЈОЈИЋ: </w:t>
      </w:r>
      <w:r>
        <w:t>Госпођо председниче, д</w:t>
      </w:r>
      <w:r w:rsidRPr="00D13047">
        <w:t xml:space="preserve">аме и господо народни посланици, </w:t>
      </w:r>
      <w:r>
        <w:t>у функцији уређивања правне државе, Србији је потребно да се донесу добри закони.</w:t>
      </w:r>
    </w:p>
    <w:p w:rsidR="005C7F83" w:rsidRDefault="005C7F83" w:rsidP="00BB665E">
      <w:r>
        <w:tab/>
        <w:t>Наставио бих оно малопре што сам желео да истакнем и да упознам Панчевце и народне посланике, како ми није одговорено давно постављено посланичко питање од пре шест месеци, које се односило на пљачку у апотеци Панчево за износ од једне милијарде и 30 милиона динара, постављам питање и тражим одговор – да ли је то тачно или није?</w:t>
      </w:r>
    </w:p>
    <w:p w:rsidR="005C7F83" w:rsidRDefault="005C7F83" w:rsidP="00BB665E">
      <w:r>
        <w:tab/>
        <w:t>Ако је то тачно, даме и господо, за тај износ новца могло је да се купи за пољопривреднике 560 трактора по цени од по 15.000, како рече председник Републике господин Александар Вучић, да по тој цени пољопривредницима се нуди да купе тракторе, од чега 7.000 евра даје и држава. Дакле, могло је да се по цени од 15.000 евра или да се исплати 66.500 пензија и инвалиднина од по 15.000 динара.</w:t>
      </w:r>
    </w:p>
    <w:p w:rsidR="005C7F83" w:rsidRDefault="005C7F83" w:rsidP="00BB665E">
      <w:r>
        <w:tab/>
        <w:t xml:space="preserve">Да ли је тачно да је из буџета града Панчева плаћено 17 милиона динара, односно 145.000 евра за кречење једног јавног тоалета у Панчеву? </w:t>
      </w:r>
    </w:p>
    <w:p w:rsidR="005C7F83" w:rsidRDefault="005C7F83" w:rsidP="00BB665E">
      <w:r>
        <w:tab/>
        <w:t xml:space="preserve">Да ли је тачно да је кречење канцеларије јавног правобраниоца у Панчеву у површини од 85 квадрата плаћено девет милиона динара? И да ли ће актуелна власт предузети одговарајуће мере? </w:t>
      </w:r>
    </w:p>
    <w:p w:rsidR="005C7F83" w:rsidRDefault="005C7F83" w:rsidP="00BB665E">
      <w:r>
        <w:tab/>
        <w:t>Очекујемо да ће надлежни органи, а чуло се данас и од стране посланика из СНС да има примедби на јавне тужиоце који не предузимају одговарајуће мере када је у питању гоњење извршилаца кривичних дела и на тај начин да би се коначно обрачунали са корупцијом и криминалом у овој држави.</w:t>
      </w:r>
    </w:p>
    <w:p w:rsidR="005C7F83" w:rsidRDefault="005C7F83" w:rsidP="00BB665E">
      <w:r>
        <w:tab/>
        <w:t>Указујем, господо из СНС, имате велики криминал на локалу.</w:t>
      </w:r>
    </w:p>
    <w:p w:rsidR="005C7F83" w:rsidRPr="00D13047" w:rsidRDefault="005C7F83" w:rsidP="00BB665E">
      <w:r>
        <w:tab/>
      </w:r>
      <w:r w:rsidRPr="00852578">
        <w:t xml:space="preserve">ПРЕДСЕДНИК: Хвала. </w:t>
      </w:r>
    </w:p>
    <w:p w:rsidR="005C7F83" w:rsidRDefault="005C7F83" w:rsidP="00852578">
      <w:r>
        <w:tab/>
        <w:t>Стављам на гласање овај предлог.</w:t>
      </w:r>
    </w:p>
    <w:p w:rsidR="005C7F83" w:rsidRDefault="005C7F83" w:rsidP="00852578">
      <w:r>
        <w:tab/>
        <w:t>Закључујем гласање: за – 10 посланика.</w:t>
      </w:r>
    </w:p>
    <w:p w:rsidR="005C7F83" w:rsidRDefault="005C7F83" w:rsidP="00852578">
      <w:r>
        <w:tab/>
        <w:t>Посланик проф. др Миладин Шеварлић  предложио је да се дневни ред седнице допуни тачком – Предлог декларације о генетички модификованим организмима и производима од ГМО.</w:t>
      </w:r>
    </w:p>
    <w:p w:rsidR="005C7F83" w:rsidRDefault="005C7F83" w:rsidP="00852578">
      <w:r>
        <w:tab/>
      </w:r>
      <w:r w:rsidRPr="00B56EC5">
        <w:t xml:space="preserve">Изволите. </w:t>
      </w:r>
    </w:p>
    <w:p w:rsidR="005C7F83" w:rsidRPr="0077361D" w:rsidRDefault="005C7F83">
      <w:r>
        <w:tab/>
        <w:t>МИЛАДИН ШЕВАРЛИЋ: Захваљујем.</w:t>
      </w:r>
    </w:p>
    <w:p w:rsidR="005C7F83" w:rsidRDefault="005C7F83" w:rsidP="00852578">
      <w:r>
        <w:tab/>
        <w:t xml:space="preserve">Пре него што образложим предлог за допуну дневног реда, хтео бих да изразим по ко зна који пут подршку генералу Делићу за његов закон о заштити положаја и права ратних </w:t>
      </w:r>
      <w:r>
        <w:lastRenderedPageBreak/>
        <w:t xml:space="preserve">ветерана. Осим те подршке, коју би требало сваки национално оријентисани посланик да искаже, ја сам предузео још нешто. </w:t>
      </w:r>
    </w:p>
    <w:p w:rsidR="005C7F83" w:rsidRDefault="005C7F83" w:rsidP="00852578">
      <w:r>
        <w:tab/>
        <w:t>Молио сам председника Републике Александра Вучића да прими ратне ветеране који су практично у његовом дворишту, односно на средокраћи између Народне скупштине и Председништва Републике.</w:t>
      </w:r>
    </w:p>
    <w:p w:rsidR="005C7F83" w:rsidRPr="00293BFB" w:rsidRDefault="005C7F83" w:rsidP="00852578">
      <w:r>
        <w:tab/>
        <w:t>Прошло је вероватно три недеље, до данас се то није десило. Ја поново молим председника Републике да прими ратне ветеране барем до Божића, како не би Божић дочекали под шаторима у парку, јер они то нису заслужили као браниоци наше отаџбине.</w:t>
      </w:r>
    </w:p>
    <w:p w:rsidR="005C7F83" w:rsidRDefault="005C7F83">
      <w:r>
        <w:tab/>
        <w:t xml:space="preserve">Такође, данас је 954. дан од када сам предложио декларацију против увоза, узгоја, прераде и промета генетички модификованих организама. На свакој од претходних седница предлагао сам допуну дневног реда, будући да је текст те декларације и текст сличне декларације, који су усвојили Зелени Србије, усвојен од преко 7.000 одборника у скупштинама 136 општина и градова Републике Србије или 80,5% од 169 локалних самоуправа на територији централне Србије и Војводине. </w:t>
      </w:r>
    </w:p>
    <w:p w:rsidR="005C7F83" w:rsidRDefault="005C7F83">
      <w:r>
        <w:tab/>
        <w:t>На жалост, овде је до сада било највише 11 гласова. Не гласају ни они посланици који су у време усвајања ових 136 декларација у општинама и градовима били председници или одборници у тим скупштинама општина, не гласају ни представници странака који се декларативно изјашњавају за заштиту пољопривреде, не гласају ни сви остали који као потрошачи треба да воде рачуна да им се не догоди са децом и наследницима ово што је утврдио проф. др Сералини и његов тим истраживача 2012. године.</w:t>
      </w:r>
    </w:p>
    <w:p w:rsidR="005C7F83" w:rsidRDefault="005C7F83">
      <w:r>
        <w:tab/>
        <w:t>Због тога треба да се забринемо што је, уместо усвајања ове декларације, извршена измена и допуна Закона о безбедности хране и што су животиње, и поред Закона о добробити животиња, више заштићене него људи, јер је генетички модификована храна, по овим допунама, дефинисана као генетички модификована храна и генетички модификована храна за животиње… (Искључен микрофон.)</w:t>
      </w:r>
    </w:p>
    <w:p w:rsidR="005C7F83" w:rsidRDefault="005C7F83">
      <w:r>
        <w:tab/>
        <w:t>ПРЕДСЕДНИК: Хвала.</w:t>
      </w:r>
    </w:p>
    <w:p w:rsidR="005C7F83" w:rsidRDefault="005C7F83">
      <w:r>
        <w:tab/>
        <w:t>Стављам на гласање овај предлог.</w:t>
      </w:r>
    </w:p>
    <w:p w:rsidR="005C7F83" w:rsidRDefault="005C7F83">
      <w:r>
        <w:tab/>
        <w:t>(Миладин Шеварлић: Дозволите да завршим реченицу.)</w:t>
      </w:r>
    </w:p>
    <w:p w:rsidR="005C7F83" w:rsidRDefault="005C7F83">
      <w:r>
        <w:tab/>
        <w:t>Причали сте 20 секунди или минут чак о другим темама. Сами себи сте потрошили време. Нисам крива за то.</w:t>
      </w:r>
    </w:p>
    <w:p w:rsidR="005C7F83" w:rsidRDefault="005C7F83">
      <w:r>
        <w:tab/>
        <w:t>Закључујем гласање: за су гласала три посланика.</w:t>
      </w:r>
    </w:p>
    <w:p w:rsidR="005C7F83" w:rsidRDefault="005C7F83">
      <w:r>
        <w:tab/>
        <w:t>Констатујем да није прихваћен предлог.</w:t>
      </w:r>
    </w:p>
    <w:p w:rsidR="005C7F83" w:rsidRDefault="005C7F83">
      <w:r>
        <w:tab/>
        <w:t>Посланик Зоран Живковић предложио је да се дневни ред седнице допуни тачком – Предлог закона о допуни закона о избору народних посланика.</w:t>
      </w:r>
    </w:p>
    <w:p w:rsidR="005C7F83" w:rsidRDefault="005C7F83">
      <w:r>
        <w:tab/>
        <w:t>Стављам на гласање овај предлог.</w:t>
      </w:r>
    </w:p>
    <w:p w:rsidR="005C7F83" w:rsidRDefault="005C7F83">
      <w:r>
        <w:tab/>
        <w:t>Закључујем гласање: нико није гласао.</w:t>
      </w:r>
    </w:p>
    <w:p w:rsidR="005C7F83" w:rsidRDefault="005C7F83">
      <w:r>
        <w:tab/>
        <w:t>Посланик Зоран Живковић предложио је да се дневни ред седнице допуни тачком – Предлог закона о планирању и уређењу простора и насеља.</w:t>
      </w:r>
    </w:p>
    <w:p w:rsidR="005C7F83" w:rsidRDefault="005C7F83">
      <w:r>
        <w:tab/>
        <w:t>Стављам на гласање овај предлог.</w:t>
      </w:r>
    </w:p>
    <w:p w:rsidR="005C7F83" w:rsidRDefault="005C7F83">
      <w:r>
        <w:tab/>
        <w:t>Закључујем гласање: нико није гласао.</w:t>
      </w:r>
    </w:p>
    <w:p w:rsidR="005C7F83" w:rsidRDefault="005C7F83">
      <w:r>
        <w:tab/>
        <w:t>Посланик Зоран Живковић предложио је да се дневни ред седници допуни тачком – Предлог резолуције Народне скупштине о признавању и осуди геноцида над Јерменима почињеном у Османском царству у периоду 1915. до 1922. године.</w:t>
      </w:r>
    </w:p>
    <w:p w:rsidR="005C7F83" w:rsidRDefault="005C7F83">
      <w:r>
        <w:tab/>
        <w:t>Стављам на гласање овај предлог.</w:t>
      </w:r>
    </w:p>
    <w:p w:rsidR="005C7F83" w:rsidRDefault="005C7F83">
      <w:r>
        <w:tab/>
        <w:t>Закључујем гласање: за – један.</w:t>
      </w:r>
    </w:p>
    <w:p w:rsidR="005C7F83" w:rsidRDefault="005C7F83">
      <w:r>
        <w:tab/>
        <w:t>Посланик Зоран Живковић предложио је да се дневни ред седнице допуни тачком – Предлог закона о допунама Закона о високом образовању.</w:t>
      </w:r>
    </w:p>
    <w:p w:rsidR="005C7F83" w:rsidRDefault="005C7F83">
      <w:r>
        <w:tab/>
        <w:t>Стављам на гласање овај предлог.</w:t>
      </w:r>
    </w:p>
    <w:p w:rsidR="005C7F83" w:rsidRDefault="005C7F83">
      <w:r>
        <w:lastRenderedPageBreak/>
        <w:tab/>
        <w:t>Закључујем гласање: нико није гласао.</w:t>
      </w:r>
    </w:p>
    <w:p w:rsidR="005C7F83" w:rsidRDefault="005C7F83">
      <w:r>
        <w:tab/>
        <w:t>Посланик Зоран Живковић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w:t>
      </w:r>
    </w:p>
    <w:p w:rsidR="005C7F83" w:rsidRDefault="005C7F83">
      <w:r>
        <w:tab/>
        <w:t>Стављам на гласање овај предлог.</w:t>
      </w:r>
    </w:p>
    <w:p w:rsidR="005C7F83" w:rsidRDefault="005C7F83">
      <w:r>
        <w:tab/>
        <w:t>Закључујем гласање: нико није гласао.</w:t>
      </w:r>
    </w:p>
    <w:p w:rsidR="005C7F83" w:rsidRDefault="005C7F83">
      <w:r>
        <w:tab/>
        <w:t>Стављам на гласање предлог Зорана Живковић да се дневни ред седнице допуни тачком – Предлог закона о допуни Закона о Влади.</w:t>
      </w:r>
    </w:p>
    <w:p w:rsidR="005C7F83" w:rsidRDefault="005C7F83">
      <w:r>
        <w:tab/>
        <w:t>Закључујем гласање: нико није гласао.</w:t>
      </w:r>
    </w:p>
    <w:p w:rsidR="005C7F83" w:rsidRDefault="005C7F83">
      <w:r>
        <w:tab/>
        <w:t>Стављам на гласање предлог Зорана Живковић да се дневни ред седнице допуни тачком – Предлог закона о измени Закона о финансирању политичких активности.</w:t>
      </w:r>
    </w:p>
    <w:p w:rsidR="005C7F83" w:rsidRDefault="005C7F83">
      <w:r>
        <w:tab/>
        <w:t>Закључујем гласање: нико није гласао.</w:t>
      </w:r>
    </w:p>
    <w:p w:rsidR="005C7F83" w:rsidRDefault="005C7F83">
      <w:r>
        <w:tab/>
        <w:t>Стављам на гласање предлог Зорана Живковића да се дневни ред седнице допуни тачком – Предлог закона о допуни Закона о избору председника Републике.</w:t>
      </w:r>
    </w:p>
    <w:p w:rsidR="005C7F83" w:rsidRDefault="005C7F83">
      <w:r>
        <w:tab/>
        <w:t>Закључујем гласање: нико није гласао.</w:t>
      </w:r>
    </w:p>
    <w:p w:rsidR="005C7F83" w:rsidRDefault="005C7F83">
      <w:r>
        <w:tab/>
        <w:t xml:space="preserve">Стављам на гласање предлог Зорана Живковића да се дневни ред седнице допуни тачком – Предлог закона о допуни Закона о избору народних посланика. </w:t>
      </w:r>
    </w:p>
    <w:p w:rsidR="005C7F83" w:rsidRDefault="005C7F83">
      <w:r>
        <w:tab/>
        <w:t>Закључујем гласање: нико није гласао.</w:t>
      </w:r>
    </w:p>
    <w:p w:rsidR="005C7F83" w:rsidRDefault="005C7F83">
      <w:r>
        <w:tab/>
        <w:t xml:space="preserve">Стављам на гласање предлог Зорана Живковића да се дневни ред седнице допуни тачком – Предлог закона о измени Закона о раду. </w:t>
      </w:r>
    </w:p>
    <w:p w:rsidR="005C7F83" w:rsidRDefault="005C7F83">
      <w:r>
        <w:tab/>
        <w:t xml:space="preserve">Закључујем гласање: нико није гласао. </w:t>
      </w:r>
    </w:p>
    <w:p w:rsidR="005C7F83" w:rsidRDefault="005C7F83">
      <w:r>
        <w:tab/>
        <w:t xml:space="preserve">Стављам на гласање предлог посланика Александра Стевановића да се дневни ред седнице допуни тачком – Предлог закона о измени Закона о буџетском систему. </w:t>
      </w:r>
    </w:p>
    <w:p w:rsidR="005C7F83" w:rsidRDefault="005C7F83">
      <w:r>
        <w:tab/>
        <w:t xml:space="preserve">Закључујем гласање: нико није гласао. </w:t>
      </w:r>
    </w:p>
    <w:p w:rsidR="005C7F83" w:rsidRDefault="005C7F83">
      <w:r>
        <w:tab/>
        <w:t xml:space="preserve">Стављам на гласање предлог посланика Александра Стевановића да се дневни ред седнице допуни тачком – Предлог закона о измени Закона о јавном реду и миру. </w:t>
      </w:r>
    </w:p>
    <w:p w:rsidR="005C7F83" w:rsidRDefault="005C7F83">
      <w:r>
        <w:tab/>
        <w:t xml:space="preserve">Закључујем гласање: нико није гласао. </w:t>
      </w:r>
    </w:p>
    <w:p w:rsidR="005C7F83" w:rsidRDefault="005C7F83">
      <w:r>
        <w:tab/>
        <w:t xml:space="preserve">Стављам на гласање предлог посланика Александра Стевановића да се дневни ред седнице допуни тачком – Предлог закона о измени Кривичног законика. </w:t>
      </w:r>
    </w:p>
    <w:p w:rsidR="005C7F83" w:rsidRDefault="005C7F83">
      <w:r>
        <w:tab/>
        <w:t xml:space="preserve">Закључујем гласање: за – један посланик. </w:t>
      </w:r>
    </w:p>
    <w:p w:rsidR="005C7F83" w:rsidRDefault="005C7F83">
      <w:r>
        <w:tab/>
        <w:t xml:space="preserve">Стављам на гласање предлог посланика Александра Стевановића да се дневни ред седнице допуни тачком – Предлог закона о допуни Кривичног законика. </w:t>
      </w:r>
    </w:p>
    <w:p w:rsidR="005C7F83" w:rsidRDefault="005C7F83">
      <w:r>
        <w:tab/>
        <w:t xml:space="preserve">Закључујем гласање: нико није гласао. </w:t>
      </w:r>
    </w:p>
    <w:p w:rsidR="005C7F83" w:rsidRDefault="005C7F83">
      <w:r>
        <w:tab/>
        <w:t xml:space="preserve">Стављам на гласање предлог Љупке Михајловске да се дневни ред седнице допуни тачком – Предлог закона о изменама и допунама Закона о избору народних посланика. </w:t>
      </w:r>
    </w:p>
    <w:p w:rsidR="005C7F83" w:rsidRDefault="005C7F83">
      <w:r>
        <w:tab/>
        <w:t xml:space="preserve">Закључујем гласање: нико није гласао. </w:t>
      </w:r>
    </w:p>
    <w:p w:rsidR="005C7F83" w:rsidRDefault="005C7F83">
      <w:r>
        <w:tab/>
        <w:t xml:space="preserve">Стављам на гласање предлог посланика Владимир Ђурића да се дневни ред седнице допуни тачком – Предлог закона о изменама Закона о финансирању политичких активности. </w:t>
      </w:r>
    </w:p>
    <w:p w:rsidR="005C7F83" w:rsidRDefault="005C7F83">
      <w:r>
        <w:tab/>
        <w:t xml:space="preserve">Закључујем гласање: нико није гласао. </w:t>
      </w:r>
    </w:p>
    <w:p w:rsidR="005C7F83" w:rsidRDefault="005C7F83">
      <w:r>
        <w:tab/>
        <w:t xml:space="preserve">Стављам на гласање предлог посланице Татјане Мацуре да се дневни ред седнице допуни тачком – Предлог закона о изменама и допунама Закона о финансијској подршци породици са децом. </w:t>
      </w:r>
    </w:p>
    <w:p w:rsidR="005C7F83" w:rsidRDefault="005C7F83">
      <w:r>
        <w:tab/>
        <w:t xml:space="preserve">Закључујем гласање: нико није гласао. </w:t>
      </w:r>
    </w:p>
    <w:p w:rsidR="005C7F83" w:rsidRDefault="005C7F83">
      <w:r>
        <w:tab/>
        <w:t xml:space="preserve">Стављам на гласање предлог Татјане Мацуре да се дневни ред седнице допуни тачком – Предлог закона о изменама и допунама Закона о референдуму и народној иницијативи. </w:t>
      </w:r>
    </w:p>
    <w:p w:rsidR="005C7F83" w:rsidRDefault="005C7F83">
      <w:r>
        <w:lastRenderedPageBreak/>
        <w:tab/>
        <w:t xml:space="preserve">Закључујем гласање: нико није гласао. </w:t>
      </w:r>
    </w:p>
    <w:p w:rsidR="005C7F83" w:rsidRDefault="005C7F83">
      <w:r>
        <w:tab/>
        <w:t xml:space="preserve">Стављам на гласање предлог Татјане Мацуре да се дневни ред седнице допуни тачком – Предлог закона о допунама Закон о спречавању насиља у породици. </w:t>
      </w:r>
    </w:p>
    <w:p w:rsidR="005C7F83" w:rsidRDefault="005C7F83">
      <w:r>
        <w:tab/>
        <w:t xml:space="preserve">Закључујем гласање: нико није гласао. </w:t>
      </w:r>
    </w:p>
    <w:p w:rsidR="005C7F83" w:rsidRDefault="005C7F83">
      <w:r>
        <w:tab/>
        <w:t xml:space="preserve">Стављам на гласање предлог Татјане Мацуре да се дневни ред седнице допуни тачком – Предлог одлуке о образовању анкетног одбора ради утврђивања законитости донације СНС за кампању за председничке изборе 2017. године. </w:t>
      </w:r>
    </w:p>
    <w:p w:rsidR="005C7F83" w:rsidRDefault="005C7F83">
      <w:r>
        <w:tab/>
        <w:t xml:space="preserve">Закључујем гласање: нико није гласао. </w:t>
      </w:r>
    </w:p>
    <w:p w:rsidR="005C7F83" w:rsidRDefault="005C7F83">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пословање кабловских оператера, емитовања прекограничних канала, емитовања домаћих реклама у садржајима прекограничних канала и осталих неправилности везаних за електронске медије и кабловске оператере које контролишу Драган Ђилас, Драган Шолак и Дејвид Петреус. </w:t>
      </w:r>
    </w:p>
    <w:p w:rsidR="005C7F83" w:rsidRDefault="005C7F83">
      <w:r>
        <w:tab/>
        <w:t xml:space="preserve">Изволите. </w:t>
      </w:r>
    </w:p>
    <w:p w:rsidR="005C7F83" w:rsidRDefault="005C7F83">
      <w:r>
        <w:tab/>
        <w:t xml:space="preserve">МАРИЈАН РИСТИЧЕВИЋ: Даме и господо народни посланици, већ скоро годину дана ја тражим ову врсту… Молим вас за мало пажње. Дакле, већ годину дана тражим да се оснује анкетни одбор и испита пословање Драгана Шолака, Драгана Ђиласа, а и Југослава Ћосића. </w:t>
      </w:r>
    </w:p>
    <w:p w:rsidR="005C7F83" w:rsidRDefault="005C7F83">
      <w:r>
        <w:tab/>
        <w:t xml:space="preserve">Свима је познато да је Југослав Ћосић саветовавши вођу тропојске албанске мафије, нарко дилера, Башким Улаја, добио 249 хиљада евра, да је пре тога добио новац од америчке амбасаде, да је добио новац, британске фунте, 335 хиљада и да активно ради, не против владајућих партија, већ ради активно против државе. </w:t>
      </w:r>
    </w:p>
    <w:p w:rsidR="005C7F83" w:rsidRPr="00CF5D55" w:rsidRDefault="005C7F83">
      <w:r>
        <w:tab/>
        <w:t xml:space="preserve">Ми немамо неспоразум са опозицијом и даље тврдимо да неспоразум са делом опозиције није по питању њихових права у парламенту, већ да они то раде из разлога да би променама у РЕМ-у заштитили бизнис Шолака и Ђиласа, који се мери у Србији стотинама милиона евра. </w:t>
      </w:r>
    </w:p>
    <w:p w:rsidR="005C7F83" w:rsidRDefault="005C7F83">
      <w:r>
        <w:tab/>
        <w:t xml:space="preserve">Новац од претплате, наших претплатника, којих у Србији има 900 хиљада за СББ, они телевизијским лажним прекограничним каналима који су такође у власништву Драгана Шолака, СББ, "Јунајтед групе", "Јунајтед медије", они новац од претплате испумпавају на лажне прекограничне телевизије које нису регистроване у Србији, већ у Луксембургу, где не емитују програм. Кад нема емитовања, не може бити ни реемитовања програма. Дакле, то је само покриће да би се испумпао новац, да се не би плаћао новац на рекламе у Републици Србији и да би се одузимањем, узимањем рекламног тржишта домаћим регистрованим медијима они довели у независан положај и тако Чолак и Ђилас поново загосподаре свим електронским медијима. </w:t>
      </w:r>
    </w:p>
    <w:p w:rsidR="005C7F83" w:rsidRDefault="005C7F83">
      <w:r>
        <w:tab/>
        <w:t xml:space="preserve">После нерегистрованих телевизијских канала, којих има преко 20, који су фиктивно регистровани у Луксембургу и који служе за испумпавање пара, недавно смо добили и лажне новине, нерегистроване новине, које немају ни издаваче, ни главног и одговорног уредника. Као и ове телевизије, лажне, прекограничне, које желе као стране телевизије да утичу на предизборни програм и да емитују предизборне рекламе, тако и ове новине не могу бити тужене, јер немају ни издавача, ни уредника. </w:t>
      </w:r>
    </w:p>
    <w:p w:rsidR="005C7F83" w:rsidRDefault="005C7F83">
      <w:r>
        <w:tab/>
        <w:t>Зато тражим да се оснује анкетни одбор по овом питању. Хвала.</w:t>
      </w:r>
    </w:p>
    <w:p w:rsidR="005C7F83" w:rsidRDefault="005C7F83">
      <w:r>
        <w:tab/>
      </w:r>
      <w:r w:rsidRPr="008B571E">
        <w:t xml:space="preserve">ПРЕДСЕДНИК: </w:t>
      </w:r>
      <w:r>
        <w:t>Захваљујем.</w:t>
      </w:r>
    </w:p>
    <w:p w:rsidR="005C7F83" w:rsidRDefault="005C7F83">
      <w:r>
        <w:tab/>
        <w:t>Стављам на гласање овај предлог.</w:t>
      </w:r>
    </w:p>
    <w:p w:rsidR="005C7F83" w:rsidRDefault="005C7F83">
      <w:r>
        <w:tab/>
        <w:t>Закључујем гласање: за - девет посланика.</w:t>
      </w:r>
    </w:p>
    <w:p w:rsidR="005C7F83" w:rsidRDefault="005C7F83">
      <w:r>
        <w:tab/>
        <w:t>Констатујем да није прихваћен предлог.</w:t>
      </w:r>
    </w:p>
    <w:p w:rsidR="005C7F83" w:rsidRDefault="005C7F83">
      <w:r>
        <w:lastRenderedPageBreak/>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w:t>
      </w:r>
    </w:p>
    <w:p w:rsidR="005C7F83" w:rsidRDefault="005C7F83">
      <w:r>
        <w:tab/>
        <w:t>Изволите.</w:t>
      </w:r>
    </w:p>
    <w:p w:rsidR="005C7F83" w:rsidRDefault="005C7F83">
      <w:r>
        <w:tab/>
      </w:r>
      <w:r w:rsidRPr="008B571E">
        <w:t xml:space="preserve">МАРИЈАН РИСТИЧЕВИЋ: </w:t>
      </w:r>
      <w:r>
        <w:t>Нисам добро чуо која је тачка дневног реда.</w:t>
      </w:r>
    </w:p>
    <w:p w:rsidR="005C7F83" w:rsidRDefault="005C7F83">
      <w:r>
        <w:tab/>
        <w:t xml:space="preserve">Даме и господо народни посланици, надам се да је то међународни суд. </w:t>
      </w:r>
    </w:p>
    <w:p w:rsidR="005C7F83" w:rsidRDefault="005C7F83">
      <w:r>
        <w:tab/>
        <w:t>(Владимир Орлић: Екстремистичке организације.)</w:t>
      </w:r>
    </w:p>
    <w:p w:rsidR="005C7F83" w:rsidRDefault="005C7F83">
      <w:r>
        <w:tab/>
        <w:t>Даме и господо народни посланици, од жамора се не чују тачно најављени предлози.</w:t>
      </w:r>
    </w:p>
    <w:p w:rsidR="005C7F83" w:rsidRDefault="005C7F83">
      <w:r>
        <w:tab/>
        <w:t>Својевремено је Бошко Љотић, носилац листе генетички модификованог организма, угостио Бугарску "Атаку" Бошка Пернара, дакле, вођу неких организација које баш немају добре намере према Републици Србији. Бугарска "Атака" чак претендује на неке територије које су несумњиво територије државе Србије.</w:t>
      </w:r>
    </w:p>
    <w:p w:rsidR="005C7F83" w:rsidRDefault="005C7F83">
      <w:r>
        <w:tab/>
        <w:t>После дружења са њима, и сам је постао екстремистичка организација и потези те његове екстремистичке организације и целог Савеза за Србију можете свакога дана видети како дивљају по улицама нашег главног града, а богами и неких других градова у Републици Србији.</w:t>
      </w:r>
    </w:p>
    <w:p w:rsidR="005C7F83" w:rsidRDefault="005C7F83">
      <w:r>
        <w:tab/>
        <w:t>Бошко Љотић, Бошко жутић, је преузео навике тих екстремистичих и зато мислим да он треба да буде предмет пажње наших органа који треба да спрече даље дивљање, чупање саобраћајних знакова, упад у РТС моторном тестером, дивљање по Народној скупштини, покушај да развали врата заставом, односно копљем, Републике Србије. За заставу су наши сељаци, наши преци, крварили и нису заслужили да на такав начин понижава не само заставу, а застава је симбол државе Србије, застава је симбол народа и других националних мањина које живе на територији и живе у Републици Србији.</w:t>
      </w:r>
    </w:p>
    <w:p w:rsidR="005C7F83" w:rsidRDefault="005C7F83">
      <w:r>
        <w:tab/>
        <w:t xml:space="preserve">Даме и господо, овде његов посланик, коме је он био носилац листе, данима тражи декларацију о генетички модификованим организмима. Декларација није правно обавезујући документ. </w:t>
      </w:r>
    </w:p>
    <w:p w:rsidR="005C7F83" w:rsidRDefault="005C7F83">
      <w:r>
        <w:tab/>
        <w:t xml:space="preserve">Да подсетим наше гледаоце, пре свега због њих, да постоји Закон о генетички модификованим организмима који је правно обавезујући документ, за разлику од декларације, што значи да он производи правну обавезу. У њему пише, у члану 2, да је забрањен узгој и промет генетички модификованих организама на територији Републике Србије. </w:t>
      </w:r>
    </w:p>
    <w:p w:rsidR="005C7F83" w:rsidRDefault="005C7F83">
      <w:r>
        <w:tab/>
        <w:t>Господин Шеварлић, чији је носилац листе био Бошко Љотић, данима злоупотребљава говорницу и говори како се он залаже само да се забране генетички модификовани организми. Они су законом забрањени и наши гледаоци треба да знају да је то сасвим беспотребно што он тражи. Хвала.</w:t>
      </w:r>
    </w:p>
    <w:p w:rsidR="005C7F83" w:rsidRDefault="005C7F83">
      <w:r>
        <w:tab/>
      </w:r>
      <w:r w:rsidRPr="007B7F25">
        <w:t xml:space="preserve">ПРЕДСЕДНИК: </w:t>
      </w:r>
      <w:r>
        <w:t>Захваљујем.</w:t>
      </w:r>
    </w:p>
    <w:p w:rsidR="005C7F83" w:rsidRDefault="005C7F83">
      <w:r>
        <w:tab/>
        <w:t>Стављам на гласање овај предлог.</w:t>
      </w:r>
    </w:p>
    <w:p w:rsidR="005C7F83" w:rsidRDefault="005C7F83">
      <w:r>
        <w:tab/>
        <w:t>Закључујем гласање: за - 11 посланика, против - нико, уздржан - нико.</w:t>
      </w:r>
    </w:p>
    <w:p w:rsidR="005C7F83" w:rsidRDefault="005C7F83">
      <w:r>
        <w:tab/>
        <w:t>Констатујем да није прихваћен овај предлог.</w:t>
      </w:r>
    </w:p>
    <w:p w:rsidR="005C7F83" w:rsidRDefault="005C7F83">
      <w:r>
        <w:tab/>
        <w:t xml:space="preserve">Народни посланици Саша Радуловић, Бранка Стаменковић и Војин Биљић предложили су да се дневни ред седнице допуни тачком - 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 </w:t>
      </w:r>
    </w:p>
    <w:p w:rsidR="005C7F83" w:rsidRDefault="005C7F83">
      <w:r>
        <w:tab/>
        <w:t>Изволите.</w:t>
      </w:r>
    </w:p>
    <w:p w:rsidR="005C7F83" w:rsidRDefault="005C7F83">
      <w:r>
        <w:tab/>
      </w:r>
      <w:r w:rsidRPr="007B7F25">
        <w:t xml:space="preserve">САША РАДУЛОВИЋ: </w:t>
      </w:r>
      <w:r>
        <w:t>Хвала, председавајућа.</w:t>
      </w:r>
    </w:p>
    <w:p w:rsidR="005C7F83" w:rsidRDefault="005C7F83">
      <w:r>
        <w:lastRenderedPageBreak/>
        <w:tab/>
        <w:t xml:space="preserve">"Доста је било" бојкотује седнице Скупштине већ дуже време, због услова рада Скупштине и вређања народних посланика, непоштовања основних правила. Ево, вратили смо се данас, у овом припремном делу, да проверимо да ли се нешто променило. </w:t>
      </w:r>
    </w:p>
    <w:p w:rsidR="005C7F83" w:rsidRDefault="005C7F83">
      <w:r>
        <w:tab/>
        <w:t>Морам да похвалим једну ствар. Коначно се предлози за допуну дневног реда читају по реду, односно прозивају се посланици по реду и то је напредак који морам да похвалим.</w:t>
      </w:r>
    </w:p>
    <w:p w:rsidR="005C7F83" w:rsidRDefault="005C7F83">
      <w:r>
        <w:tab/>
        <w:t>С друге стране, изгледа да се наставља вређање опозиционих посланика, што заиста није добра ствар.</w:t>
      </w:r>
    </w:p>
    <w:p w:rsidR="005C7F83" w:rsidRDefault="005C7F83">
      <w:r>
        <w:tab/>
        <w:t>Такође, слушамо по медијима како се ЕУ хвали како ће да нам донесе боље услове за изборе и бољу демократску атмосферу. Ево, мени је брада порасла чекајући да се то деси, па смо дошли данас мало то да проверимо у Скупштини, јер заиста не разумем чему ЕУ то обећава, кад можемо све проблеме да решимо у самој Скупштини.</w:t>
      </w:r>
    </w:p>
    <w:p w:rsidR="005C7F83" w:rsidRDefault="005C7F83">
      <w:r>
        <w:tab/>
        <w:t xml:space="preserve">Што се тиче овог лекс специјалиса за "Београд на води", "Доста је било" предлаже да се тај лекс специјалис укине. Овим лекс специјалисом је потпуно заобиђен Закон о експропријацији. Грађани би требали да знају да Закон о експропријацији говори о томе да земљиште може бити узето од приватних власника ако постоји неки јавни интерес. Рецимо, јавни интерес би био изградња пута, јавни интерес би био све што се тиче свих грађана Србије. </w:t>
      </w:r>
    </w:p>
    <w:p w:rsidR="005C7F83" w:rsidRDefault="005C7F83" w:rsidP="005144FB">
      <w:r>
        <w:tab/>
        <w:t xml:space="preserve">Овим законом, лекс специјалисом, о „Београду на води“ потпуно је заобиђен тај Закон о експропријацији и на мала врата уведено да приватни инвеститор који гради „Београд на води“ може да се ослони на ту експропријацију и да дође до земљишта и истера приватне власнике. </w:t>
      </w:r>
    </w:p>
    <w:p w:rsidR="005C7F83" w:rsidRDefault="005C7F83" w:rsidP="005144FB">
      <w:r>
        <w:tab/>
        <w:t>Ово је нешто што не би требало да буде дозвољено у држави Србији. Тај „Београд на води“ ради се о земљишту од 100 хектара које се налази вероватно на најатрактивнијој локацији на Балкану. Вредност тог земљишта је преко милијарду евра. Оно што имамо је један невероватан договор наше Владе и приватног инвеститора који је наводно из УАЕ, где добија то земљиште бесплатно. Може на њему да почне да гради и унапред продаје станове, уместо да плати тих милијарду евра и да из те претходне продаје станова у ствари финансира цео пројекат.</w:t>
      </w:r>
    </w:p>
    <w:p w:rsidR="005C7F83" w:rsidRDefault="005C7F83" w:rsidP="005144FB">
      <w:r>
        <w:tab/>
        <w:t xml:space="preserve">Када би се урадио један урбанистички план, онда испарцелисало и дало на лицитацију сваки поједини комад земљишта, то би буџету донело преко милијарду евра. </w:t>
      </w:r>
    </w:p>
    <w:p w:rsidR="005C7F83" w:rsidRDefault="005C7F83" w:rsidP="005144FB">
      <w:r>
        <w:tab/>
        <w:t>Док сам био министар ниједног Арапина нисам упознао који наводно улаже у Србију. Биле су две адвокатске канцеларије у Београду и Млађан Динкић који су договарали те дилове. Мислим да овај закон треба укинути, да није јавни интерес, приватни интерес приватног инвеститора. Хвала.</w:t>
      </w:r>
      <w:r>
        <w:tab/>
      </w:r>
    </w:p>
    <w:p w:rsidR="005C7F83" w:rsidRDefault="005C7F83" w:rsidP="005144FB">
      <w:r>
        <w:tab/>
      </w:r>
      <w:r w:rsidRPr="0038159A">
        <w:t xml:space="preserve">ПРЕДСЕДНИК: </w:t>
      </w:r>
      <w:r>
        <w:t>Захваљујем.</w:t>
      </w:r>
    </w:p>
    <w:p w:rsidR="005C7F83" w:rsidRDefault="005C7F83" w:rsidP="005144FB">
      <w:r>
        <w:tab/>
        <w:t>Стављам на гласање предлог.</w:t>
      </w:r>
      <w:r>
        <w:tab/>
      </w:r>
    </w:p>
    <w:p w:rsidR="005C7F83" w:rsidRDefault="005C7F83" w:rsidP="005144FB">
      <w:r>
        <w:tab/>
        <w:t>Закључујем гласање: за – четири посланика.</w:t>
      </w:r>
    </w:p>
    <w:p w:rsidR="005C7F83" w:rsidRDefault="005C7F83" w:rsidP="005144FB">
      <w:r>
        <w:tab/>
        <w:t>Констатујем да није прихваћен предлог.</w:t>
      </w:r>
    </w:p>
    <w:p w:rsidR="005C7F83" w:rsidRDefault="005C7F83" w:rsidP="005144FB">
      <w:r>
        <w:tab/>
        <w:t>Посланици Саша Радуловић, Бранка Стаменковић и Војин Биљић предложили су да се дневни ред седнице допуни тачком – Предлог закона о изменама и допунама Закона о локалним изборима.</w:t>
      </w:r>
    </w:p>
    <w:p w:rsidR="005C7F83" w:rsidRDefault="005C7F83" w:rsidP="0044760A">
      <w:r>
        <w:tab/>
        <w:t xml:space="preserve">Изволите. </w:t>
      </w:r>
    </w:p>
    <w:p w:rsidR="005C7F83" w:rsidRDefault="005C7F83" w:rsidP="00100616">
      <w:r>
        <w:tab/>
        <w:t xml:space="preserve">САША РАДУЛОВИЋ: </w:t>
      </w:r>
      <w:r w:rsidRPr="00DB0675">
        <w:t>Захваљујем.</w:t>
      </w:r>
    </w:p>
    <w:p w:rsidR="005C7F83" w:rsidRDefault="005C7F83" w:rsidP="00100616">
      <w:r>
        <w:tab/>
        <w:t>Фер и поштени избори су темељ и основ демократије. Демократија не функционише ако нема фер и поштених избора, ако се на изборима краде, ако на изборима гласају мртви и гласају „људи који нису уопште у земљи“.</w:t>
      </w:r>
    </w:p>
    <w:p w:rsidR="005C7F83" w:rsidRDefault="005C7F83" w:rsidP="00100616">
      <w:r>
        <w:tab/>
        <w:t xml:space="preserve">Имамо овде данас четири предлога, четири изборна закона који требају да помере, односно да дају предлоге за решења у области гласања мртвих. Имамо 6,8 милиона бирача, </w:t>
      </w:r>
      <w:r>
        <w:lastRenderedPageBreak/>
        <w:t>отприлике, у бирачком списку, у Србији има око пет милиона личних карата. Значи, имамо велику разлику између та два броја. Ово није ствар која се тиче само ове Владе, ово је било и за претходне Владе, а и за Владе током деведесетих и ниједна Влада до сада није нашла за сходно да исправи овај проблем који имамо.</w:t>
      </w:r>
    </w:p>
    <w:p w:rsidR="005C7F83" w:rsidRDefault="005C7F83" w:rsidP="00100616">
      <w:r>
        <w:tab/>
        <w:t xml:space="preserve">Оно што смо утврдили на неколико избора на које смо изашли до сада је то да заиста гласају људи који су преминули и да гласају људи који нису у земљи у тренутку извођења избора. То смо утврдили на самим бирачким местима, односно у контроли након избора на појединим бирачким местима, где сам лично пронашао људе са њиховим матичним бројевима, преминуле грађане </w:t>
      </w:r>
      <w:r w:rsidRPr="00FA40DE">
        <w:t xml:space="preserve">Републике </w:t>
      </w:r>
      <w:r>
        <w:t xml:space="preserve">Србије поред чијег имена стоји потпис и испада да су гласали на тим изборима. </w:t>
      </w:r>
    </w:p>
    <w:p w:rsidR="005C7F83" w:rsidRDefault="005C7F83" w:rsidP="00100616">
      <w:r>
        <w:tab/>
        <w:t xml:space="preserve">Начин да ово променимо је: под један – да средимо бирачке спискове, под два – да интернет презентација министарства преко које данас може сваки бирач куцањем свог матичног броја да провери бирачко место на коме гласа, да након избора и провери да ли је његов глас забележен. Тако да, сваки грађанин </w:t>
      </w:r>
      <w:r w:rsidRPr="00DB0675">
        <w:t>Републике Србије</w:t>
      </w:r>
      <w:r>
        <w:t xml:space="preserve"> може да провери да ли на једном бирачком месту је забележено да је неко други гласао уместо њих. </w:t>
      </w:r>
    </w:p>
    <w:p w:rsidR="005C7F83" w:rsidRDefault="005C7F83" w:rsidP="00100616">
      <w:r>
        <w:tab/>
        <w:t>Овим би отклонили једну велику сумњу у регуларност избора. Наш проблем је био кад смо, рецимо, утврдили да су мртви гласали или да су гласали грађани који нису били у земљи у тренутку када се неко за њих потписао на бирачком месту. Нисмо могли да констатујемо те чињенице током контроле, нисмо могли ни да фотографишемо, зато што је то било забрањено унутар самог РИК-а, него смо једино могли да то пријавимо надлежном тужилаштву, где смо написали шта смо открили. Након тога тужилаштво није реаговало, није ни испитало наводе и све је прошло као да се ништа није десило.</w:t>
      </w:r>
    </w:p>
    <w:p w:rsidR="005C7F83" w:rsidRDefault="005C7F83" w:rsidP="00100616">
      <w:r>
        <w:tab/>
        <w:t xml:space="preserve">Овом изменом закона ми предлажемо да се овај проблем реши, да се реши тако што ће грађани моћи да имају увид и што ће моћи да провере да ли је неко гласао уместо њих. Ово би био велики корак напред у томе да добијемо да грађани прихвате да су изборни услови, односно да избори нису лажирани и да нема крађе. </w:t>
      </w:r>
      <w:r w:rsidRPr="00FA40DE">
        <w:t>Хвала.</w:t>
      </w:r>
    </w:p>
    <w:p w:rsidR="005C7F83" w:rsidRDefault="005C7F83" w:rsidP="00100616">
      <w:r>
        <w:tab/>
      </w:r>
      <w:r w:rsidRPr="00FA40DE">
        <w:t>ПРЕДСЕДАВАЈУЋИ</w:t>
      </w:r>
      <w:r>
        <w:t xml:space="preserve"> (Владимир Маринковић)</w:t>
      </w:r>
      <w:r w:rsidRPr="00FA40DE">
        <w:t>: Х</w:t>
      </w:r>
      <w:r>
        <w:t>вала, господине Радуловићу.</w:t>
      </w:r>
    </w:p>
    <w:p w:rsidR="005C7F83" w:rsidRDefault="005C7F83" w:rsidP="00100616">
      <w:r>
        <w:tab/>
        <w:t>Стављам на гласање овај предлог.</w:t>
      </w:r>
    </w:p>
    <w:p w:rsidR="005C7F83" w:rsidRDefault="005C7F83" w:rsidP="00100616">
      <w:r>
        <w:tab/>
        <w:t>Закључујем гласање: за - четири, против – нико, уздржаних – нема, од 144 народна посланика.</w:t>
      </w:r>
    </w:p>
    <w:p w:rsidR="005C7F83" w:rsidRDefault="005C7F83" w:rsidP="00100616">
      <w:r>
        <w:tab/>
        <w:t>Констатујем да Народна скупштина није прихватила овај предлог.</w:t>
      </w:r>
    </w:p>
    <w:p w:rsidR="005C7F83" w:rsidRDefault="005C7F83" w:rsidP="00100616">
      <w:r>
        <w:tab/>
        <w:t xml:space="preserve">Народни посланици Саша Радуловић, Бранка Стаменковић и Војин Биљић, на основу члана 92. Пословника </w:t>
      </w:r>
      <w:r w:rsidRPr="00DB57AB">
        <w:t>Н</w:t>
      </w:r>
      <w:r>
        <w:t>ародне</w:t>
      </w:r>
      <w:r w:rsidRPr="00DB57AB">
        <w:t xml:space="preserve"> </w:t>
      </w:r>
      <w:r>
        <w:t>Скупштине, предложили су да се дневни ред седнице допуни тачком – Предлог закона о изменама и допунама Закона о избору народних посланика, који је Народној скупштини поднео народни посланик Саша Радуловић 15. новембра 2017. године.</w:t>
      </w:r>
    </w:p>
    <w:p w:rsidR="005C7F83" w:rsidRDefault="005C7F83" w:rsidP="00100616">
      <w:r>
        <w:tab/>
      </w:r>
      <w:r w:rsidRPr="00DB57AB">
        <w:t>И</w:t>
      </w:r>
      <w:r>
        <w:t>зволите, господине Радуловићу.</w:t>
      </w:r>
    </w:p>
    <w:p w:rsidR="005C7F83" w:rsidRDefault="005C7F83" w:rsidP="00100616">
      <w:r>
        <w:tab/>
        <w:t xml:space="preserve">САША РАДУЛОВИЋ: </w:t>
      </w:r>
      <w:r w:rsidRPr="00DB57AB">
        <w:t>Х</w:t>
      </w:r>
      <w:r>
        <w:t>вала, председавајући.</w:t>
      </w:r>
    </w:p>
    <w:p w:rsidR="005C7F83" w:rsidRDefault="005C7F83" w:rsidP="00100616">
      <w:r>
        <w:tab/>
        <w:t>Ово је други од четири закона који сам најавио, пошто ове измене о којима говорим морају да се спроведу у свим законима.</w:t>
      </w:r>
    </w:p>
    <w:p w:rsidR="005C7F83" w:rsidRDefault="005C7F83" w:rsidP="00100616">
      <w:r>
        <w:tab/>
        <w:t>Значи, проблем су фер изборни услови и спречавање крађе на изборним местима. Разлог зашто опозиција прети бојкотом наредних избора није зато што не желимо изборе, наша борба није за бојкот, борба је за фер и поштене изборне услове. Један од тих услова је свакако да се спречи крађа гласова. Она се састоји од више ствари. Једна од ствари је да нам на изборима гласају мртви и гласају људи који нису у земљи. Имамо море примера који то показују. Нажалост, надлежно тужилаштво не реагује, а и спречени смо на бирачким местима да доказе које смо пронашли у ствари документујемо како би тужилаштву било теже да контролише изборе.</w:t>
      </w:r>
    </w:p>
    <w:p w:rsidR="005C7F83" w:rsidRDefault="005C7F83" w:rsidP="00100616">
      <w:r>
        <w:lastRenderedPageBreak/>
        <w:tab/>
        <w:t xml:space="preserve">Вероватно грађани не знају, ако нађемо једног мртвог који је гласао, то значи да су избори нерегуларни на том бирачком месту и тиме се онда стиче утисак, односно грађани знају да се нешто нерегуларно дешава. </w:t>
      </w:r>
    </w:p>
    <w:p w:rsidR="005C7F83" w:rsidRDefault="005C7F83" w:rsidP="00100616">
      <w:r>
        <w:tab/>
        <w:t>Ово је у интересу свих нас, пошто сви желимо да  када се заврше избори, да резултати буду неспорни и да буду прихваћени од стране свих. Интересантно је да и ЕУ, која сада покушава да спречи бојкот на сваки начин и помогне владајућој већини да измогне контролу, игнорише све ове захтеве и прича се о неким потпуно периферним стварима. Разлог за бојкот, односно претњу бојкотом је постизање фер и поштених изборних услова. Рецимо, учествовати у бокс мечу у коме су вам и руке и ноге везане је нешто што након тих избора могу са правом да вам кажу – што сте прихватили те услове, онда морате да прихватите и резултат.</w:t>
      </w:r>
    </w:p>
    <w:p w:rsidR="005C7F83" w:rsidRDefault="005C7F83" w:rsidP="00100616">
      <w:r>
        <w:tab/>
        <w:t xml:space="preserve">Изменити ствари је једноставно, у интересу је свих грађана Србије, у интересу је свих грађана, без обзира да ли гласају за власт или гласају за опозицију, је да имамо фер изборне услове, да њихов глас буде побројан и да нема крађе, да нема застрашивања бирача на бирачким местима, да нема куповине гласова, да нема бугарских возова, да нема гласања мртвих и да нема гласање људи који нису у земљи када се одржавају избори. </w:t>
      </w:r>
    </w:p>
    <w:p w:rsidR="005C7F83" w:rsidRDefault="005C7F83" w:rsidP="00100616">
      <w:r>
        <w:tab/>
        <w:t xml:space="preserve">Овај предлог који смо поднели је једноставан за имплементацију. Бирачки списак нам има 6,8 милиона људи, а личних карата и докумената је око пет милиона. Ово вам говори о великој разлици између људи који постоје у бирачком списку и оних који заиста могу да гласају. Нико не проверава након избора да ли су гласали мртви људи, да ли су гласали људи који су били ван земље и овај предлог ДЈБ је у ствари да се преко једне једноставне интернет презентације то питање једном за свагда реши. </w:t>
      </w:r>
      <w:r w:rsidRPr="00B3678F">
        <w:t>Хвала.</w:t>
      </w:r>
      <w:r>
        <w:tab/>
      </w:r>
      <w:r w:rsidRPr="00B3678F">
        <w:t>ПРЕДСЕДАВАЈУЋИ: Х</w:t>
      </w:r>
      <w:r>
        <w:t>вала, господине Радуловићу.</w:t>
      </w:r>
    </w:p>
    <w:p w:rsidR="005C7F83" w:rsidRDefault="005C7F83" w:rsidP="00100616">
      <w:r>
        <w:tab/>
        <w:t>Стављам на гласање овај предлог.</w:t>
      </w:r>
    </w:p>
    <w:p w:rsidR="005C7F83" w:rsidRDefault="005C7F83" w:rsidP="00100616">
      <w:r>
        <w:tab/>
        <w:t xml:space="preserve">Закључујем гласање: за – четири, против – нико, уздржаних – нема, од 145 народних посланика. </w:t>
      </w:r>
    </w:p>
    <w:p w:rsidR="005C7F83" w:rsidRDefault="005C7F83" w:rsidP="00100616">
      <w:r>
        <w:tab/>
        <w:t xml:space="preserve">Констатујем да Народна скупштина није прихватила овај предлог. </w:t>
      </w:r>
    </w:p>
    <w:p w:rsidR="005C7F83" w:rsidRDefault="005C7F83" w:rsidP="00B3678F">
      <w:r>
        <w:tab/>
        <w:t xml:space="preserve">Народни посланици Саша Радуловић, Бранка Стаменковић и Војин Биљић, на основу члана 92. Пословника </w:t>
      </w:r>
      <w:r w:rsidRPr="00DB57AB">
        <w:t>Н</w:t>
      </w:r>
      <w:r>
        <w:t>ародне</w:t>
      </w:r>
      <w:r w:rsidRPr="00DB57AB">
        <w:t xml:space="preserve"> </w:t>
      </w:r>
      <w:r>
        <w:t xml:space="preserve">Скупштине, предложили су да се дневни ред седнице допуни тачком – Предлог закона о престанку важења Закона о потврђивању Споразума о сарадњи између Владе </w:t>
      </w:r>
      <w:r w:rsidRPr="00B3678F">
        <w:t>Републике Србије</w:t>
      </w:r>
      <w:r>
        <w:t xml:space="preserve"> и Владе УАЕ, који је Народној скупштини поднео народни посланик Саша Радуловић 15. новембра 2017. године.</w:t>
      </w:r>
    </w:p>
    <w:p w:rsidR="005C7F83" w:rsidRDefault="005C7F83" w:rsidP="00B3678F">
      <w:r>
        <w:tab/>
      </w:r>
      <w:r w:rsidRPr="00B3678F">
        <w:t>И</w:t>
      </w:r>
      <w:r>
        <w:t>зволите, господине Радуловићу.</w:t>
      </w:r>
    </w:p>
    <w:p w:rsidR="005C7F83" w:rsidRDefault="005C7F83" w:rsidP="00B3678F">
      <w:r>
        <w:tab/>
        <w:t xml:space="preserve">САША РАДУЛОВИЋ: Овај закон привилегује стране инвеститоре. Овог пута инвеститоре из УАЕ. Услове које имају домаћи привредници су стављени у један положај у ком немају ни приближне могућности које имају страни инвеститори. Србија се претвара у колонију јефтине радне снаге у којој погодујемо свим могућим страним инвеститорима и постављамо домаћу привреду у неравноправан положај. </w:t>
      </w:r>
    </w:p>
    <w:p w:rsidR="005C7F83" w:rsidRDefault="005C7F83" w:rsidP="00B3678F">
      <w:r>
        <w:tab/>
        <w:t>Ово није само политика ове Владе, него је политика и претходне власти и ДЈБ са својим програмом предвиђа да се са том праксом прекине. Значи, услови морају да буду једнаки. Оно што имамо у Србији је једно субвенционисање страних инвеститора на све могуће начине. Не ради се само о субвенцијама од 10.000 евра по радном месту које добијају углавном немачке компаније данас у Србији, где плаћају раднике по 200, 300 евра по запосленом, него се ради о додели грађевинског земљишта, о изградњи инфраструктуре, ствари о којима домаћи инвеститор може само да сања.</w:t>
      </w:r>
    </w:p>
    <w:p w:rsidR="005C7F83" w:rsidRDefault="005C7F83" w:rsidP="00B3678F">
      <w:r>
        <w:tab/>
        <w:t xml:space="preserve">Значи, морамо да изађемо из тог вазалног положаја. Грађани вероватно не знају да те директне стране инвестиције о којима говоримо у последњих 15 година су довеле до тога да се годишње из Србије извлачи профит од 2,5 милијарде евра. Значи, богате земље и </w:t>
      </w:r>
      <w:r>
        <w:lastRenderedPageBreak/>
        <w:t xml:space="preserve">њихове корпорације годишње извлаче 2,5 милијарде евра од сиромашне Србије, под наводницима, и тиме практично граде своје профите. То је резултат погубне политике привилеговања страних инвеститора. </w:t>
      </w:r>
    </w:p>
    <w:p w:rsidR="005C7F83" w:rsidRDefault="005C7F83" w:rsidP="00B3678F">
      <w:r>
        <w:tab/>
        <w:t xml:space="preserve">Највећи број страних инвеститора данас долази из Немачке и они отварају фабрике јефтине радне снаге, углавном за мотање каблова, а овај конкретан закон се односи на УАЕ, односи се на инвестиције као што су „Београд на води“, „Бачка“ из Сивца, затим, у Карађорђеву су добили земљиште, итд. Ниједна од тих инвестиција није дала ни приближно резултат који је био обећаван када су те инвестиције хваљене грађанима </w:t>
      </w:r>
      <w:r w:rsidRPr="00DB0675">
        <w:t>Републике Србије</w:t>
      </w:r>
      <w:r>
        <w:t xml:space="preserve">. Ко год живи у Сивцу или у том делу Бачке, може да провери која је ситуација са свим тим арапским инвестицијама, где практично се гуши домаћи пољопривредник, домаћа пољопривредна газдинства и привилегују корпорацију у којима углавном раде наши људи, што нас наводи на то да се у ствари не ради о УАЕ, него се ради о прању наших пара које долазе, односно перу се преко УАЕ. </w:t>
      </w:r>
    </w:p>
    <w:p w:rsidR="005C7F83" w:rsidRPr="00A06656" w:rsidRDefault="005C7F83">
      <w:r>
        <w:tab/>
        <w:t>Има једна међународна финансијска организација зову се „Глобал Фајненшл</w:t>
      </w:r>
      <w:r>
        <w:rPr>
          <w:lang w:val="sr-Latn-RS"/>
        </w:rPr>
        <w:t xml:space="preserve"> </w:t>
      </w:r>
      <w:r>
        <w:t>Интегрити“</w:t>
      </w:r>
      <w:r>
        <w:rPr>
          <w:lang w:val="sr-Latn-RS"/>
        </w:rPr>
        <w:t xml:space="preserve">, </w:t>
      </w:r>
      <w:r>
        <w:t xml:space="preserve">која утврђује колико се новца извлачи из појединих земаља, из Србије се годишње извлачи четири милијарде евра, у периоду од 10 година то вам је 40 милијарди евра извлачења новца, то вам је БДП Србије, значи цела економија у року од 10 година. Хвала. </w:t>
      </w:r>
    </w:p>
    <w:p w:rsidR="005C7F83" w:rsidRDefault="005C7F83">
      <w:r>
        <w:tab/>
      </w:r>
      <w:r w:rsidRPr="00A06656">
        <w:t xml:space="preserve">ПРЕДСЕДАВАЈУЋИ: </w:t>
      </w:r>
      <w:r>
        <w:t>Хвала, господине Радуловићу.</w:t>
      </w:r>
    </w:p>
    <w:p w:rsidR="005C7F83" w:rsidRDefault="005C7F83">
      <w:r>
        <w:tab/>
        <w:t xml:space="preserve">Стављам на гласање овај предлог. </w:t>
      </w:r>
    </w:p>
    <w:p w:rsidR="005C7F83" w:rsidRDefault="005C7F83">
      <w:r>
        <w:tab/>
        <w:t xml:space="preserve">Закључујем гласање: за – четири, против – нико, уздржаних – нема, од 145. </w:t>
      </w:r>
    </w:p>
    <w:p w:rsidR="005C7F83" w:rsidRDefault="005C7F83">
      <w:r>
        <w:tab/>
        <w:t xml:space="preserve">Констатујем да Народна скупштина није прихватила предлог. </w:t>
      </w:r>
    </w:p>
    <w:p w:rsidR="005C7F83" w:rsidRDefault="005C7F83">
      <w:r>
        <w:tab/>
        <w:t xml:space="preserve">Народни посланици Саша Радуловић, Бранка Стаменковић и Војин Биљић, на основу члана 92. Пословника Народне скупштине, предложили су да се дневни ред седнице допуни тачком - Предлог закона о изменама Закона о судијама, који је Народној скупштини поднео народни посланик Саша Радуловић 15. новембра 2017. године. </w:t>
      </w:r>
    </w:p>
    <w:p w:rsidR="005C7F83" w:rsidRDefault="005C7F83">
      <w:r>
        <w:tab/>
        <w:t xml:space="preserve">Изволите, господине Радуловићу. </w:t>
      </w:r>
    </w:p>
    <w:p w:rsidR="005C7F83" w:rsidRDefault="005C7F83">
      <w:r>
        <w:tab/>
      </w:r>
      <w:r w:rsidRPr="00A06656">
        <w:t>САША РАДУЛОВИЋ:</w:t>
      </w:r>
      <w:r>
        <w:t xml:space="preserve"> Хвала. </w:t>
      </w:r>
    </w:p>
    <w:p w:rsidR="005C7F83" w:rsidRDefault="005C7F83">
      <w:r>
        <w:tab/>
        <w:t xml:space="preserve">Ми смо имали у Закону о судијама одредбу која је говорила да се председници судова, баш као и председник Врховног касационог суда, бирају на пет година, да не могу бити реизабрани, и за све судије је био исти аршин приликом одласка у пензију. Значи, кад се стекну услови морају да иду у пензију. То смо имали у законима, а онда је владајућа већина 2017. године донела промену по којој имају специјалан третман председници судова. Значи, чак и оно што нема председник Врховног касационог суда уведено је за председнике судова, а то је да им је мандат четири године, а да се након четири године могу бирати у још један мандат, па ако су негде на крају радног века, да им судијска функција не престаје стицањем услова за пензију него им престаје када им истекне рок на који су постављени за председника суда. </w:t>
      </w:r>
    </w:p>
    <w:p w:rsidR="005C7F83" w:rsidRDefault="005C7F83">
      <w:r>
        <w:tab/>
        <w:t xml:space="preserve">Велики проблем у Србији јесте правосуђе. Тај проблем се огледа у томе да партијска власт, односно партократија утиче на све гране власти, и пре свега у овом случају утиче на судску власт. На тај начин добијате ситуацију да партија на власти управља судовима, а једна од главних полуга у управљању судовима јесу председници судова, којима је преко ових законских измена омогућено, у ствари партијама, да манипулишу са председницима судова, и да их постављају у привилегован положај, у односу на све остале судије. </w:t>
      </w:r>
    </w:p>
    <w:p w:rsidR="005C7F83" w:rsidRDefault="005C7F83">
      <w:r>
        <w:tab/>
        <w:t xml:space="preserve">Ми предлажемо да се то промени, односно да се ова промена из 2017.  године укине и да се вратимо на првобитно решење, које каже да и за председнике судова, баш као и за председника Врховног касационог суда и за све остале судије, важи исти аршин, а он је да мандат председника суда је пет година, нешто дуже него што је мандат скупштине, како би </w:t>
      </w:r>
      <w:r>
        <w:lastRenderedPageBreak/>
        <w:t xml:space="preserve">постигли неку независност, односно да нема директне спреге између владајуће већине и председника судова. Друго је, да као и за све судије и председницима судова кад се стекну услови за одлазак пензију, да тиме престаје и функција председника суда. Мислимо да би ова промена у ствари помогла да дође до веће независности судства. Ово је само једна од низа промена које су потребне да би заиста успоставили независно судство у Србији. Хвала. </w:t>
      </w:r>
    </w:p>
    <w:p w:rsidR="005C7F83" w:rsidRDefault="005C7F83" w:rsidP="00C156C8">
      <w:r>
        <w:tab/>
      </w:r>
      <w:r w:rsidRPr="00A06656">
        <w:t xml:space="preserve">ПРЕДСЕДАВАЈУЋИ: </w:t>
      </w:r>
      <w:r>
        <w:t>Хвала, господине Радуловићу.</w:t>
      </w:r>
    </w:p>
    <w:p w:rsidR="005C7F83" w:rsidRDefault="005C7F83" w:rsidP="00C156C8">
      <w:r>
        <w:tab/>
        <w:t xml:space="preserve">Стављам на гласање овај предлог. </w:t>
      </w:r>
    </w:p>
    <w:p w:rsidR="005C7F83" w:rsidRDefault="005C7F83" w:rsidP="00C156C8">
      <w:r>
        <w:tab/>
        <w:t xml:space="preserve">Закључујем гласање: за – три, против – нико, уздржаних – нема, од 145. </w:t>
      </w:r>
    </w:p>
    <w:p w:rsidR="005C7F83" w:rsidRDefault="005C7F83" w:rsidP="00C156C8">
      <w:r>
        <w:tab/>
        <w:t xml:space="preserve">Констатујем да Народна скупштина није прихватила предлог. </w:t>
      </w:r>
    </w:p>
    <w:p w:rsidR="005C7F83" w:rsidRDefault="005C7F83" w:rsidP="00C156C8">
      <w:r>
        <w:tab/>
        <w:t xml:space="preserve">Народни посланици Саша Радуловић, Бранка Стаменковић и Војин Биљић, на основу члана 92. Пословника Народне скупштине, предложили су да се дневни ред седнице допуни тачком - Предлог закона о допунама Закона о председнику Републике, који је Народној скупштини поднео посланик Саша Радуловић 15. новембра 2017. године. </w:t>
      </w:r>
    </w:p>
    <w:p w:rsidR="005C7F83" w:rsidRDefault="005C7F83" w:rsidP="00C156C8">
      <w:r>
        <w:tab/>
        <w:t xml:space="preserve">Изволите, господине Радуловићу. </w:t>
      </w:r>
    </w:p>
    <w:p w:rsidR="005C7F83" w:rsidRDefault="005C7F83" w:rsidP="00C156C8">
      <w:r>
        <w:tab/>
      </w:r>
      <w:r w:rsidRPr="00A06656">
        <w:t>САША РАДУЛОВИЋ:</w:t>
      </w:r>
      <w:r>
        <w:t xml:space="preserve"> Хвала. </w:t>
      </w:r>
    </w:p>
    <w:p w:rsidR="005C7F83" w:rsidRDefault="005C7F83" w:rsidP="00C156C8">
      <w:r>
        <w:tab/>
        <w:t xml:space="preserve">Поново о изборним условима, ово је четврти од закона које смо предложили, овај пут о избору председника Републике. </w:t>
      </w:r>
    </w:p>
    <w:p w:rsidR="005C7F83" w:rsidRDefault="005C7F83" w:rsidP="00C156C8">
      <w:r>
        <w:tab/>
        <w:t xml:space="preserve">Значи, трудимо се да дођемо до фер и поштених избора, да спречимо изборне крађе и да направимо систем који ће обезбедити фер услове за одржавање избора. </w:t>
      </w:r>
    </w:p>
    <w:p w:rsidR="005C7F83" w:rsidRDefault="005C7F83" w:rsidP="00C156C8">
      <w:r>
        <w:tab/>
        <w:t>Очигледно, уместо да се дискусија о овим стварима дешава у Скупштини, да владајућа већина коначно прихвати барем један предлог за дискусију, опозициону дискусију у пленуму, да омогући једну расправу по овако важном питању, уместо тога ми имамо разне Сорошеве невладине организације које сазивају и власт и опозицију, одржавају неке скупове, ЕУ одржава скупове унутар овог дома, уместо да ми сами радимо на постизању услова за фер и поштене изборе.</w:t>
      </w:r>
    </w:p>
    <w:p w:rsidR="005C7F83" w:rsidRDefault="005C7F83" w:rsidP="00C156C8">
      <w:r>
        <w:tab/>
        <w:t>Опозиција прети бојкотом Скупштине, не зато што нам је бојкот циљ и не зато као што се подваљује да се бојимо избора, управо супротно, него зато што учествовати на нефер изборима, на намештеним изборима, на изборима на којима се краде, на изборима за које немате нормално представљање на телевизијама са националном фреквенцијом, на РТС-у итд, су бесмислени избори, пошто када вас неко покраде, практично цела борба нема смисла. То је као да учествујете у бокс мечу на коме су вам и руке и ноге везане, а неко вас позива да учествујете на њима.</w:t>
      </w:r>
    </w:p>
    <w:p w:rsidR="005C7F83" w:rsidRDefault="005C7F83" w:rsidP="00C156C8">
      <w:r>
        <w:tab/>
        <w:t xml:space="preserve">Овим односом владајуће већине показује се да заиста цео овај процес где покушавају да убеде грађане Србије како, тобоже, прави се напредак, како се тобоже раде уступци, како се тобоже труде да постигну фер услове за изборе, падају у воду, јер ево нас у овом највишем дому Републике Србије, законодавном телу, покушавамо да покренемо разговор о овом важном питању и очигледно нема воље да се у томе учествује. Владајућа већина изгледа и даље гласа само на звонце. </w:t>
      </w:r>
    </w:p>
    <w:p w:rsidR="005C7F83" w:rsidRDefault="005C7F83" w:rsidP="00C156C8">
      <w:r>
        <w:tab/>
        <w:t xml:space="preserve">Оно што овај закон даје, односно предлог закона је спречавање ситуације да гласају мртви грађани </w:t>
      </w:r>
      <w:r w:rsidRPr="00F54C96">
        <w:t xml:space="preserve">Републике Србије </w:t>
      </w:r>
      <w:r>
        <w:t xml:space="preserve">и да гласају грађани који нису у земљи у време избора. Систем је врло једноставан, грађани знају да данас могу да оду на сајт Министарства локалне самоуправе, да тамо укуцају свој матични број и да провере на ком бирачком месту гласају. </w:t>
      </w:r>
    </w:p>
    <w:p w:rsidR="005C7F83" w:rsidRDefault="005C7F83" w:rsidP="00C156C8">
      <w:r>
        <w:tab/>
        <w:t xml:space="preserve">Ова измена би наложила да се том софтверу само дода један мали део, који би након избора показао да ли је забележено да су гласали или не. Тако би могли чланови породице да преко матичних бројева провере да ли су можда неки њихови умрли чланови породице гласали. Тако би људи који су напустили земљу могли једноставно преко интернета да </w:t>
      </w:r>
      <w:r>
        <w:lastRenderedPageBreak/>
        <w:t>провере да ли је неко гласао уместо њих. Значи, ако гласају мртви, ако се гласа уместо људи, немамо фер и поштене изборе. Хвала вам.</w:t>
      </w:r>
    </w:p>
    <w:p w:rsidR="005C7F83" w:rsidRDefault="005C7F83" w:rsidP="00C156C8">
      <w:r>
        <w:tab/>
      </w:r>
      <w:r w:rsidRPr="00F54C96">
        <w:t xml:space="preserve">ПРЕДСЕДАВАЈУЋИ: </w:t>
      </w:r>
      <w:r>
        <w:t>Хвала, господине Радуловићу.</w:t>
      </w:r>
    </w:p>
    <w:p w:rsidR="005C7F83" w:rsidRDefault="005C7F83" w:rsidP="00C156C8">
      <w:r>
        <w:tab/>
        <w:t>Стављам на гласање овај предлог.</w:t>
      </w:r>
    </w:p>
    <w:p w:rsidR="005C7F83" w:rsidRDefault="005C7F83" w:rsidP="00C156C8">
      <w:r>
        <w:tab/>
        <w:t>Закључујем гласање: за – три, против – нико, уздржаних – нема, од 146.</w:t>
      </w:r>
    </w:p>
    <w:p w:rsidR="005C7F83" w:rsidRDefault="005C7F83" w:rsidP="00C156C8">
      <w:r>
        <w:tab/>
        <w:t>Констатујем да Народна скупштина није прихватила предлог.</w:t>
      </w:r>
    </w:p>
    <w:p w:rsidR="005C7F83" w:rsidRDefault="005C7F83" w:rsidP="00C156C8">
      <w:r>
        <w:tab/>
        <w:t>Народни посланици Саша Радуловић, Бранка Стаменковић и Војин Биљић, на основу члана 92. Пословника Народне скупштине, предложили су да се дневни ред седнице допуни тачком – Предлог закона о допуни Закона о средњем образовању и васпитању, који је Народној скупштини поднео народни посланик Саша Радуловић 8. децембра 2017. године.</w:t>
      </w:r>
    </w:p>
    <w:p w:rsidR="005C7F83" w:rsidRDefault="005C7F83" w:rsidP="00C156C8">
      <w:r>
        <w:tab/>
        <w:t>Изволите, господине Радуловићу.</w:t>
      </w:r>
    </w:p>
    <w:p w:rsidR="005C7F83" w:rsidRDefault="005C7F83" w:rsidP="00C156C8">
      <w:r>
        <w:tab/>
        <w:t>САША РАДУЛОВИЋ: Захваљујем.</w:t>
      </w:r>
    </w:p>
    <w:p w:rsidR="005C7F83" w:rsidRDefault="005C7F83" w:rsidP="00C156C8">
      <w:r>
        <w:tab/>
        <w:t>Образовање је будућност једног народа, једне нације, једне државе. Улагање у образовање је једна од кључних ставки ако народ, односно држава имају намеру да имају будућност.</w:t>
      </w:r>
    </w:p>
    <w:p w:rsidR="005C7F83" w:rsidRDefault="005C7F83" w:rsidP="00C156C8">
      <w:r>
        <w:tab/>
        <w:t>Нажалост, у Србији, цена образовања је велика, односно образовање није бесплатно када погледате цене уџбеника коју родитељи морају да набаве, да не говорим о прибору и свим осталим стварима које су потребне основцима и средњошколцима, да не говоримо о свим осталим трошковима који се калеме на то, образовање је изузетно скупо.</w:t>
      </w:r>
    </w:p>
    <w:p w:rsidR="005C7F83" w:rsidRDefault="005C7F83" w:rsidP="00C156C8">
      <w:r>
        <w:tab/>
        <w:t>Ми предлажемо да сви уџбеници за све школе, основне и средње у Србији, буду бесплатни, односно да буду набављени из буџета. Сад, овоме се противи онај издавач уџбеника који је највећи у Србији, а то је веровали или не, немачка компанија „Клет“, која преко Словеније и Хрватске практично штампа преко 60% уџбеника у нашим школама за нашу децу. Не знам да ли сви грађани то знају, али ово је нешто што би морали да знају, оно што не разумем је зашто власт трпи овакво стање.</w:t>
      </w:r>
    </w:p>
    <w:p w:rsidR="005C7F83" w:rsidRDefault="005C7F83" w:rsidP="00C156C8">
      <w:r>
        <w:tab/>
        <w:t xml:space="preserve">Значи, ем нам неко ко има директан интерес за јефтину радну снагу у Србији, а то је Немачка, за Немачку је овај простор, простор јефтине радне снаге, цео Балкан, не само Србија, него да наша Влада не разуме да је ово једана ненормална ситуација. </w:t>
      </w:r>
    </w:p>
    <w:p w:rsidR="005C7F83" w:rsidRDefault="005C7F83" w:rsidP="003A0A27">
      <w:r>
        <w:tab/>
        <w:t xml:space="preserve">Све светске силе су колонијалне силе. Све колонизују негде у свету и имају неке интересе. Нема пријатеља међу великим силама. За земљу као што је Србија и за остале земље на Балкану питање је – а ко колонизује вас и зарад којих ресурса? Главни ресурс који Немачка тражи у Србији је јефтина радна снага. Прво наша деца, коју вуку у Немачку, квалификована радна снага и онда неквалификована радна снага која треба да ради у њиховим фабрикама за јефтину радну снагу у Србији. Па су онда у тим својим намерама, наравно, отишли корак даље и ушли у само образовање, па нам штампају уџбенике у којима нашу децу уче онако како то њима одговара. Тако у средњим школама на завршним годинама, готово у свим средњим стручним школама, посебно у медицинским школама, имате већ агенције које нашу децу директно воде у Немачку на рад. Имамо нашу Националну службу за запошљавање која има програме за запошљавање наше деце и људи у Немачкој. Ово је невероватна ствар. Ни једна суверена земља у свету није дозволила овакав уплив колонизатора који је заинтересован за јефтину радну снагу на Балкану. </w:t>
      </w:r>
    </w:p>
    <w:p w:rsidR="005C7F83" w:rsidRDefault="005C7F83" w:rsidP="003A0A27">
      <w:r>
        <w:tab/>
        <w:t xml:space="preserve">Немачка, под плаштом ЕУ, колонизује Балкан. Ми треба из тога да изађемо. Први корак је да преузмемо назад наше уџбенике и да их штампамо за сву децу. Хвала. </w:t>
      </w:r>
    </w:p>
    <w:p w:rsidR="005C7F83" w:rsidRDefault="005C7F83" w:rsidP="003A0A27">
      <w:r>
        <w:tab/>
      </w:r>
      <w:r w:rsidRPr="000C2EF1">
        <w:t xml:space="preserve">ПРЕДСЕДАВАЈУЋИ: </w:t>
      </w:r>
      <w:r>
        <w:t>Хвала, господине Радуловићу.</w:t>
      </w:r>
    </w:p>
    <w:p w:rsidR="005C7F83" w:rsidRDefault="005C7F83" w:rsidP="003A0A27">
      <w:r>
        <w:tab/>
        <w:t>Стављам на гласање овај предлог.</w:t>
      </w:r>
    </w:p>
    <w:p w:rsidR="005C7F83" w:rsidRDefault="005C7F83" w:rsidP="003A0A27">
      <w:r>
        <w:tab/>
        <w:t>Закључујем гласање: за – три, против – нико, уздржаних – нема, од 145 народних посланика.</w:t>
      </w:r>
    </w:p>
    <w:p w:rsidR="005C7F83" w:rsidRDefault="005C7F83" w:rsidP="003A0A27">
      <w:r>
        <w:lastRenderedPageBreak/>
        <w:tab/>
        <w:t>Констатујем да Народна скупштина није прихватила предлог.</w:t>
      </w:r>
    </w:p>
    <w:p w:rsidR="005C7F83" w:rsidRDefault="005C7F83" w:rsidP="003A0A27">
      <w:r>
        <w:tab/>
        <w:t>Народни посланици Саша Радуловић, Бранка Стаменковић и Војин Биљић, на основу члана 92. Пословника Народне скупштине, предложили су да се дневни ред седнице допуни тачком – Предлог закона о допунама Закона о основама система образовања и васпитања, који је Народној скупштини поднео народни посланик Саша Радуловић 8. децембра 2017. године.</w:t>
      </w:r>
    </w:p>
    <w:p w:rsidR="005C7F83" w:rsidRDefault="005C7F83" w:rsidP="003A0A27">
      <w:r>
        <w:tab/>
        <w:t>Изволите, господине Радуловићу.</w:t>
      </w:r>
    </w:p>
    <w:p w:rsidR="005C7F83" w:rsidRDefault="005C7F83" w:rsidP="003A0A27">
      <w:r>
        <w:tab/>
        <w:t>САША РАДУЛОВИЋ: Хвала.</w:t>
      </w:r>
    </w:p>
    <w:p w:rsidR="005C7F83" w:rsidRDefault="005C7F83" w:rsidP="003A0A27">
      <w:r>
        <w:tab/>
        <w:t xml:space="preserve">Ово су четири закона, о првом сам већ дискутовао, а овај се тиче о основама система образовања, односи се и на основно и на средње и на предшколско, тако да имамо четири закона који практично носе исту причу. </w:t>
      </w:r>
    </w:p>
    <w:p w:rsidR="005C7F83" w:rsidRDefault="005C7F83" w:rsidP="003A0A27">
      <w:r>
        <w:tab/>
        <w:t xml:space="preserve">Образовање је стратешка ствар за сваки народ, за сваку нацију, за сваку државу. Нажалост, ми смо потпуно наше образовање препустили распаду и препустили утицајима ван земље. Преко 60% уџбеника у Србији штампа немачка компанија „Клет“. Ово је невероватно стање. Та немачка компанија „Клет“ преко својих компанија у Словенији и Хрватској у ствари контролише тржиште уџбеника у Србији и тамо у те уџбенике ставља ствари које су њима од интереса, а очигледно су код нас провере јако слабе, односно нико ништа не проверава, па се у уџбеницима проналазе ствари типа да је „данак у крви“ био један од начина да деца у Србији напредују у време док је узиман данак у крви. </w:t>
      </w:r>
    </w:p>
    <w:p w:rsidR="005C7F83" w:rsidRDefault="005C7F83" w:rsidP="003A0A27">
      <w:r>
        <w:tab/>
        <w:t>Данас, на срећу, немамо данак у крви, али имамо другачију политику. Та политика је политика одвођења људи из Србије. Ми имамо велико исељавање сваке године, велики број наших људи напушта земљу, углавном иду у Немачку. У Србији остаје јефтина радна снага и ту имамо велики мањак радне снаге, па је изгледа политика власти да се тај мањак радне снаге за немачке компаније за мотање каблова у ствари надомести мигрантима.</w:t>
      </w:r>
    </w:p>
    <w:p w:rsidR="005C7F83" w:rsidRDefault="005C7F83" w:rsidP="003A0A27">
      <w:r>
        <w:tab/>
        <w:t>Имате изјаву председника СНС крајем 2018. године за „Тањуг“, где је јасно казао да Србија има велики минус у становништву, годишње се одсељава велики број грађана, али нам у помоћ стижу мигранти, тако да ћемо до 2028. године, како каже председник СНС, имати нулти салдо, односно број миграната који остаје у Србији ће се изједначити са бројем наших људи који напуштају земљу, а онда од 2030. године на даље имаћемо позитиван салдо, како каже председник СНС, односно биће више миграната који остају него људи који напуштају земљу.</w:t>
      </w:r>
    </w:p>
    <w:p w:rsidR="005C7F83" w:rsidRDefault="005C7F83" w:rsidP="003A0A27">
      <w:r>
        <w:tab/>
        <w:t>Ово значи да Србија нестаје. Мало математике вам говори да у наредних 20 година Србије практично више неће бити. Ми ћемо као појединци постојати, али ово више неће бити наша земља. Ово морамо да спречимо и то почиње од образовања. Ми треба да учинимо образовање правом детета, да укинемо монопол немачке компаније на штампање уџбеника, да прекинемо са програмима запошљавања наше деце у Немачкој, да обезбедимо бесплатне уџбенике плаћене из буџета за сву децу у Србији. Замислите, то можемо да платимо. Да обезбедимо све уџбенике, то вам је негде око 0,27%, сад и мање, буџета Републике Србије. Ово је нешто што је у интересу будућности Србије. Ако не урадимо неке ствари, ситуација јесте драматична, нестајемо као земља и народ. Хвала.</w:t>
      </w:r>
    </w:p>
    <w:p w:rsidR="005C7F83" w:rsidRDefault="005C7F83" w:rsidP="003A0A27">
      <w:r>
        <w:tab/>
      </w:r>
      <w:r w:rsidRPr="007D5E10">
        <w:t xml:space="preserve">ПРЕДСЕДАВАЈУЋИ: </w:t>
      </w:r>
      <w:r>
        <w:t>Хвала, господине Радуловићу.</w:t>
      </w:r>
    </w:p>
    <w:p w:rsidR="005C7F83" w:rsidRDefault="005C7F83" w:rsidP="003A0A27">
      <w:r>
        <w:tab/>
        <w:t xml:space="preserve">Стављам на гласање овај предлог. </w:t>
      </w:r>
    </w:p>
    <w:p w:rsidR="005C7F83" w:rsidRDefault="005C7F83" w:rsidP="003A0A27">
      <w:r>
        <w:tab/>
        <w:t xml:space="preserve">Закључујем гласање: за – три, против – нико, уздржаних – нема, од укупно 145 народних посланика. </w:t>
      </w:r>
    </w:p>
    <w:p w:rsidR="005C7F83" w:rsidRDefault="005C7F83" w:rsidP="003A0A27">
      <w:r>
        <w:tab/>
        <w:t xml:space="preserve">Констатујем да Народна скупштина није прихватила овај предлог. </w:t>
      </w:r>
    </w:p>
    <w:p w:rsidR="005C7F83" w:rsidRDefault="005C7F83" w:rsidP="003A0A27">
      <w:r>
        <w:tab/>
        <w:t xml:space="preserve">Поштовани народни посланици, пре него што наставимо са радом, дозволите ми да, у ваше и своје име, поздравим ученике и наставнике основних школа „Ђура Јакшић“, </w:t>
      </w:r>
      <w:r>
        <w:lastRenderedPageBreak/>
        <w:t xml:space="preserve">„Бранко Радичевић“ и „др Зоран Ђинђић“ из Ниша, који тренутно прате део данашње седнице са галерије Велике сале. </w:t>
      </w:r>
    </w:p>
    <w:p w:rsidR="005C7F83" w:rsidRDefault="005C7F83" w:rsidP="003A0A27">
      <w:r>
        <w:tab/>
        <w:t xml:space="preserve">Молим вас да аплаузом поздравимо госте. </w:t>
      </w:r>
    </w:p>
    <w:p w:rsidR="005C7F83" w:rsidRDefault="005C7F83" w:rsidP="003A0A27">
      <w:r>
        <w:tab/>
        <w:t>Добродошли!</w:t>
      </w:r>
    </w:p>
    <w:p w:rsidR="005C7F83" w:rsidRDefault="005C7F83" w:rsidP="003A0A27">
      <w:r>
        <w:tab/>
        <w:t xml:space="preserve">Народни посланици Саша Радуловић, Бранка Стаменковић и Војин Биљић, на основу члана 92. Пословника Народне скупштине, предложили су да се дневни ред седнице допуни тачком – Предлог закона о допунама Закона о основама система образовања и васпитања, који је Народној скупштини поднео народни посланик Саша Радуловић 8. децембра 2017. године. </w:t>
      </w:r>
    </w:p>
    <w:p w:rsidR="005C7F83" w:rsidRDefault="005C7F83" w:rsidP="003A0A27">
      <w:r>
        <w:tab/>
        <w:t>Изволите, господине Радуловићу.</w:t>
      </w:r>
    </w:p>
    <w:p w:rsidR="005C7F83" w:rsidRDefault="005C7F83" w:rsidP="003A0A27">
      <w:r>
        <w:tab/>
        <w:t xml:space="preserve">САША РАДУЛОВИЋ: Хвала. </w:t>
      </w:r>
    </w:p>
    <w:p w:rsidR="005C7F83" w:rsidRDefault="005C7F83" w:rsidP="003A0A27">
      <w:r>
        <w:tab/>
        <w:t>Ово је трећи од четири закона који се тичу образовања. Образовање је стратешка ствар за сваки народ и за сваку државу. Од квалитета образовања зависи будућност нације. Нажалост, у Србији образовање је изузетно скупо, комплети уџбеника су јако скупи. Направљено је неко тржиште уџбеника које је несхватљиво за било коју уређену демократију. Грађани можда не знају, али у свим западним земљама света, али не само западним земљама, у Русији нпр, у Боцвани, у многим земљама на свету сви уџбеници за сву децу су бесплатни. Не само уџбеници, него су бесплатни, односно плаћен из буџета такође и материјал предшколског образовања, топли оброк, свеске, оловке, значи сви трошкови образовања су плаћени за сву децу.</w:t>
      </w:r>
    </w:p>
    <w:p w:rsidR="005C7F83" w:rsidRDefault="005C7F83" w:rsidP="003A0A27">
      <w:r>
        <w:tab/>
        <w:t xml:space="preserve">Нажалост, у Србији, уместо да се држава стара о томе да олакша родитељима и да омогући квалитетно образовање, ми имамо систем у коме је највећи издавач уџбеника, посебно за децу у основним школама, јако је добро што су деца овде да чују овај део расправе, штампа немачка компанија „Клет“. Потпуно је ненормално да у једној сувереној земљи страна компанија штампа 60% уџбеника за нашу земљу и да контролише толики део тржишта. Када се један од министара из претходне власти побунио против овога, пребијен је један од државних секретара и он је смењен. Нејасно је зашто би наша власт подржавала ову колонијалну политику Немачке на Балкану. </w:t>
      </w:r>
    </w:p>
    <w:p w:rsidR="005C7F83" w:rsidRDefault="005C7F83" w:rsidP="003A0A27">
      <w:r>
        <w:tab/>
        <w:t xml:space="preserve">Све светске силе су колонијалне силе. Све светске силе колонизују негде зарад неких интереса, зарад ресурса. Колонизују се зарад нафте, зарад рудних богатстава. Немачка колонизује Балкан већ 200 година зарад јефтине радне снаге. Први улазак на то је улазак преко тржишта, односно преко образовања, у овом случају преко уџбеника и других ствари које раде. Невероватно је да је Влада Републике Србије дозволила да наша Национална служба за запошљавање, којој се даје 1,5% од сваке плате, то су они доприноси за незапосленост, да од тог новца прави програме за запошљавање наших људи у Немачкој. Србија се празни, Србија нестаје и ми то морамо да зауставимо. Први корак је образовање. Други корак је да створимо услове да наши људи имају добар посао у Србији, а не да привилегујемо стране компаније и њихове интересе у Србији. </w:t>
      </w:r>
    </w:p>
    <w:p w:rsidR="005C7F83" w:rsidRPr="004F353F" w:rsidRDefault="005C7F83" w:rsidP="003A0A27">
      <w:r>
        <w:tab/>
        <w:t xml:space="preserve">Нажалост, изгледа да је политика Владе да ове наше људе који напуштају земљу замени мигрантима и то је рекао експлицитно и председник СНС, тако да негде од 2030. године буде већи број миграната који остају него ових који напуштају земљу. Србија нестаје и то морамо да зауставимо. Ово је апел да променимо кључну ствар, а она јесте у образовању. Бесплатни уџбеници за све! Хвала. </w:t>
      </w:r>
    </w:p>
    <w:p w:rsidR="005C7F83" w:rsidRDefault="005C7F83">
      <w:r>
        <w:tab/>
      </w:r>
      <w:r w:rsidRPr="006A12E4">
        <w:t xml:space="preserve">ПРЕДСЕДАВАЈУЋИ: </w:t>
      </w:r>
      <w:r>
        <w:t>Хвала, господине Радуловићу.</w:t>
      </w:r>
    </w:p>
    <w:p w:rsidR="005C7F83" w:rsidRDefault="005C7F83">
      <w:r>
        <w:tab/>
        <w:t>Стављам на гласање овај предлог.</w:t>
      </w:r>
    </w:p>
    <w:p w:rsidR="005C7F83" w:rsidRDefault="005C7F83">
      <w:r>
        <w:tab/>
        <w:t>Закључујем гласање: за – четири, против – нико, уздржаних – нема, од 145 народних посланика.</w:t>
      </w:r>
    </w:p>
    <w:p w:rsidR="005C7F83" w:rsidRDefault="005C7F83">
      <w:r>
        <w:tab/>
        <w:t>Констатујем да Народна скупштина није прихватила овај предлог.</w:t>
      </w:r>
    </w:p>
    <w:p w:rsidR="005C7F83" w:rsidRDefault="005C7F83">
      <w:r>
        <w:lastRenderedPageBreak/>
        <w:tab/>
        <w:t>Народни посланици Саша Радуловић, Бранка Стаменковић и Војин Биљић, на основу члана 92. Пословника Народне скупштине, предложили су да се дневни ред седнице допуни тачком – Предлог закона о допуни Закона о основном образовању и васпитању, који је Народној скупштини поднео народни посланик Саша Радуловић 8. децембра 2017. године.</w:t>
      </w:r>
    </w:p>
    <w:p w:rsidR="005C7F83" w:rsidRDefault="005C7F83">
      <w:r>
        <w:tab/>
        <w:t>Изволите, господине Радуловићу.</w:t>
      </w:r>
    </w:p>
    <w:p w:rsidR="005C7F83" w:rsidRDefault="005C7F83">
      <w:r>
        <w:tab/>
      </w:r>
      <w:r w:rsidRPr="006A12E4">
        <w:t xml:space="preserve">САША РАДУЛОВИЋ: </w:t>
      </w:r>
      <w:r>
        <w:t>Хвала.</w:t>
      </w:r>
    </w:p>
    <w:p w:rsidR="005C7F83" w:rsidRDefault="005C7F83">
      <w:r>
        <w:tab/>
        <w:t>Овај Закон је о предшколском образовању и васпитању и ми предлажемо да сви вртићи за сву децу у Србији буду плаћени из буџета. Тиме би се изједначио Београд са остатком Србије. Не знам да ли грађани знају, у Београду 80% трошкова вртића плаћа буџет, 20% плаћају родитељи, велики проблем је што нема довољно вртића, па не могу родитељи да упишу децу у вртиће, који су потребни.</w:t>
      </w:r>
    </w:p>
    <w:p w:rsidR="005C7F83" w:rsidRDefault="005C7F83">
      <w:r>
        <w:tab/>
        <w:t xml:space="preserve">Ми се залажемо да сви вртићи, у свим деловима Србије, не буду питање које ће решавати локална самоуправа, него да то буџет </w:t>
      </w:r>
      <w:r w:rsidRPr="006A12E4">
        <w:t xml:space="preserve">Републике Србије </w:t>
      </w:r>
      <w:r>
        <w:t>преузме на себе, зато што је то стратешка ствар за будућност Србије. Најновија истраживања нам говоре да деца која су у неком узрасту од три, четири, пет година, значајно је то време за развој детета и у то време већ треба кренути са променама. Ми се залажемо за један фински модел, који би практично унапредио значајно образовање у Србији, тако да се не бубају чињенице, него да се уче деца како да размишљају, како да повезују чињенице и како да се критички односе према свим информацијама које добијају.</w:t>
      </w:r>
    </w:p>
    <w:p w:rsidR="005C7F83" w:rsidRDefault="005C7F83">
      <w:r>
        <w:tab/>
        <w:t xml:space="preserve">Значи, предлажемо да буџет носи ову ставку. За буџет је то минорна ставка, а значило би велику ствар за сву децу и за све родитеље у Србији. ДЈБ се залаже за то да образовање буде у правом смислу те речи право детета, тако да свако дете које је држављанин </w:t>
      </w:r>
      <w:r w:rsidRPr="006A12E4">
        <w:t xml:space="preserve">Републике Србије </w:t>
      </w:r>
      <w:r>
        <w:t xml:space="preserve">има нека права која смо им дали законима. </w:t>
      </w:r>
    </w:p>
    <w:p w:rsidR="005C7F83" w:rsidRDefault="005C7F83">
      <w:r>
        <w:tab/>
        <w:t>Прво право је право на образовање и оно полази од предшколског узраста, преко основне школе, средње школе, све до универзитета, да свако дете, без обзира на економску снагу свог родитеља, може да добије исте услове. Оно се ослања и на плаћене вртиће, на плаћене уџбенике за основну и средњу школу, на плаћен топли оброк, за плаћен превоз, значи да деца која морају да иду до школе да се држава постара да имају превоз до школе о трошку државе, не би ли образовање заиста било право сваког детета, а не да привилегована буду она деца чији родитељи имају више новца.</w:t>
      </w:r>
    </w:p>
    <w:p w:rsidR="005C7F83" w:rsidRDefault="005C7F83">
      <w:r>
        <w:tab/>
        <w:t xml:space="preserve"> Ово је иначе стање, неко ће казати – али то је социјализам. Ово није социјализам, ово постоји у свим земљама запада, јер све схватају да је образовање стратешка ствар за свако друштво и да им ваља улагати у образовање. У Србији се то не дешава, него практично постајемо колонија јефтине радне снаге и извозимо нашу децу, ево, сада већ после средње школе држава има средстава и може ово да спречи, може да направи програм који је у интересу и државе и народа и самих родитеља, несхватљиво је да, ево, четири године смо у Скупштини у овом савезу, да држава ништа не ради, односно владајућа већина није заинтересована за ову тему. Хвала.</w:t>
      </w:r>
    </w:p>
    <w:p w:rsidR="005C7F83" w:rsidRDefault="005C7F83">
      <w:r>
        <w:tab/>
      </w:r>
      <w:r w:rsidRPr="006A12E4">
        <w:t xml:space="preserve">ПРЕДСЕДАВАЈУЋИ: </w:t>
      </w:r>
      <w:r>
        <w:t>Хвала, господине Радуловићу.</w:t>
      </w:r>
    </w:p>
    <w:p w:rsidR="005C7F83" w:rsidRDefault="005C7F83" w:rsidP="00D76962">
      <w:r>
        <w:tab/>
        <w:t>Стављам на гласање овај предлог.</w:t>
      </w:r>
    </w:p>
    <w:p w:rsidR="005C7F83" w:rsidRDefault="005C7F83" w:rsidP="00D76962">
      <w:r>
        <w:tab/>
        <w:t>Закључујем гласање: за – четири, против – нико, уздржаних – нема, од 147 народних посланика.</w:t>
      </w:r>
    </w:p>
    <w:p w:rsidR="005C7F83" w:rsidRDefault="005C7F83" w:rsidP="00D76962">
      <w:r>
        <w:tab/>
        <w:t>Констатујем да Народна скупштина није прихватила предлог.</w:t>
      </w:r>
    </w:p>
    <w:p w:rsidR="005C7F83" w:rsidRDefault="005C7F83" w:rsidP="00D76962">
      <w:r>
        <w:tab/>
        <w:t xml:space="preserve">Народни посланици Саша Радуловић, Бранка Стаменковић и Војин Биљић, на основу члана 92. Пословника Народне скупштине, предложили су да се дневни ред седнице допуни тачком – Предлог закона о изменама и допуни Закона о предшколском образовању </w:t>
      </w:r>
      <w:r>
        <w:lastRenderedPageBreak/>
        <w:t>и васпитању, који је Народној скупштини поднео народни посланик Саша Радуловић 8. децембра 2017. године.</w:t>
      </w:r>
    </w:p>
    <w:p w:rsidR="005C7F83" w:rsidRDefault="005C7F83" w:rsidP="00D76962">
      <w:r>
        <w:tab/>
        <w:t>Изволите, господине Радуловићу.</w:t>
      </w:r>
    </w:p>
    <w:p w:rsidR="005C7F83" w:rsidRDefault="005C7F83" w:rsidP="00D76962">
      <w:r>
        <w:tab/>
      </w:r>
      <w:r w:rsidRPr="00D76962">
        <w:t xml:space="preserve">САША РАДУЛОВИЋ: </w:t>
      </w:r>
      <w:r>
        <w:t>Два пута сте прочитали исто, али добро, то је сасвим у реду.</w:t>
      </w:r>
    </w:p>
    <w:p w:rsidR="005C7F83" w:rsidRDefault="005C7F83" w:rsidP="00D76962">
      <w:r>
        <w:tab/>
        <w:t>Код предшколског образовања казали смо да је јако важно да се деци, поготово у узрасту од пет, шест година, четири чак, и то показују већ истраживања у многим уређеним земљама у свету, да је то јако важан период за образовање детета, да деца која добију прилику да се развију у том периоду имају много боље резултате касније у животу и да имају много боље образовање, самим тим и прилике у даљем животу.</w:t>
      </w:r>
    </w:p>
    <w:p w:rsidR="005C7F83" w:rsidRDefault="005C7F83" w:rsidP="00D76962">
      <w:r>
        <w:tab/>
        <w:t xml:space="preserve">То предшколско образовање је скупо за родитеље, у Београду још и добијају неку помоћ, а ван Београда зависно од локалне самоуправе. ДЈБ предлаже ово правило да вртићи буду плаћени за сву децу, у целој Србији, да преузме буџет </w:t>
      </w:r>
      <w:r w:rsidRPr="00D76962">
        <w:t xml:space="preserve">Републике Србије </w:t>
      </w:r>
      <w:r>
        <w:t>и да из тог буџета у ствари финансирамо све вртиће, да се изгради довољан број вртића за сву децу, не би ли деца у том добу од четири, пет, шест година добила добро образовање и добру основу за остатак живота.</w:t>
      </w:r>
    </w:p>
    <w:p w:rsidR="005C7F83" w:rsidRDefault="005C7F83" w:rsidP="00D76962">
      <w:r>
        <w:tab/>
        <w:t>Буџет може да плати ово, ово није огромна ставка, ово је нешто што би требало да прихвате сви народни посланици. Интересантно је да никада не разговарамо о оваквим стварима, у свим могућим ситуацијама дискутујемо о томе како да привилегујемо стране инвеститоре да отворе фабрике за јефтину радну снагу код нас, а не говоримо о нашој деци и ономе што је њима потребно да би постигли касније успехе у животу.</w:t>
      </w:r>
    </w:p>
    <w:p w:rsidR="005C7F83" w:rsidRPr="00446A3B" w:rsidRDefault="005C7F83" w:rsidP="00446A3B">
      <w:r w:rsidRPr="00446A3B">
        <w:tab/>
        <w:t>Образовање је стратешка ствар за сваки народ, за сваку нацију, за сваку државу. Нажалост, држава Србија, а и остале земље на Балкану су велики извозници радне снаге, велики број наших људи напушта земљу, одлазе углавном у Немачку, немачки језик је најученији страни језик у Србији, где добијају послове јер су плаћени испод цене домаће радне снаге, а у Србији, нажалост, остаје јефтина радна снага која се углавном запошљава у немачким фабрикама за мотање каблова, које додатно субвенционишемо са по 10.000 евра по радном месту.</w:t>
      </w:r>
    </w:p>
    <w:p w:rsidR="005C7F83" w:rsidRPr="00446A3B" w:rsidRDefault="005C7F83" w:rsidP="00446A3B">
      <w:r w:rsidRPr="00446A3B">
        <w:tab/>
        <w:t>Ову ситуацију треба да прекинемо, треба да се окренемо домаћој привреди и треба да се окренемо нашој деци, да уложимо у образовање и да направимо систем који је добар за нашу децу. Систем на који треба да се угледамо и модел на који треба да се угледамо је фински модел. У Финској је образовање окренуто ка томе да код деце развија критичко мишљење, да се не бубају чињенице напамет, него да деца размишљају и уче како да презентују та своја размишљања и како да развију тај део, а не бубање напамет. Значи, нама треба коренита промена образовног система и ово је први корак у том правцу. Хвала.</w:t>
      </w:r>
    </w:p>
    <w:p w:rsidR="005C7F83" w:rsidRPr="00446A3B" w:rsidRDefault="005C7F83" w:rsidP="00446A3B">
      <w:r w:rsidRPr="00446A3B">
        <w:tab/>
        <w:t>ПРЕДСЕДНИК: Захваљујем.</w:t>
      </w:r>
    </w:p>
    <w:p w:rsidR="005C7F83" w:rsidRPr="00446A3B" w:rsidRDefault="005C7F83" w:rsidP="00446A3B">
      <w:r w:rsidRPr="00446A3B">
        <w:tab/>
        <w:t>Стављам на гласање овај предлог.</w:t>
      </w:r>
    </w:p>
    <w:p w:rsidR="005C7F83" w:rsidRPr="00446A3B" w:rsidRDefault="005C7F83" w:rsidP="00446A3B">
      <w:r w:rsidRPr="00446A3B">
        <w:tab/>
        <w:t>Закључујем гласање: за - три, против - нико, уздржаних - нема.</w:t>
      </w:r>
    </w:p>
    <w:p w:rsidR="005C7F83" w:rsidRPr="00446A3B" w:rsidRDefault="005C7F83" w:rsidP="00446A3B">
      <w:r w:rsidRPr="00446A3B">
        <w:tab/>
        <w:t>Није прихваћен предлог.</w:t>
      </w:r>
    </w:p>
    <w:p w:rsidR="005C7F83" w:rsidRDefault="005C7F83" w:rsidP="00446A3B">
      <w:r w:rsidRPr="00446A3B">
        <w:tab/>
        <w:t>Народни посланици Саша Радуловић, Бранка Стаменковић и Војин Биљић предложили су да се дневни ред седнице допуни тачком - Предлог закона о престанку важења Закона о привременом уређивању основица за обрачун и исплату плата, односно зарада и других сталних примања код корисника јавних средстава.</w:t>
      </w:r>
    </w:p>
    <w:p w:rsidR="005C7F83" w:rsidRPr="00446A3B" w:rsidRDefault="005C7F83" w:rsidP="00446A3B">
      <w:r w:rsidRPr="00446A3B">
        <w:tab/>
        <w:t>Изволите.</w:t>
      </w:r>
    </w:p>
    <w:p w:rsidR="005C7F83" w:rsidRPr="00446A3B" w:rsidRDefault="005C7F83" w:rsidP="00446A3B">
      <w:r w:rsidRPr="00446A3B">
        <w:tab/>
        <w:t>САША РАДУЛОВИЋ: Хвала.</w:t>
      </w:r>
    </w:p>
    <w:p w:rsidR="005C7F83" w:rsidRPr="00446A3B" w:rsidRDefault="005C7F83" w:rsidP="00446A3B">
      <w:r w:rsidRPr="00446A3B">
        <w:tab/>
        <w:t xml:space="preserve">Влада се много хвали тиме што је успела да смањи дефицит. Дефицит је био велики, то наравно не одржава ствари и важно је да се дефицит смањи и да то буде под контролом. Нажалост, начин на који је смањен дефицит је потпуно погрешан. Он се састоји од неколико делова. Два дела се тичу смањења плата запослених у јавном сектору, то је било </w:t>
      </w:r>
      <w:r w:rsidRPr="00446A3B">
        <w:lastRenderedPageBreak/>
        <w:t xml:space="preserve">смањење плата лекара, смањење плата просветних радника, полиције, војске, запослених који се финансирају из буџета Републике Србије, и смањење пензија. </w:t>
      </w:r>
    </w:p>
    <w:p w:rsidR="005C7F83" w:rsidRPr="00446A3B" w:rsidRDefault="005C7F83" w:rsidP="00446A3B">
      <w:r w:rsidRPr="00446A3B">
        <w:tab/>
        <w:t xml:space="preserve">Овде говоримо о смањењу плата у јавном сектору и практично уштеда за државу је била неких 200 милиона евра на годишњем нивоу. Са друге стране, држава је трошила као пијани морнар, на субвенције је годишње бацала по милијарду евра, консолидовани буџет државе о томе говори, имамо огромне трошкове на активиране гаранције које је држава дала неодговорним партијским кадровима у јавним предузећима, као што је "Србијагас", као што су предузећа "Железара Смедерево", РТБ "Бор", годинама се то провлачило, ради се о стотинама милиона евра. Онда видите да уместо да држава уведе ред, посегла је у џепове грађана, у овом случају у џепове просветних радника, у џепове пензионера, у џепове полиције, војске, здравствене струке, имамо потпуну распад здравственог система.  </w:t>
      </w:r>
    </w:p>
    <w:p w:rsidR="005C7F83" w:rsidRDefault="005C7F83">
      <w:r>
        <w:tab/>
        <w:t>Велики број лекара, медицинског особља, медицинских сестара напушта земљу и одлази у Немачку. То је последица оваквих закона и неодговорног односа државе према томе сектору. Грађани знају колико је тешко доћи до прегледа у државно здравственом сектору, тако се све већи број њих и поред јако ниског стандарда одлучује за приватни сектор и то је још један велики ударац за џепове грађана.</w:t>
      </w:r>
    </w:p>
    <w:p w:rsidR="005C7F83" w:rsidRDefault="005C7F83">
      <w:r>
        <w:tab/>
        <w:t xml:space="preserve">Са друге стране сви порези су повећани, ПДВ са 8% на 10%, затим са 18% на 20%, људи су то већ заборавили. Све акцизе су повећане, и за дуван и на нафту, односно то се рефлектује у цени бензина и дизела, затим повећани су порези на добит, корпорација, правна лица, паушални порези, уведене су акцизе на струју. Ово је све био начин да се смањи дефицит, уместо да држава уведе ред. Светска организација </w:t>
      </w:r>
      <w:r>
        <w:rPr>
          <w:lang w:val="sr-Latn-RS"/>
        </w:rPr>
        <w:t>Global Financial Integrity</w:t>
      </w:r>
      <w:r>
        <w:rPr>
          <w:rStyle w:val="Emphasis"/>
          <w:rFonts w:ascii="Arial" w:hAnsi="Arial" w:cs="Arial"/>
          <w:b/>
          <w:bCs/>
          <w:i w:val="0"/>
          <w:iCs w:val="0"/>
          <w:color w:val="6A6A6A"/>
          <w:sz w:val="21"/>
          <w:szCs w:val="21"/>
          <w:shd w:val="clear" w:color="auto" w:fill="FFFFFF"/>
          <w:lang w:val="sr-Latn-RS"/>
        </w:rPr>
        <w:t xml:space="preserve"> </w:t>
      </w:r>
      <w:r>
        <w:t>говори о томе да се из Србије годишње извлачи, нелегално четири милијарде евра. За десет година то је 40 милијарди евра, то вам је једна цела економија Србије. Ту се уводи ред, а не на платама лекара и просветних радника. Хвала.</w:t>
      </w:r>
    </w:p>
    <w:p w:rsidR="005C7F83" w:rsidRDefault="005C7F83">
      <w:r>
        <w:tab/>
        <w:t>ПРЕДСЕДНИК: Стављам на гласање овај предлог.</w:t>
      </w:r>
    </w:p>
    <w:p w:rsidR="005C7F83" w:rsidRDefault="005C7F83">
      <w:r>
        <w:tab/>
        <w:t xml:space="preserve">Закључујем гласање: за – три посланика. </w:t>
      </w:r>
    </w:p>
    <w:p w:rsidR="005C7F83" w:rsidRDefault="005C7F83">
      <w:r>
        <w:tab/>
        <w:t>Констатујем да није прихваћен предлог.</w:t>
      </w:r>
    </w:p>
    <w:p w:rsidR="005C7F83" w:rsidRDefault="005C7F83">
      <w:r>
        <w:tab/>
        <w:t>Посланици Саша Радуловић, Бранка Стаменковић и Војин Биљић, предложили су да се дневни ред седнице допуни тачком – Предлог закона о престанку важења Закона о дуалном образовању.</w:t>
      </w:r>
    </w:p>
    <w:p w:rsidR="005C7F83" w:rsidRDefault="005C7F83">
      <w:r>
        <w:tab/>
        <w:t>Реч има народни посланик Саша Радуловић. Изволите.</w:t>
      </w:r>
    </w:p>
    <w:p w:rsidR="005C7F83" w:rsidRDefault="005C7F83">
      <w:r>
        <w:tab/>
        <w:t>САША РАДУЛОВИЋ: Србија има велики број закона који су донесени зарад директног интереса Немачке у Србији. Такав је и Закон о дуалном образовању који је потпуно непримерен за уништену домаћу привреду у Србији и у ствари је направљен да би немачке компаније које отварају фабрике за јефтину радну снагу у Србији добиле систем који је сличан истом том систему у Немачкој.</w:t>
      </w:r>
    </w:p>
    <w:p w:rsidR="005C7F83" w:rsidRDefault="005C7F83">
      <w:r>
        <w:tab/>
        <w:t xml:space="preserve">Сви закони у Србији се доносе под плаштом Европске уније. Грађани вероватно не знају, у ствари унутар Европске уније једина земља која се бави Србијом и целим Балканом је у ствари Немачка, која интересе своје индустрије подводи практично у јагњећој кожи Европске уније представља грађанима Републике Србије као нешто што је добро за њу. </w:t>
      </w:r>
    </w:p>
    <w:p w:rsidR="005C7F83" w:rsidRDefault="005C7F83">
      <w:r>
        <w:tab/>
        <w:t xml:space="preserve">Све светске силе су колонијалне силе, свака колонизује негде зарад неких интереса. Колонизује се зарад нафте, зарад рудних богатстава. Немачкој је потребна радна снага и квалификована и јефтина радна снага и то можете јасно да видите из говора председнице Меркел, која јасно говори о томе где им је дефицит и где им је фокус. Србија је за њих, а и цео Балкан у ствари колонија, односно простор за јефтину радну снагу, за њихове корпорације. Овај закон је практично закон који се доноси, односно који је донесен у интересу немачких колонијалних интереса у Србији. </w:t>
      </w:r>
    </w:p>
    <w:p w:rsidR="005C7F83" w:rsidRDefault="005C7F83" w:rsidP="002C3458">
      <w:r>
        <w:lastRenderedPageBreak/>
        <w:tab/>
        <w:t xml:space="preserve">Немачка у последњих 200 година, заједно са Аустријом покушава да колонизује Балкан, зарад своје индустрије. Овде се наравно не ради о Немцима као народу пошто Немци као народ су једно, власт је нешто сасвим друго. Та власт у сарадњи са нашом влашћу, у ствари доноси ове законе и подводи целу земљу под њихов интерес, да нас претворе у колоније радне снаге. Једно од кључних ствари које је важно Немачкој поред овог дуалног образовања је наш однос према мигранитма. Ти мигранти такође треба да буду запослени у њиховим фабрикама за мотање каблова и то је део целог интереса Немачке који спроводи на Балкану. </w:t>
      </w:r>
    </w:p>
    <w:p w:rsidR="005C7F83" w:rsidRDefault="005C7F83" w:rsidP="002C3458">
      <w:r>
        <w:tab/>
        <w:t xml:space="preserve">Наш проблем и наше питање је зашто Влада </w:t>
      </w:r>
      <w:r w:rsidRPr="00EB3990">
        <w:t>Републике Србије</w:t>
      </w:r>
      <w:r>
        <w:t xml:space="preserve"> прати Немачку политику на Балкану? Због чега доноси законе који су у њиховом интересу? Зар не виде да под плаштом ЕУ која се распада и која вероватно неће преживети наредних пет година, односно наредни ЕУ парламент, због чега дозвољава да се у тој јагњећој кожи Немачка спроводи своју колонијалну политику на Балкану? </w:t>
      </w:r>
    </w:p>
    <w:p w:rsidR="005C7F83" w:rsidRDefault="005C7F83" w:rsidP="002C3458">
      <w:r>
        <w:tab/>
        <w:t>Овај Закон о дуалном образовању треба укинути. Треба прекинути све субвенције Немачким компанијама. Треба их избацити из образовања, избацити њихову компанију „Клет“ као издавача уџбеника. Држава Србија треба да набави све уџбенике за нашу децу и Национална служба за запошљавање треба да прекине да води нашу децу у Немачку по својим програмима.</w:t>
      </w:r>
    </w:p>
    <w:p w:rsidR="005C7F83" w:rsidRDefault="005C7F83" w:rsidP="002C3458">
      <w:r>
        <w:tab/>
        <w:t>Мислим да је први корак Закон о дуалном образовању који је интерес немачке колонијалне политике на Балкану. Хвала.</w:t>
      </w:r>
    </w:p>
    <w:p w:rsidR="005C7F83" w:rsidRDefault="005C7F83" w:rsidP="002C3458">
      <w:r>
        <w:tab/>
      </w:r>
      <w:r w:rsidRPr="00EB3990">
        <w:t>ПРЕДСЕДНИК: Захваљујем.</w:t>
      </w:r>
    </w:p>
    <w:p w:rsidR="005C7F83" w:rsidRDefault="005C7F83" w:rsidP="002C3458">
      <w:r>
        <w:tab/>
        <w:t>Стављам на гласање Предлог.</w:t>
      </w:r>
    </w:p>
    <w:p w:rsidR="005C7F83" w:rsidRDefault="005C7F83" w:rsidP="002C3458">
      <w:r>
        <w:tab/>
        <w:t xml:space="preserve">Закључујем гласање, за је гласало четири посланика. </w:t>
      </w:r>
    </w:p>
    <w:p w:rsidR="005C7F83" w:rsidRDefault="005C7F83" w:rsidP="002C3458">
      <w:r>
        <w:tab/>
        <w:t>Констатујем да није прихваћен Предлог.</w:t>
      </w:r>
    </w:p>
    <w:p w:rsidR="005C7F83" w:rsidRDefault="005C7F83" w:rsidP="002C3458">
      <w:r>
        <w:tab/>
        <w:t>Народни посланици Саша Радуловић, Бранка Стаменковић и Војин Биљић, предложили су да се дневни ред седнице допуни тачком – Предлог закона о изменама и допунама Закона о оверавању потписа, рукописа и преписа. Изволите.</w:t>
      </w:r>
    </w:p>
    <w:p w:rsidR="005C7F83" w:rsidRDefault="005C7F83" w:rsidP="002C3458">
      <w:r>
        <w:tab/>
      </w:r>
      <w:r w:rsidRPr="00EB3990">
        <w:t xml:space="preserve">САША РАДУЛОВИЋ: </w:t>
      </w:r>
      <w:r>
        <w:t>Хвала.</w:t>
      </w:r>
    </w:p>
    <w:p w:rsidR="005C7F83" w:rsidRDefault="005C7F83" w:rsidP="002C3458">
      <w:r>
        <w:tab/>
        <w:t xml:space="preserve">Овај закон се тиче нотара. Нотари, извршитељи су уведени да би заштитили банкарски интерес у Србији. Ти нотари практично узимају велики новац од овере докумената. Уведени су под плаштом тога да нам је неефикасна овера унутар судског система и локалне самоуправе и да због тога морају да постоје нотари. У ствари представљају једно место контроле грађана </w:t>
      </w:r>
      <w:r w:rsidRPr="0007662C">
        <w:t>Републике Србије</w:t>
      </w:r>
      <w:r>
        <w:t xml:space="preserve"> где без нотара тешко можете било шта да завршите у Србији. Број нотара је ограничен и контролише га власт. </w:t>
      </w:r>
    </w:p>
    <w:p w:rsidR="005C7F83" w:rsidRDefault="005C7F83" w:rsidP="002C3458">
      <w:r>
        <w:tab/>
        <w:t xml:space="preserve">Они задиру чак и у изборно право, односно могућност грађана </w:t>
      </w:r>
      <w:r w:rsidRPr="0007662C">
        <w:t>Републике Србије</w:t>
      </w:r>
      <w:r>
        <w:t xml:space="preserve"> да се организују и пријаве изборне листе. Овим законом предлажемо да нотари не буду искључиво ти који оверавају потписе за изборе него да то могу и даље да раде и локалне самоуправе и судови. Постоје случајеви где постоје изузеци и мислимо да су ови случајеви избора јако важни да би се омогућио лакши приступ свим политичким субјектима, изборима у Србији.</w:t>
      </w:r>
    </w:p>
    <w:p w:rsidR="005C7F83" w:rsidRDefault="005C7F83" w:rsidP="002C3458">
      <w:r>
        <w:tab/>
        <w:t>Оно што је проблем за време избора је да странке владајуће коалиције од којих нотари директно зависе, кад се распишу избори узму се нотаре тако да не можете ни да дођете до нотар који ће вам оверавати потписе и то траје, негде пет до десет дана и тек након тога почињу да се ослобађају нотари који озбиљно затежу када их зовете да вам овере потписе. Овај закон би решио тај проблем, односно омогућио поново локалним самоуправама и судовима да оверавају потписе приликом изласка на изборе.</w:t>
      </w:r>
    </w:p>
    <w:p w:rsidR="005C7F83" w:rsidRDefault="005C7F83" w:rsidP="002C3458">
      <w:r>
        <w:tab/>
        <w:t>Иначе, нотаре би у потпуности требало укинути. Технологија се развила у последње време. Развила се једна</w:t>
      </w:r>
      <w:r w:rsidRPr="00572686">
        <w:t xml:space="preserve"> </w:t>
      </w:r>
      <w:r>
        <w:t xml:space="preserve">блок џенџ технологија, људи из ИТ индустрије јако добро знају о </w:t>
      </w:r>
      <w:r>
        <w:lastRenderedPageBreak/>
        <w:t xml:space="preserve">чему говорим. Та блок џенџ технологија би у ствари могла у потпуности да замени нотаре у Србији да више не постоје. Да тај софтвер у ствари омогући оверу докумената. Такав исти софтвер може да се примени на све јавне регистре чиме би се значајно појефтинило и пословање, а и олакшао живот грађана </w:t>
      </w:r>
      <w:r w:rsidRPr="00572686">
        <w:t xml:space="preserve">Републике </w:t>
      </w:r>
      <w:r>
        <w:t xml:space="preserve">Србије. Тако да ове професије које служе да би се створила уска грла и створила контрола над грађанима </w:t>
      </w:r>
      <w:r w:rsidRPr="00572686">
        <w:t>Републике Србије</w:t>
      </w:r>
      <w:r>
        <w:t xml:space="preserve"> углавном и интересу банака, баш као и извршитељи који не спроводе јавни интерес, него интерес банака у Србији да би се практично остварила контрола над грађанима. </w:t>
      </w:r>
    </w:p>
    <w:p w:rsidR="005C7F83" w:rsidRDefault="005C7F83" w:rsidP="002C3458">
      <w:r>
        <w:tab/>
        <w:t>Нотаре би требало у потпуности укинути. Овај закон је само први корак у томе да се поново овера потписа за изборе и оснивање политичких организација врати у локалне самоуправе и у судове. Хвала вам.</w:t>
      </w:r>
    </w:p>
    <w:p w:rsidR="005C7F83" w:rsidRDefault="005C7F83" w:rsidP="002C3458">
      <w:r>
        <w:tab/>
      </w:r>
      <w:r w:rsidRPr="001F756D">
        <w:t xml:space="preserve">ПРЕДСЕДНИК: </w:t>
      </w:r>
      <w:r w:rsidRPr="00EB3990">
        <w:t>: Захваљујем.</w:t>
      </w:r>
    </w:p>
    <w:p w:rsidR="005C7F83" w:rsidRDefault="005C7F83" w:rsidP="002C3458">
      <w:r>
        <w:tab/>
        <w:t>Стављам на гласање Предлог.</w:t>
      </w:r>
    </w:p>
    <w:p w:rsidR="005C7F83" w:rsidRDefault="005C7F83" w:rsidP="002C3458">
      <w:r>
        <w:tab/>
        <w:t xml:space="preserve">Закључујем гласање, за је гласало четири посланика. </w:t>
      </w:r>
    </w:p>
    <w:p w:rsidR="005C7F83" w:rsidRDefault="005C7F83" w:rsidP="002C3458">
      <w:r>
        <w:tab/>
        <w:t>Констатујем да није прихваћен Предлог.</w:t>
      </w:r>
    </w:p>
    <w:p w:rsidR="005C7F83" w:rsidRDefault="005C7F83" w:rsidP="002C3458">
      <w:r>
        <w:tab/>
        <w:t>Народни посланици Саша Радуловић, Бранка Стаменковић и Војин Биљић, предложили су да се дневни ред седнице допуни тачком – Предлог закона о изменама и допунама Закона о пензијском и инвалидско осигурању. Изволите.</w:t>
      </w:r>
    </w:p>
    <w:p w:rsidR="005C7F83" w:rsidRDefault="005C7F83" w:rsidP="002C3458">
      <w:r>
        <w:tab/>
      </w:r>
      <w:r w:rsidRPr="005B44F1">
        <w:t xml:space="preserve">САША РАДУЛОВИЋ: </w:t>
      </w:r>
      <w:r>
        <w:t>Хвала.</w:t>
      </w:r>
    </w:p>
    <w:p w:rsidR="005C7F83" w:rsidRDefault="005C7F83" w:rsidP="002C3458">
      <w:r>
        <w:tab/>
        <w:t xml:space="preserve">Закон о противуставном отимању пензија, односно његово дејство је заустављено, међутим оно што се није десило је пензионерима није враћено оно што им је противуставно отето. Ради се о 40% пензионера у Србији који имају пензије преко 25.000 динара, њима је за четири године по том закону који је противуставан и на крају ће изгледа морати Европски суд за људска права да утврди противуставност тог закона пошто наш Уставни суд очигледно нема храбрости да то уради. </w:t>
      </w:r>
    </w:p>
    <w:p w:rsidR="005C7F83" w:rsidRDefault="005C7F83" w:rsidP="00577670">
      <w:r>
        <w:tab/>
        <w:t xml:space="preserve">Пензионерима је отето неких 750 милиона евра за те четири године. Доста је било се противио том закону од самог почетка. Овом изменом предвиђамо да се пензионерима у наредне четири године врати са каматом све што им је отето. Тако да се месец за месец пензија коју добијају сада надопуни са новцем којим им је отет у време важења овог противуставног закона. За четири године би се тај новац исплатио. </w:t>
      </w:r>
    </w:p>
    <w:p w:rsidR="005C7F83" w:rsidRDefault="005C7F83" w:rsidP="00577670">
      <w:r>
        <w:tab/>
        <w:t xml:space="preserve">Отимање пензија, по нама, је био један крајње неморалан чин, где су пензионери окренути против пензионера, 60% пензионера са најнижим примањима нису добили смањење, а ови пензионери, њих 40% је добило смањење, па су приказани тобоже пензионери који имају огромне пензије. Па су помињани случајеви од 100.000 динара. Пензија од 100.000 динара има јако, јако мали број пензионера, мери се у стотинама, а у ствари главницу овог удара су поднели пензионери који имају пензије између 25.000 и 45.000 динара. </w:t>
      </w:r>
    </w:p>
    <w:p w:rsidR="005C7F83" w:rsidRDefault="005C7F83" w:rsidP="00577670">
      <w:r>
        <w:tab/>
        <w:t xml:space="preserve">Значи, предлажемо да се пензионерима врати све што је отето. Смањење пензија је било потпуно непотребна ствар. Годишње је пензионерима узимано неких 180 милиона евра у просеку, на субвенције годишње држава баца око милијарду евра, на активиране гаранције држава годишње баца око 300 милиона евра, на неплаћену струју „ЕПС“ годишње баца око 200 до 300 милиона евра, зависно од године, „Србијагас“ годишње производи губитке од 300 милиона евра, а пензионерима је отето 180 милиона и то се приказује као кључну намера за смањење дефицита. </w:t>
      </w:r>
    </w:p>
    <w:p w:rsidR="005C7F83" w:rsidRDefault="005C7F83" w:rsidP="00577670">
      <w:r>
        <w:tab/>
        <w:t xml:space="preserve">Држава није увела ред, а то је посао државе, да уведе ред, да престаје да се баца новац. Међународне финансијске институције утврђују да се из државе Србије годишње извлачи четири милијарде евра нелегално, део новца се враћа кроз прања пара назад у Србију, то вам је за 10 година 40 милијарди евра, односно бруто друштвени производ Србије. </w:t>
      </w:r>
    </w:p>
    <w:p w:rsidR="005C7F83" w:rsidRDefault="005C7F83" w:rsidP="00577670">
      <w:r>
        <w:lastRenderedPageBreak/>
        <w:tab/>
        <w:t>Србија је богата земља, треба само да уведемо ред и да прекину са пљачком.</w:t>
      </w:r>
    </w:p>
    <w:p w:rsidR="005C7F83" w:rsidRDefault="005C7F83" w:rsidP="00577670">
      <w:r>
        <w:tab/>
        <w:t>Хвала вам.</w:t>
      </w:r>
    </w:p>
    <w:p w:rsidR="005C7F83" w:rsidRDefault="005C7F83" w:rsidP="00577670">
      <w:r>
        <w:tab/>
      </w:r>
      <w:r w:rsidRPr="00147AD0">
        <w:t>ПРЕДСЕДНИК:</w:t>
      </w:r>
      <w:r>
        <w:t xml:space="preserve"> </w:t>
      </w:r>
      <w:r w:rsidRPr="00147AD0">
        <w:t xml:space="preserve">Хвала. </w:t>
      </w:r>
    </w:p>
    <w:p w:rsidR="005C7F83" w:rsidRDefault="005C7F83" w:rsidP="00577670">
      <w:r>
        <w:tab/>
        <w:t xml:space="preserve">Стављам на гласање овај предлог. </w:t>
      </w:r>
    </w:p>
    <w:p w:rsidR="005C7F83" w:rsidRDefault="005C7F83" w:rsidP="00B84F4D">
      <w:r>
        <w:tab/>
        <w:t xml:space="preserve">Закључујем гласање: за – четири, против – нико, уздржаних – нема. </w:t>
      </w:r>
    </w:p>
    <w:p w:rsidR="005C7F83" w:rsidRDefault="005C7F83" w:rsidP="00B84F4D">
      <w:r>
        <w:tab/>
        <w:t xml:space="preserve">Констатујем да није прихваћен предлог. </w:t>
      </w:r>
    </w:p>
    <w:p w:rsidR="005C7F83" w:rsidRDefault="005C7F83" w:rsidP="00B84F4D">
      <w:r>
        <w:tab/>
        <w:t xml:space="preserve">Народни посланици Саша Радуловић, Бранка Стаменковић и Војин Биљић предложили су да се дневни ред седнице допуни тачком – Предлог закона о изменама и допунама Закона о процени утицаја на животну средину. </w:t>
      </w:r>
    </w:p>
    <w:p w:rsidR="005C7F83" w:rsidRDefault="005C7F83" w:rsidP="003348FE">
      <w:r>
        <w:tab/>
        <w:t>Да ли народни посланик Саша Радуловић жели реч? (Да)</w:t>
      </w:r>
    </w:p>
    <w:p w:rsidR="005C7F83" w:rsidRDefault="005C7F83" w:rsidP="003348FE">
      <w:r>
        <w:tab/>
      </w:r>
      <w:r w:rsidRPr="00F03ED6">
        <w:t>Реч има народни посланик</w:t>
      </w:r>
      <w:r>
        <w:t xml:space="preserve"> Саша Радуловић.</w:t>
      </w:r>
    </w:p>
    <w:p w:rsidR="005C7F83" w:rsidRPr="003348FE" w:rsidRDefault="005C7F83" w:rsidP="00B84F4D">
      <w:r>
        <w:tab/>
      </w:r>
      <w:r w:rsidRPr="00F03ED6">
        <w:t>Изволите.</w:t>
      </w:r>
    </w:p>
    <w:p w:rsidR="005C7F83" w:rsidRDefault="005C7F83" w:rsidP="00B84F4D">
      <w:r>
        <w:tab/>
        <w:t xml:space="preserve">САША РАДУЛОВИЋ: </w:t>
      </w:r>
      <w:r w:rsidRPr="00A67087">
        <w:t xml:space="preserve">Хвала. </w:t>
      </w:r>
    </w:p>
    <w:p w:rsidR="005C7F83" w:rsidRDefault="005C7F83" w:rsidP="00B84F4D">
      <w:r>
        <w:tab/>
        <w:t xml:space="preserve">Наредна три закона се тичу изградње мини-хидроелектрана. Грађани, вероватно знају, и то углавном са друштвених мрежа и са интернета, да се велики број предивних река у Србији, речица, планинских река трпају у цевоводе и практично, уништава природа, уништава оно што нам је Богом даном у Србији. </w:t>
      </w:r>
    </w:p>
    <w:p w:rsidR="005C7F83" w:rsidRDefault="005C7F83" w:rsidP="00B84F4D">
      <w:r>
        <w:tab/>
        <w:t xml:space="preserve">Разне групе грађана су се супротставили томе, морали су својим телима да брану реке, негде су успели, негде нису успели. У ствари, ова три закона треба да поставе законску основу да се забрани изградња мини-хидроелектрана и уништавање наших река. </w:t>
      </w:r>
    </w:p>
    <w:p w:rsidR="005C7F83" w:rsidRDefault="005C7F83" w:rsidP="00B84F4D">
      <w:r>
        <w:tab/>
        <w:t xml:space="preserve">Механизам који је искоришћен је следећи. За мале хидроелектране су дефинисане хидроелектране које имају снагу мању од два мегавата, оне средње су између два и 10 мегавата, па је законом који преписује у којим случајевима се ради студија утицаја на животну околину пре него што се да дозвола да у заштићеним зонама природне, у нашим националним парковима, као што су Стара планина и друга, граде мини-хидроелектране, и практично, гурају реке планинске у цеви. Закон је оставио рупу и није прописао да је за мини-хидроелектране потребно да се ради студија утицаја на животну средину. </w:t>
      </w:r>
    </w:p>
    <w:p w:rsidR="005C7F83" w:rsidRDefault="005C7F83" w:rsidP="00B84F4D">
      <w:r>
        <w:tab/>
        <w:t xml:space="preserve">Ово је урадила претходна власт. Ова власт само то није променила, него је оставила. И за време ове власти су, у ствари, и грађане те мини-хидроелектране, па је једном Уредбом о утврђивању који пројекти захтевају студију, а који не, Влада Републике Србије, у то време Оливер Дулић су закључили да за мини-хидроелектране мање од два мегавата уопште не треба студија, а за оне преко два мегавата можда треба студија и онда ниједна студија није донесена. </w:t>
      </w:r>
    </w:p>
    <w:p w:rsidR="005C7F83" w:rsidRDefault="005C7F83" w:rsidP="00B84F4D">
      <w:r>
        <w:tab/>
        <w:t xml:space="preserve">Ово вам је начин на који се стварају рупе како би се привилеговани неки партијски кадрови, који зарад партијског рекета, практично, добијају прилику да уништавају наше реке. </w:t>
      </w:r>
    </w:p>
    <w:p w:rsidR="005C7F83" w:rsidRDefault="005C7F83" w:rsidP="00B84F4D">
      <w:r>
        <w:tab/>
        <w:t xml:space="preserve">Доста је било предлаже овом изменом закона да се у закону обавеже да свака мини или било која хидроелектрана захтева студију о утицају на животну околину. Овим би се решио велики проблем, законски решио, који имају грађани који бране наше реке и на Старој планини, на Копаонику, на Златару, на другим, чак и на КиМ и да се онемогући приватним инвеститорима да уништавају наше планинске реке. </w:t>
      </w:r>
      <w:r w:rsidRPr="00F03ED6">
        <w:t xml:space="preserve">Хвала. </w:t>
      </w:r>
    </w:p>
    <w:p w:rsidR="005C7F83" w:rsidRDefault="005C7F83" w:rsidP="00F03ED6">
      <w:r>
        <w:tab/>
      </w:r>
      <w:r w:rsidRPr="00F03ED6">
        <w:t>ПРЕДСЕДНИК:</w:t>
      </w:r>
      <w:r>
        <w:t xml:space="preserve"> Стављам на гласање овај предлог. </w:t>
      </w:r>
    </w:p>
    <w:p w:rsidR="005C7F83" w:rsidRDefault="005C7F83" w:rsidP="00F03ED6">
      <w:r>
        <w:tab/>
        <w:t xml:space="preserve">Закључујем гласање: за – четири, против – нико, уздржаних – нема. </w:t>
      </w:r>
    </w:p>
    <w:p w:rsidR="005C7F83" w:rsidRDefault="005C7F83" w:rsidP="00F03ED6">
      <w:r>
        <w:tab/>
        <w:t xml:space="preserve">Констатујем да није прихваћен предлог. </w:t>
      </w:r>
    </w:p>
    <w:p w:rsidR="005C7F83" w:rsidRDefault="005C7F83" w:rsidP="00F03ED6">
      <w:r>
        <w:tab/>
        <w:t xml:space="preserve">Народни посланици Саша Радуловић, Бранка Стаменковић и Војан Биљић, предложили су да се дневни ред седнице допуни тачком – Предлог закона о изменама и допунама Закона о заштити природе. </w:t>
      </w:r>
    </w:p>
    <w:p w:rsidR="005C7F83" w:rsidRDefault="005C7F83" w:rsidP="00F03ED6">
      <w:r>
        <w:tab/>
        <w:t>Да ли народни посланик Саша Радуловић жели реч? (Да)</w:t>
      </w:r>
    </w:p>
    <w:p w:rsidR="005C7F83" w:rsidRDefault="005C7F83" w:rsidP="00F03ED6">
      <w:r>
        <w:lastRenderedPageBreak/>
        <w:tab/>
      </w:r>
      <w:r w:rsidRPr="00F03ED6">
        <w:t>Реч има народни посланик</w:t>
      </w:r>
      <w:r>
        <w:t xml:space="preserve"> Саша Радуловић.</w:t>
      </w:r>
    </w:p>
    <w:p w:rsidR="005C7F83" w:rsidRDefault="005C7F83" w:rsidP="00F03ED6">
      <w:r>
        <w:tab/>
      </w:r>
      <w:r w:rsidRPr="00F03ED6">
        <w:t>Изволите.</w:t>
      </w:r>
    </w:p>
    <w:p w:rsidR="005C7F83" w:rsidRDefault="005C7F83" w:rsidP="00F03ED6">
      <w:r>
        <w:tab/>
        <w:t xml:space="preserve">САША РАДУЛОВИЋ: Ово је други од три закона који се тичу изградње мини-хидроелектрана и трпање наших предивних планинских река у цевоводе. Ово се тиче Закона о заштити природе и у том закону су 2009. године, када је донесен за време претходне власти била дефинисана прва и друга и трећа зона заштите. У тим зонама заштите је било немогуће градити било какав индустријски објекат. Нажалост, претходна власт је 2010. године кренула да доноси измене тих закона и да редефинише услове, па су онда кренули да допуштају у зонама два и три изградњу разних индустријских објеката, између осталог, и мини-хидроелектрана. </w:t>
      </w:r>
    </w:p>
    <w:p w:rsidR="005C7F83" w:rsidRDefault="005C7F83" w:rsidP="00F03ED6">
      <w:r>
        <w:tab/>
        <w:t xml:space="preserve">Тиме су на мала врата оставили могућност да је у зонама заштите другој и трећој дозвољена градња мини-хидроелектрана, чак говоре и о изградњама бетонских база и сличних ствари у зонама заштите. </w:t>
      </w:r>
    </w:p>
    <w:p w:rsidR="005C7F83" w:rsidRDefault="005C7F83" w:rsidP="00F03ED6">
      <w:r>
        <w:tab/>
        <w:t xml:space="preserve">На основу измена тих закона је касније, за време ове власти, а ова власт није дирала те законе, су, у ствари, и добијали дозволе да граде у заштићеним зонама природе. </w:t>
      </w:r>
    </w:p>
    <w:p w:rsidR="005C7F83" w:rsidRDefault="005C7F83" w:rsidP="00F03ED6">
      <w:r>
        <w:tab/>
        <w:t xml:space="preserve">Доста је било предлаже да се вратимо на оригиналан закон из 2009. године и да забранимо изградњу, не само мини-хидроелектрана, него било каквих индустријских објеката у зонама заштите природе, а то су зоне један, два и три, да не постоје услови које неко може да задовољи да би се обезбедила такво уништавање природе. </w:t>
      </w:r>
    </w:p>
    <w:p w:rsidR="005C7F83" w:rsidRDefault="005C7F83" w:rsidP="00F03ED6">
      <w:r>
        <w:tab/>
        <w:t xml:space="preserve">Ко год је видео слике како изгледају наше предивне планинске реке кад се стрпају у цев, како то уништи флору и фауну и животињски и биљни свет у околини те реке и у самој реци, која потпуно пресуше, имате један индустријски цевовод који иде том трасом и којим, практично, река престаје да постоји. То је злочин према природи, то је злочин према наредним нараштајима, према нашој деци, значи то треба да забранимо. </w:t>
      </w:r>
    </w:p>
    <w:p w:rsidR="005C7F83" w:rsidRDefault="005C7F83" w:rsidP="00F03ED6">
      <w:r>
        <w:tab/>
        <w:t xml:space="preserve">Ова измена закона поново дефинише да у зонама један, два и три заштите природе не могу се градити ни мини-хидроелектране, нити било који други индустријски објекат. </w:t>
      </w:r>
    </w:p>
    <w:p w:rsidR="005C7F83" w:rsidRDefault="005C7F83" w:rsidP="00F03ED6">
      <w:r>
        <w:tab/>
        <w:t>Да поновим још једном, овај закон је овако накарадно изменила претходна власт 2010. године, а онда је садашња власт, у ствари, оставила тај закон да постоји. Народни посланици који не подржавају ове измене, у ствари, говоре грађанима Републике Србије да их не интересује заштита наших прелепих планинских река.</w:t>
      </w:r>
    </w:p>
    <w:p w:rsidR="005C7F83" w:rsidRDefault="005C7F83" w:rsidP="00F03ED6">
      <w:r>
        <w:tab/>
      </w:r>
      <w:r w:rsidRPr="000953D9">
        <w:t xml:space="preserve">Хвала. </w:t>
      </w:r>
    </w:p>
    <w:p w:rsidR="005C7F83" w:rsidRDefault="005C7F83" w:rsidP="000953D9">
      <w:r>
        <w:tab/>
      </w:r>
      <w:r w:rsidRPr="000953D9">
        <w:t xml:space="preserve">ПРЕДСЕДНИК: </w:t>
      </w:r>
      <w:r>
        <w:t xml:space="preserve">Стављам на гласање овај предлог. </w:t>
      </w:r>
    </w:p>
    <w:p w:rsidR="005C7F83" w:rsidRDefault="005C7F83" w:rsidP="000953D9">
      <w:r>
        <w:tab/>
        <w:t xml:space="preserve">Закључујем гласање: за – четири, против – нико, уздржаних – нема. </w:t>
      </w:r>
    </w:p>
    <w:p w:rsidR="005C7F83" w:rsidRDefault="005C7F83" w:rsidP="000953D9">
      <w:r>
        <w:tab/>
        <w:t xml:space="preserve">Констатујем да није прихваћен предлог. </w:t>
      </w:r>
    </w:p>
    <w:p w:rsidR="005C7F83" w:rsidRDefault="005C7F83" w:rsidP="000953D9">
      <w:r>
        <w:tab/>
        <w:t>Народни посланици Саша Радуловић, Бранка Стаменковић и Војан Биљић, предложили су да се дневни ред седнице допуни тачком – Предлог закона о изменама и допунама Закона о планирању и изградњи.</w:t>
      </w:r>
    </w:p>
    <w:p w:rsidR="005C7F83" w:rsidRDefault="005C7F83" w:rsidP="000953D9">
      <w:r>
        <w:tab/>
        <w:t>Да ли народни посланик Саша Радуловић жели реч? (Да)</w:t>
      </w:r>
    </w:p>
    <w:p w:rsidR="005C7F83" w:rsidRDefault="005C7F83" w:rsidP="000953D9">
      <w:r>
        <w:tab/>
      </w:r>
      <w:r w:rsidRPr="00F03ED6">
        <w:t>Реч има народни посланик</w:t>
      </w:r>
      <w:r>
        <w:t xml:space="preserve"> Саша Радуловић.</w:t>
      </w:r>
    </w:p>
    <w:p w:rsidR="005C7F83" w:rsidRDefault="005C7F83" w:rsidP="000953D9">
      <w:r>
        <w:tab/>
      </w:r>
      <w:r w:rsidRPr="00F03ED6">
        <w:t>Изволите.</w:t>
      </w:r>
    </w:p>
    <w:p w:rsidR="005C7F83" w:rsidRDefault="005C7F83">
      <w:r>
        <w:tab/>
        <w:t xml:space="preserve">САША РАДУЛОВИЋ: За разлику од ова прва два закона, ову измену Закона о планирању и изградњи је донела садашња власт и то је донела 2018. године, где је практично у Закону о планирању и изградњи прописао да деривациони цевовод за приватног инвеститора представља инфраструктуру. </w:t>
      </w:r>
    </w:p>
    <w:p w:rsidR="005C7F83" w:rsidRDefault="005C7F83">
      <w:r>
        <w:tab/>
        <w:t xml:space="preserve">Шта ово значи? Ако је нешто инфраструктура, то је јавни интерес грађана Србије, на пример пут је инфраструктура, електрична мрежа итд. Онда грађани који имају парцеле на локацијама на којима је предвиђена изградња инфраструктуре имају обавезу да те локације продају држави, да би држава могла да изгради ту инфраструктуру. </w:t>
      </w:r>
    </w:p>
    <w:p w:rsidR="005C7F83" w:rsidRDefault="005C7F83">
      <w:r>
        <w:lastRenderedPageBreak/>
        <w:tab/>
        <w:t xml:space="preserve">Овом изменом закона садашња власт је омогућила приватним инвеститорима да њихов приватни интерес, а то је деривациони цевовод, такође, буде проглашен инфраструктуром, па да могу тај деривациони цевовод да провлаче и кроз приватне парцеле, без да питају власнике тих парцела. </w:t>
      </w:r>
    </w:p>
    <w:p w:rsidR="005C7F83" w:rsidRDefault="005C7F83">
      <w:r>
        <w:tab/>
        <w:t xml:space="preserve">Имате ситуацију, о којој ће вам посведочити сви људи са Старе планине, на различитим локацијама, и лично сам се уверио у то и у другим рекама у Србији, на Косову и Метохији, чак и у Војводини, тако да, на овај начин се приватни интерес буразерске економије, значи, људи који су директно везани са влашћу, проглашава јавним интересом и дозвољава да деривациони цевовод, који није у интересу ни једног грађанина Србије, осим самог инвеститора и странака на власти, буде проглашен јавним интересом. </w:t>
      </w:r>
    </w:p>
    <w:p w:rsidR="005C7F83" w:rsidRDefault="005C7F83">
      <w:r>
        <w:tab/>
        <w:t xml:space="preserve">Доста је било би овом изменом закона у ствари то решио, пакет од ова три закона која сам данас поменуо би у ствари решили проблем да минихидроелектране више не би могле да буду грађене, све би морало бити враћено у претходно стање и наше прелепе планинске реке би поново биле ту. </w:t>
      </w:r>
    </w:p>
    <w:p w:rsidR="005C7F83" w:rsidRDefault="005C7F83">
      <w:r>
        <w:tab/>
        <w:t xml:space="preserve">Доста је било бојкотује Скупштину због односа Скупштине према народним посланицима опозиције, због вређања, због тога што не можемо ни једну тачку дневног реда да ставимо на дневни ред Скупштине. Признаћете, није нормално и ниједан парламент у свету нема ситуацију да опозиција не може ни један предлог да стави на дневни ред и да он буде усвојен и да се о њему даље расправља. </w:t>
      </w:r>
    </w:p>
    <w:p w:rsidR="005C7F83" w:rsidRDefault="005C7F83">
      <w:r>
        <w:tab/>
        <w:t>Данас сам говорио о предлозима који се тичу „Београда на води“, пљачке државе у том делу, постизању фер изборних услова, разлог зашто опозиција прети бојкотом избора. Нажалост, већина нам показује да није спремна на дијалог, да чека да им помогну њихови пријатељи из ЕУ и да им обезбеде да не дође до бојкота. Нажалост, покушали смо да поверујемо да се нешто променило. Изгледа да се није ништа променило. Хвала.</w:t>
      </w:r>
      <w:r>
        <w:tab/>
      </w:r>
    </w:p>
    <w:p w:rsidR="005C7F83" w:rsidRDefault="005C7F83">
      <w:r>
        <w:tab/>
        <w:t>ПРЕДСЕДНИК: Захваљујем.</w:t>
      </w:r>
    </w:p>
    <w:p w:rsidR="005C7F83" w:rsidRDefault="005C7F83">
      <w:r>
        <w:tab/>
        <w:t>Стављам на гласање овај предлог.</w:t>
      </w:r>
    </w:p>
    <w:p w:rsidR="005C7F83" w:rsidRDefault="005C7F83">
      <w:r>
        <w:tab/>
        <w:t>Закључујем гласање: за – четири, против – нико, уздржаних – нема.</w:t>
      </w:r>
    </w:p>
    <w:p w:rsidR="005C7F83" w:rsidRDefault="005C7F83">
      <w:r>
        <w:tab/>
        <w:t>Констатујем да Народна скупштина није прихватила овај предлог.</w:t>
      </w:r>
    </w:p>
    <w:p w:rsidR="005C7F83" w:rsidRDefault="005C7F83">
      <w:r>
        <w:tab/>
        <w:t>Народни посланик Ђорђе Вукадиновић предложио је да се дневни ред седнице допуни тачком – Предлог закона о изменама и допунама Закона о производњи и промету наоружања и војне опреме.</w:t>
      </w:r>
    </w:p>
    <w:p w:rsidR="005C7F83" w:rsidRDefault="005C7F83">
      <w:r>
        <w:tab/>
        <w:t>Изволите.</w:t>
      </w:r>
      <w:r>
        <w:tab/>
      </w:r>
    </w:p>
    <w:p w:rsidR="005C7F83" w:rsidRDefault="005C7F83">
      <w:r>
        <w:tab/>
        <w:t>ЂОРЂЕ ВУКАДИНОВИЋ: Захваљујем.</w:t>
      </w:r>
    </w:p>
    <w:p w:rsidR="005C7F83" w:rsidRDefault="005C7F83">
      <w:r>
        <w:tab/>
        <w:t xml:space="preserve">Већ неколико пута предлажем овај предлог закона, и као што рекох, у тренутку када сам први пут то поменуо, то је деловало као релативно споредна тема од неког можда идеолошког значаја или интереса и као нешто што делује анахроно и што угрожава ове модерне трендове приватизације свега и свачега и нашег пута у Европу, односно врли нови свет. </w:t>
      </w:r>
    </w:p>
    <w:p w:rsidR="005C7F83" w:rsidRDefault="005C7F83">
      <w:r>
        <w:tab/>
        <w:t>Испоставило се, међутим, врло брзо последњих месеци, колико је та тема актуелна и колико се можда време променило, али се људи и карактери нису променили. У том смислу, испоставило се да озбиљне афере се вежу за нашу Наменску индустрију, поготово када је реч о овим посредницима производа Наменске индустрије, другим речима индустрије наоружања. Чак су неки од тих посредника, тих приватних посредника, недавано стављени под санкције. Дакле, уведене су им и санкције од стране неких земаља или најмоћније земље света. Кажем свакога дана, сваке недеље медији пишу и износе детаље о сумњивим, најблаже речено сумњивим трансакцијама које су ишле из фабрика Наменске индустрије преко тих посредника према разним деловима света.</w:t>
      </w:r>
    </w:p>
    <w:p w:rsidR="005C7F83" w:rsidRDefault="005C7F83">
      <w:r>
        <w:lastRenderedPageBreak/>
        <w:tab/>
        <w:t xml:space="preserve">Дакле, ја сам просто рекао и предложио за почетак, а ја мислим и за крај, да је то добро решење, избацимо посреднике из овог посла. Имају довољно других области, тема где могу да покажу своју трговачку способност. </w:t>
      </w:r>
    </w:p>
    <w:p w:rsidR="005C7F83" w:rsidRDefault="005C7F83">
      <w:r>
        <w:tab/>
        <w:t>Овде нема потребе, кад имамо произвођаче, кад имамо „Крушик“, а и не само „Крушик“, него и друге фабрике које имају своју комерцијалу, које имају своју трговинску службу, односно продајну мрежу, када имамо државног посредника, државног продавца, као што је СДПР, онда нам не требају и ови приватници. Онда ће се мање постављати дилеме ко је коме тата, брат, тетка, мама и ко, сад се ту разни појављују чудни трговци са необичним способностима за баш промет и продају наоружања, никада се тиме у животу нису бавили.</w:t>
      </w:r>
    </w:p>
    <w:p w:rsidR="005C7F83" w:rsidRDefault="005C7F83">
      <w:r>
        <w:tab/>
        <w:t xml:space="preserve">Дакле, ово је наизглед мали корак, али симболички важан да се унесе ред у тако важну и, на крају крајева, профитабилну и осетљиву област као што је производња и промет наоружања. </w:t>
      </w:r>
    </w:p>
    <w:p w:rsidR="005C7F83" w:rsidRDefault="005C7F83">
      <w:r>
        <w:tab/>
        <w:t>У том смислу, рекао бих да би то спречило или барем умањило количину и ових афера и проблема које имамо са тиме и у овој области. Хвала.</w:t>
      </w:r>
    </w:p>
    <w:p w:rsidR="005C7F83" w:rsidRPr="0077361D" w:rsidRDefault="005C7F83">
      <w:pPr>
        <w:rPr>
          <w:lang w:val="sr-Cyrl-CS"/>
        </w:rPr>
      </w:pPr>
      <w:r>
        <w:tab/>
        <w:t>ПРЕДСЕДНИК: Захваљујем.</w:t>
      </w:r>
    </w:p>
    <w:p w:rsidR="005C7F83" w:rsidRDefault="005C7F83" w:rsidP="0072200E">
      <w:r>
        <w:tab/>
        <w:t>Стављам на гласање овај предлог.</w:t>
      </w:r>
    </w:p>
    <w:p w:rsidR="005C7F83" w:rsidRDefault="005C7F83" w:rsidP="0072200E">
      <w:r>
        <w:tab/>
        <w:t>Закључујем гласање: за – три посланика.</w:t>
      </w:r>
    </w:p>
    <w:p w:rsidR="005C7F83" w:rsidRDefault="005C7F83" w:rsidP="0072200E">
      <w:r>
        <w:tab/>
        <w:t>Констатујем да Народна скупштина није прихватила овај предлог.</w:t>
      </w:r>
    </w:p>
    <w:p w:rsidR="005C7F83" w:rsidRDefault="005C7F83" w:rsidP="0072200E">
      <w:r>
        <w:tab/>
        <w:t>Народни посланик Ђорђе Вукадиновић предложио је да се дневни ред седнице допуни тачком – Предлог закона о измени Закона о пресађивању људских органа.</w:t>
      </w:r>
    </w:p>
    <w:p w:rsidR="005C7F83" w:rsidRDefault="005C7F83" w:rsidP="0072200E">
      <w:r>
        <w:tab/>
        <w:t>Изволите.</w:t>
      </w:r>
      <w:r>
        <w:tab/>
      </w:r>
    </w:p>
    <w:p w:rsidR="005C7F83" w:rsidRPr="0077361D" w:rsidRDefault="005C7F83">
      <w:pPr>
        <w:rPr>
          <w:lang w:val="sr-Cyrl-CS"/>
        </w:rPr>
      </w:pPr>
      <w:r>
        <w:tab/>
        <w:t>ЂОРЂЕ ВУКАДИНОВИЋ: Захваљујем.</w:t>
      </w:r>
    </w:p>
    <w:p w:rsidR="005C7F83" w:rsidRDefault="005C7F83" w:rsidP="0072200E">
      <w:r>
        <w:tab/>
        <w:t>Ово је нешто што наизглед није тако важно, не тиче се опстанка буџета и финансија ове земље, али јесте нешто што симболички, па и психолошки тиче се практично свих грађана. Ради се о закону који је ова Скупштина и ова скупштинска већина усвојила пре одређеног времена, којим се, опет ради слеђења и рекао бих мало слепог и једностраног праћења трендова, светских, барем онако како се нама представљају ти трендови, а није то тако свуда у свету, није тако ни свуда у Европи, дакле, уводи институција тзв. подразумеване, односно претпостављене сагласности за донирање органа.</w:t>
      </w:r>
    </w:p>
    <w:p w:rsidR="005C7F83" w:rsidRDefault="005C7F83" w:rsidP="0072200E">
      <w:r>
        <w:tab/>
        <w:t>Дакле, сваки грађанин ове земље је хипотетички потенцијални подразумевани донор.</w:t>
      </w:r>
    </w:p>
    <w:p w:rsidR="005C7F83" w:rsidRDefault="005C7F83" w:rsidP="0072200E">
      <w:r>
        <w:tab/>
        <w:t>Ја сам тада рекао и морам признати неке колеге овде или једна колегиница је исто неколико пута елоквентно образлагала, а и када је било то на дневном реду још неки су критиковали тај предлог. Он је, пре свега, неуставан и он ће вероватно пасти на Уставном суду. Али, много горе од тога, он је недемократичан. Он уводи једну институцију која уводи несигурност, не само правну, него и психолошку несигурност</w:t>
      </w:r>
      <w:r>
        <w:rPr>
          <w:lang w:val="en-US"/>
        </w:rPr>
        <w:t xml:space="preserve"> </w:t>
      </w:r>
      <w:r>
        <w:t xml:space="preserve">код многих грађана, зато што се онда отвара простор за разне спекулације. Ја не мислим да ће неко да хвата, као у неким црним филмовима и сценаријима које смо могли да гледамо, холивудским, да ће неко да производи отприлике инциденте са трагичним исходом, доктори смрти, да би добио органе. </w:t>
      </w:r>
    </w:p>
    <w:p w:rsidR="005C7F83" w:rsidRDefault="005C7F83" w:rsidP="0072200E">
      <w:r>
        <w:tab/>
        <w:t>Не, али просто мислим, а и то ми чињенице показују, у међувремену је од доношења овог закона још смањен број донора, зато што су људи постали несигурни. Уместо да се остави добровољна сагласност као нормална, демократска, природна мера, да се води кампања, позитивна, која ће поспешивати, промовисати идеју донорства, али слободног донорства, слободног опредељења, а не овако да се људи стављају пред свршен чин у сред спекулације шта ће бити са њима ако им се нешто догоди, да ли ће породица дати дозволу, неће дати дозволу и слично.</w:t>
      </w:r>
    </w:p>
    <w:p w:rsidR="005C7F83" w:rsidRDefault="005C7F83">
      <w:r>
        <w:lastRenderedPageBreak/>
        <w:tab/>
        <w:t>Дакле, пример мере која је непотребно уведена, изазвала узнемирење у делу јавности, још је неуставна, још је неетичка, а да не говорим о потенцијалним религијским аспектима. Хвала.</w:t>
      </w:r>
    </w:p>
    <w:p w:rsidR="005C7F83" w:rsidRPr="0077361D" w:rsidRDefault="005C7F83">
      <w:pPr>
        <w:rPr>
          <w:lang w:val="sr-Cyrl-CS"/>
        </w:rPr>
      </w:pPr>
      <w:r>
        <w:tab/>
        <w:t>ПРЕДСЕДНИК: Захваљујем.</w:t>
      </w:r>
    </w:p>
    <w:p w:rsidR="005C7F83" w:rsidRDefault="005C7F83" w:rsidP="00E10D36">
      <w:r>
        <w:tab/>
        <w:t>Стављам на гласање овај предлог.</w:t>
      </w:r>
    </w:p>
    <w:p w:rsidR="005C7F83" w:rsidRDefault="005C7F83" w:rsidP="00E10D36">
      <w:r>
        <w:tab/>
        <w:t>Закључујем гласање: за – три посланика.</w:t>
      </w:r>
    </w:p>
    <w:p w:rsidR="005C7F83" w:rsidRDefault="005C7F83" w:rsidP="00E10D36">
      <w:r>
        <w:tab/>
        <w:t>Констатујем да Народна скупштина није прихватила овај предлог.</w:t>
      </w:r>
    </w:p>
    <w:p w:rsidR="005C7F83" w:rsidRDefault="005C7F83" w:rsidP="00E10D36">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w:t>
      </w:r>
    </w:p>
    <w:p w:rsidR="005C7F83" w:rsidRDefault="005C7F83" w:rsidP="00E10D36">
      <w:r>
        <w:tab/>
        <w:t>Изволите.</w:t>
      </w:r>
      <w:r>
        <w:tab/>
      </w:r>
    </w:p>
    <w:p w:rsidR="005C7F83" w:rsidRDefault="005C7F83">
      <w:r>
        <w:tab/>
      </w:r>
      <w:r w:rsidRPr="009B0046">
        <w:t xml:space="preserve">МАРИЈАН РИСТИЧЕВИЋ: Даме и господо народни посланици, </w:t>
      </w:r>
      <w:r>
        <w:t xml:space="preserve">свима је познато, а и у штампи пише да је, ето, баш Вук Јеремић скинуо трговца оружја у УН са санкција и сада се то приговара нама. </w:t>
      </w:r>
    </w:p>
    <w:p w:rsidR="005C7F83" w:rsidRDefault="005C7F83">
      <w:r>
        <w:tab/>
        <w:t>Моја препорука претходном говорнику који се снажно заложио против наше наменске индустрије, моја порука је да престане да ради за бугарску наменску индустрију и да почне да ради за српску наменску индустрију. Он је први Влах који је почео да ради за Бугаре.</w:t>
      </w:r>
    </w:p>
    <w:p w:rsidR="005C7F83" w:rsidRDefault="005C7F83">
      <w:r>
        <w:tab/>
      </w:r>
      <w:r w:rsidRPr="008179B8">
        <w:t xml:space="preserve">Даме и господо народни посланици, </w:t>
      </w:r>
      <w:r>
        <w:t xml:space="preserve">господин Радуловић, коме се ја радујем, је овде рекао и причао о крађи избора. Ево га сад бежи. </w:t>
      </w:r>
    </w:p>
    <w:p w:rsidR="005C7F83" w:rsidRDefault="005C7F83">
      <w:r>
        <w:tab/>
        <w:t>Господине Радуловићу, ако сте пустили браду…</w:t>
      </w:r>
    </w:p>
    <w:p w:rsidR="005C7F83" w:rsidRDefault="005C7F83">
      <w:r>
        <w:tab/>
      </w:r>
      <w:r w:rsidRPr="008179B8">
        <w:t xml:space="preserve">ПРЕДСЕДНИК: </w:t>
      </w:r>
      <w:r>
        <w:t>Посланиче, молим вас да образлажете свој предлог и да не добацујете посланицима.</w:t>
      </w:r>
    </w:p>
    <w:p w:rsidR="005C7F83" w:rsidRDefault="005C7F83">
      <w:r>
        <w:tab/>
      </w:r>
      <w:r w:rsidRPr="008179B8">
        <w:t xml:space="preserve">МАРИЈАН РИСТИЧЕВИЋ: </w:t>
      </w:r>
      <w:r>
        <w:t>Образлажем предлог. Крађе на бирачким местима у Београду није било - каже Саша Радуловић Вуку Јеремићу, у остатку Србије такође, чињенице су некада болне, С</w:t>
      </w:r>
      <w:r w:rsidRPr="008179B8">
        <w:t>рпска напредна странка</w:t>
      </w:r>
      <w:r>
        <w:t xml:space="preserve"> изборе добија на терену -19. септембар 2017. године. Ја могу да разумем да неко ко има пенџентирани образ пусти браду да га не познаду, али његови ставови су остали записани.</w:t>
      </w:r>
    </w:p>
    <w:p w:rsidR="005C7F83" w:rsidRDefault="005C7F83">
      <w:r>
        <w:tab/>
        <w:t>Такође, д</w:t>
      </w:r>
      <w:r w:rsidRPr="008179B8">
        <w:t xml:space="preserve">аме и господо народни посланици, </w:t>
      </w:r>
      <w:r>
        <w:t xml:space="preserve">то што он Вуку Јеремићу каже да смо ми крали гласове није тачно. Вук Јеремић је покрао гласове. Прво је дао мишљење Међународном суду правде, што је камен темељац за косовску државу, а онда је покрао гласове тако што је покрао мандате у Народној скупштини, а није учествовао на изборима. </w:t>
      </w:r>
    </w:p>
    <w:p w:rsidR="005C7F83" w:rsidRDefault="005C7F83">
      <w:r>
        <w:tab/>
        <w:t xml:space="preserve">Нисмо ми Радуловићу или крадуловићу, покрали мандате. Гласове су покрали они, Ђилас који има четири народна посланика и његов кум са шест народних посланика. Десет мандата вреди 140.000 гласова. Сад је побегао. Требао је да каже – кум ми је узео и Ђилас су ми узели 140.000 гласова. Требао је то да каже, мало маше рукама итд, да буде свима јасно. </w:t>
      </w:r>
    </w:p>
    <w:p w:rsidR="005C7F83" w:rsidRDefault="005C7F83">
      <w:r>
        <w:tab/>
        <w:t>Нисмо ми крали гласове. Готове пребројане гласове су му покрали кумови и пријатељ Ђилас. Он сам каже да крађе на изборима није било. Сад треба да ми каже који је од њих је прави, да ли онај без браде који је рекао да крађе на изборима није било или онај који сада, када је пустио браду тврди да смо ми покрали гласове, да смо ми променили услове итд. да смо ми нешто радили у бирачком списку, иако он овде тврди да је извршио увид у бирачки списак и видео да неправилности нема.</w:t>
      </w:r>
    </w:p>
    <w:p w:rsidR="005C7F83" w:rsidRDefault="005C7F83">
      <w:r>
        <w:tab/>
        <w:t>(Председник: Потрошили сте време.)</w:t>
      </w:r>
    </w:p>
    <w:p w:rsidR="005C7F83" w:rsidRDefault="005C7F83">
      <w:r>
        <w:tab/>
      </w:r>
      <w:r w:rsidRPr="00680F7C">
        <w:t xml:space="preserve">Даме и господо народни посланици, </w:t>
      </w:r>
      <w:r>
        <w:t>ја се радујем његовом повратку, али тражим… (Искључен микрофон.)</w:t>
      </w:r>
    </w:p>
    <w:p w:rsidR="005C7F83" w:rsidRPr="0077361D" w:rsidRDefault="005C7F83">
      <w:r>
        <w:lastRenderedPageBreak/>
        <w:tab/>
      </w:r>
      <w:r w:rsidRPr="00680F7C">
        <w:t xml:space="preserve">ПРЕДСЕДНИК: </w:t>
      </w:r>
      <w:r>
        <w:t>Захваљујем посланиче.</w:t>
      </w:r>
    </w:p>
    <w:p w:rsidR="005C7F83" w:rsidRDefault="005C7F83">
      <w:r>
        <w:tab/>
        <w:t>Стављам ваш предлог на гласање.</w:t>
      </w:r>
    </w:p>
    <w:p w:rsidR="005C7F83" w:rsidRDefault="005C7F83">
      <w:r>
        <w:tab/>
        <w:t>Закључујем гласање: за – 10 посланика.</w:t>
      </w:r>
    </w:p>
    <w:p w:rsidR="005C7F83" w:rsidRDefault="005C7F83">
      <w:r>
        <w:tab/>
        <w:t>Констатујем да није прихваћен предлог.</w:t>
      </w:r>
    </w:p>
    <w:p w:rsidR="005C7F83" w:rsidRDefault="005C7F83">
      <w:r>
        <w:tab/>
        <w:t>(Маријан Ристичевић добацује.)</w:t>
      </w:r>
    </w:p>
    <w:p w:rsidR="005C7F83" w:rsidRDefault="005C7F83">
      <w:r>
        <w:tab/>
        <w:t>Посланик Ђорђе Комленски предложио је да се дневни ред седнице допуни тачком – Предлог закона о изменама Закона о судијама.</w:t>
      </w:r>
    </w:p>
    <w:p w:rsidR="005C7F83" w:rsidRDefault="005C7F83">
      <w:r>
        <w:tab/>
      </w:r>
      <w:r w:rsidRPr="002F3A3D">
        <w:t xml:space="preserve">Изволите. </w:t>
      </w:r>
    </w:p>
    <w:p w:rsidR="005C7F83" w:rsidRDefault="005C7F83">
      <w:r>
        <w:tab/>
      </w:r>
      <w:r w:rsidRPr="00825053">
        <w:t>ЂОРЂЕ КОМЛЕНСКИ:</w:t>
      </w:r>
      <w:r>
        <w:t xml:space="preserve"> Захваљујем председавајућа.</w:t>
      </w:r>
    </w:p>
    <w:p w:rsidR="005C7F83" w:rsidRDefault="005C7F83">
      <w:r>
        <w:tab/>
        <w:t>Другарице и другови, д</w:t>
      </w:r>
      <w:r w:rsidRPr="00825053">
        <w:t xml:space="preserve">аме и господо, Устава Републике Србије </w:t>
      </w:r>
      <w:r>
        <w:t xml:space="preserve">каже: „Судија има право на плату у складу са достојанством судијске функције и његовом одговорношћу“. </w:t>
      </w:r>
    </w:p>
    <w:p w:rsidR="005C7F83" w:rsidRDefault="005C7F83">
      <w:r>
        <w:tab/>
        <w:t xml:space="preserve">За седам дана наравниће се тачно 10 година од када судије које суде прекршајну материју без разлога трпе једну неправду, а то је да њихове плате нису изједначене са колегама судијама који суде у другим материјама. Изузев зарада ових судија, све остале категорије запослених у прекршајним судовима имају идентичан начин обрачуна зараде са својим колегама, и чиновници, намештеници, дактилографи, обезбеђење и сви остали, осим судија који суде прекршајну материју. </w:t>
      </w:r>
    </w:p>
    <w:p w:rsidR="005C7F83" w:rsidRDefault="005C7F83">
      <w:r>
        <w:tab/>
        <w:t xml:space="preserve">Судије прекршајних судова, подсетићу вас, суде обимну материју јер суде предмете из области корупције, царине, буџетског система, девизног пословања, приступа информацијама од јавног значаја, радне материје, безбедности саобраћаја, јавног реда и мира итд, итд, итд. </w:t>
      </w:r>
    </w:p>
    <w:p w:rsidR="005C7F83" w:rsidRDefault="005C7F83">
      <w:r>
        <w:tab/>
        <w:t>Уважене колеге, судије прекршајних судова нису терет буџета и да би се ова неправда отклонила на годишњем нивоу је довољно 220 милиона динара које ови вредни људи у прекршајним судовима вишеструко инкасирају у буџет Републике Србије својим радом и ангажовањем.</w:t>
      </w:r>
    </w:p>
    <w:p w:rsidR="005C7F83" w:rsidRDefault="005C7F83">
      <w:r>
        <w:tab/>
        <w:t>Само Прекршајни суд у Београду је у 2018. години наплатом новчаних казни у буџет Републике Србије унео милијарду и 222 милиона динара. Дакле, 465 милиона на годишњем нивоу износе зараде свих судија Прекршајног суда у Београду, свих  запослених и комплетан трошак рада овог суда. Само Прекршајни суд у Београду је у 2018. години унео готово 800 милиона динара у буџет Републике Србије.</w:t>
      </w:r>
      <w:r>
        <w:tab/>
      </w:r>
    </w:p>
    <w:p w:rsidR="005C7F83" w:rsidRDefault="005C7F83">
      <w:r>
        <w:tab/>
        <w:t>Молим вас, а Покрет социјалиста ће истрајати на предлозима да се ова заиста безразлозна неправда исправи, да овај закон ставимо на дневни ред и тиме покажемо да једноставно поштујемо Устав Републике Србије.</w:t>
      </w:r>
    </w:p>
    <w:p w:rsidR="005C7F83" w:rsidRDefault="005C7F83">
      <w:r>
        <w:tab/>
        <w:t>Још нешто, ови људи нису терет буџета, они нису невладина организација, они нису неке од невладиних организација које се хране из буџета Републике Србије, а раде против интереса ове државе. Ови људи раде искључиво у интересу Србије.</w:t>
      </w:r>
      <w:r>
        <w:tab/>
      </w:r>
    </w:p>
    <w:p w:rsidR="005C7F83" w:rsidRDefault="005C7F83">
      <w:r>
        <w:tab/>
      </w:r>
      <w:r w:rsidRPr="00185DF9">
        <w:t xml:space="preserve">ПРЕДСЕДНИК: </w:t>
      </w:r>
      <w:r>
        <w:t>Хвала.</w:t>
      </w:r>
      <w:r>
        <w:tab/>
      </w:r>
    </w:p>
    <w:p w:rsidR="005C7F83" w:rsidRDefault="005C7F83">
      <w:r>
        <w:tab/>
        <w:t>Прекорачили сте време.</w:t>
      </w:r>
    </w:p>
    <w:p w:rsidR="005C7F83" w:rsidRDefault="005C7F83">
      <w:r>
        <w:tab/>
        <w:t>Стављам на гласање предлог.</w:t>
      </w:r>
      <w:r>
        <w:tab/>
      </w:r>
    </w:p>
    <w:p w:rsidR="005C7F83" w:rsidRDefault="005C7F83">
      <w:r>
        <w:tab/>
        <w:t>Закључујем гласање: за – 12 посланика.</w:t>
      </w:r>
    </w:p>
    <w:p w:rsidR="005C7F83" w:rsidRDefault="005C7F83">
      <w:r>
        <w:tab/>
        <w:t>Констатујем да није прихваћен предлог.</w:t>
      </w:r>
    </w:p>
    <w:p w:rsidR="005C7F83" w:rsidRDefault="005C7F83">
      <w:r>
        <w:tab/>
        <w:t>Посланик Бојан Торбица предложио је да се дневни ред седнице допуни тачком – Предлог одлуке о образовању Комисије за истрагу и утврђење броја жртава агресије НАТО пакта 1999. године.</w:t>
      </w:r>
    </w:p>
    <w:p w:rsidR="005C7F83" w:rsidRDefault="005C7F83">
      <w:r>
        <w:tab/>
        <w:t>Изволите.</w:t>
      </w:r>
    </w:p>
    <w:p w:rsidR="005C7F83" w:rsidRDefault="005C7F83">
      <w:r>
        <w:tab/>
        <w:t>БОЈАН ТОРБИЦА: Захваљујем председнице.</w:t>
      </w:r>
    </w:p>
    <w:p w:rsidR="005C7F83" w:rsidRDefault="005C7F83">
      <w:r>
        <w:lastRenderedPageBreak/>
        <w:tab/>
        <w:t xml:space="preserve">У историји ће заувек остати записано како је 24. марта 1999. године без сагласности Савета безбедности УН и супротно међународном праву отпочела агресија највеће и најјаче војне алијансе у историји људске цивилизације на једну малу поносну и суверену земљу. </w:t>
      </w:r>
    </w:p>
    <w:p w:rsidR="005C7F83" w:rsidRDefault="005C7F83">
      <w:r>
        <w:tab/>
        <w:t xml:space="preserve">Остаће записано како су без икакве милости убијани они који су бранили своја огњишта, своје породице, своју слободу, они који су тек започели своје животе, који су желели да живе, они које су НАТО генерали називали колатералном штетом. </w:t>
      </w:r>
    </w:p>
    <w:p w:rsidR="005C7F83" w:rsidRDefault="005C7F83">
      <w:r>
        <w:tab/>
        <w:t>Током 78 дана агресије уништена је готово целокупна инфраструктура једне државе, али оно што је теже, оно што је ненадокнадиво у односу на мостове, фабрике и стамбене зграде и војне објекте су животи невиног становништва и храбрих бранилаца.</w:t>
      </w:r>
    </w:p>
    <w:p w:rsidR="005C7F83" w:rsidRDefault="005C7F83">
      <w:r>
        <w:tab/>
        <w:t>Нема града и насеља које НАТО бомбе нису начеле. Под рушевинама су остале читаве породице. У Алексинцу породица Милић страдала је у једном трену, отац Драгомир, мајка Драгица и њихова ћерка Снежана. Под бомбама је угашен живот и најмлађе жртве НАТО агресије једанаестомесечне Бојане Тошовић и њеног тате Божине из Мердара код Куршумлије. У Новом Пазару страдали су заједно двогодишњи Марко Симић и његов тата Владан, а у Батајници је убијена трогодишња Милица Ракић.</w:t>
      </w:r>
    </w:p>
    <w:p w:rsidR="005C7F83" w:rsidRDefault="005C7F83">
      <w:r>
        <w:tab/>
        <w:t xml:space="preserve">Тачан број погинулих и рањених, како оних који су бранили своју отаџбину, тако и цивила до данашњег дана није утврђено. Највећи део података којим данас располажемо утврђен је током првих годину дана након НАТО агресије пошто после петооктобарског пуча 2000. године долази до насилне промене власти у Србији и нова марионетска власт додворавајући се својим страним менторима престаје са утврђивањем тачног броја погинулих и рањених током НАТО агресије. </w:t>
      </w:r>
    </w:p>
    <w:p w:rsidR="005C7F83" w:rsidRPr="00825053" w:rsidRDefault="005C7F83">
      <w:r>
        <w:tab/>
        <w:t>Представници те мерионетске власти заборављају да утврде прави тј. тачан број жртвама агресије, али не заборављају да из затвора ослободе преко 200 најгорих терориста тзв. ОВК одговорних за од најстрашнијих злочина над цивилним становништвом, припадницима војске и полиције.</w:t>
      </w:r>
    </w:p>
    <w:p w:rsidR="005C7F83" w:rsidRDefault="005C7F83">
      <w:r>
        <w:tab/>
        <w:t>Позивам све народне посланике да подрже предлог Покрета социјалиста, како бисом донели одлуку о формирању комисије која би једном заувек утврдила тачан број погинулих и рањених држављана Републике Србије током злочиначке НАТО агресије и како бисмо једном заувек ставили тачку на ово питање. Захваљујем.</w:t>
      </w:r>
    </w:p>
    <w:p w:rsidR="005C7F83" w:rsidRDefault="005C7F83">
      <w:r>
        <w:tab/>
        <w:t>ПРЕДСЕДНИК: Стављам на гласање овај предлог.</w:t>
      </w:r>
    </w:p>
    <w:p w:rsidR="005C7F83" w:rsidRDefault="005C7F83">
      <w:r>
        <w:tab/>
        <w:t>Закључујем гласање: за – 11, против – нико, уздржан – нико.</w:t>
      </w:r>
    </w:p>
    <w:p w:rsidR="005C7F83" w:rsidRDefault="005C7F83">
      <w:r>
        <w:tab/>
        <w:t>Констатујем да није прихваћен овај предлог.</w:t>
      </w:r>
    </w:p>
    <w:p w:rsidR="005C7F83" w:rsidRDefault="005C7F83">
      <w:r>
        <w:tab/>
        <w:t>Народни посланик Александар Мартиновић предложио је да се обави заједнички начелни и јединствени претрес о предложеним тачкама из дневног реда од 1. до 6.</w:t>
      </w:r>
    </w:p>
    <w:p w:rsidR="005C7F83" w:rsidRDefault="005C7F83">
      <w:r>
        <w:tab/>
        <w:t>Да ли посланик Мартиновић жели реч? Хвала.</w:t>
      </w:r>
    </w:p>
    <w:p w:rsidR="005C7F83" w:rsidRDefault="005C7F83">
      <w:r>
        <w:tab/>
        <w:t>Стављам на гласање овај предлог.</w:t>
      </w:r>
    </w:p>
    <w:p w:rsidR="005C7F83" w:rsidRDefault="005C7F83">
      <w:r>
        <w:tab/>
        <w:t>Закључујем гласање: за – 132, против – нико, уздржан – нико, није гласало 18 посланика.</w:t>
      </w:r>
    </w:p>
    <w:p w:rsidR="005C7F83" w:rsidRDefault="005C7F83">
      <w:r>
        <w:tab/>
        <w:t>Констатујем да је Народна скупштина прихватила већином гласова овај предлог.</w:t>
      </w:r>
    </w:p>
    <w:p w:rsidR="005C7F83" w:rsidRDefault="005C7F83">
      <w:r>
        <w:tab/>
        <w:t>Пошто смо се изјаснили о предлозима за допуну, стављам на гласање предлог дневног реда у целини.</w:t>
      </w:r>
    </w:p>
    <w:p w:rsidR="005C7F83" w:rsidRDefault="005C7F83">
      <w:r>
        <w:tab/>
        <w:t>Закључујем гласање: за – 133, против – нико, уздржан – нико, није гласало 18 посланика.</w:t>
      </w:r>
    </w:p>
    <w:p w:rsidR="005C7F83" w:rsidRDefault="005C7F83">
      <w:r>
        <w:tab/>
        <w:t>Констатујем да је Народна скупштина утврдила дневни ред Десете седнице Другог редовног заседања Народне скупштине Републике Србије у 2019. години у целини.</w:t>
      </w:r>
    </w:p>
    <w:p w:rsidR="005C7F83" w:rsidRDefault="005C7F83">
      <w:pPr>
        <w:rPr>
          <w:lang w:val="en-US"/>
        </w:rPr>
      </w:pPr>
      <w:r>
        <w:tab/>
        <w:t>Молим службу да припреми пречишћени текст дневног реда.</w:t>
      </w:r>
    </w:p>
    <w:p w:rsidR="005C7F83" w:rsidRPr="005C7F83" w:rsidRDefault="005C7F83">
      <w:pPr>
        <w:rPr>
          <w:lang w:val="en-US"/>
        </w:rPr>
      </w:pPr>
    </w:p>
    <w:p w:rsidR="005C7F83" w:rsidRDefault="005C7F83">
      <w:r>
        <w:tab/>
      </w:r>
    </w:p>
    <w:p w:rsidR="005C7F83" w:rsidRDefault="005C7F83" w:rsidP="002C6BC8">
      <w:pPr>
        <w:jc w:val="center"/>
      </w:pPr>
      <w:r>
        <w:lastRenderedPageBreak/>
        <w:t>Д н е в н и   р е д</w:t>
      </w:r>
    </w:p>
    <w:p w:rsidR="005C7F83" w:rsidRDefault="005C7F83">
      <w:r>
        <w:tab/>
      </w:r>
    </w:p>
    <w:p w:rsidR="005C7F83" w:rsidRDefault="005C7F83">
      <w:r>
        <w:tab/>
        <w:t>1. Предлог закона о изменама и допунама Закона о Војсци Србије,</w:t>
      </w:r>
    </w:p>
    <w:p w:rsidR="005C7F83" w:rsidRDefault="005C7F83">
      <w:r>
        <w:tab/>
        <w:t>2. Предлог стратегије одбране Републике Србије,</w:t>
      </w:r>
    </w:p>
    <w:p w:rsidR="005C7F83" w:rsidRDefault="005C7F83">
      <w:r>
        <w:tab/>
        <w:t>3. Предлог стратегије националне безбедности Републике Србије,</w:t>
      </w:r>
    </w:p>
    <w:p w:rsidR="005C7F83" w:rsidRDefault="005C7F83">
      <w:r>
        <w:tab/>
        <w:t>4. Предлог одлуке о употреби Војске Србије и других снага одбране у мултинационалним операцијама ван граница Републике Србије,</w:t>
      </w:r>
    </w:p>
    <w:p w:rsidR="005C7F83" w:rsidRDefault="005C7F83">
      <w:r>
        <w:tab/>
        <w:t xml:space="preserve">5. Предлог закона о потврђивању Споразума између Владе </w:t>
      </w:r>
      <w:r w:rsidRPr="002C6BC8">
        <w:t>Републике Србије</w:t>
      </w:r>
      <w:r>
        <w:t xml:space="preserve"> и Владе Чешке Републике о сарадњи у области одбране,</w:t>
      </w:r>
    </w:p>
    <w:p w:rsidR="005C7F83" w:rsidRDefault="005C7F83">
      <w:r>
        <w:tab/>
        <w:t>6. Предлог закона о изменама и допунама Закона о управљању миграцијама,</w:t>
      </w:r>
    </w:p>
    <w:p w:rsidR="005C7F83" w:rsidRDefault="005C7F83">
      <w:r>
        <w:tab/>
        <w:t xml:space="preserve">7. Предлог закона о потврђивању Споразума између Владе </w:t>
      </w:r>
      <w:r w:rsidRPr="002C6BC8">
        <w:t xml:space="preserve">Републике Србије </w:t>
      </w:r>
      <w:r>
        <w:t>и Владе Северне Македоније о успостављању заједничког граничног прелаза Миратовац-Лојане.</w:t>
      </w:r>
      <w:r w:rsidRPr="002C6BC8">
        <w:t xml:space="preserve"> </w:t>
      </w:r>
    </w:p>
    <w:p w:rsidR="005C7F83" w:rsidRDefault="005C7F83">
      <w:r>
        <w:t xml:space="preserve"> </w:t>
      </w:r>
    </w:p>
    <w:p w:rsidR="005C7F83" w:rsidRDefault="005C7F83">
      <w:r>
        <w:t xml:space="preserve"> </w:t>
      </w:r>
      <w:r>
        <w:tab/>
        <w:t>Сагласно члану 90. став 1. Пословника, обавештавам вас да су позвани да седници присуствује министар одбране Александар Вулин, министри из Владе Републике Србије и њихови сарадници.</w:t>
      </w:r>
    </w:p>
    <w:p w:rsidR="005C7F83" w:rsidRDefault="005C7F83">
      <w:r>
        <w:tab/>
        <w:t>Молим посланичке групе, уколико то већ нису учиниле да одмах поднесу пријаве за реч са редоследом народних посланика.</w:t>
      </w:r>
    </w:p>
    <w:p w:rsidR="005C7F83" w:rsidRDefault="005C7F83">
      <w:r>
        <w:tab/>
        <w:t>Сагласно члану 157. став 2, члану 170. став 1, члану 190. став 2. и члану 192. став 3. Пословника Народне скупштине, отварам заједнички начелни и јединствени претрес тачака од 1. до 6. дневног реда.</w:t>
      </w:r>
    </w:p>
    <w:p w:rsidR="005C7F83" w:rsidRDefault="005C7F83">
      <w:r>
        <w:tab/>
        <w:t>Да ли представници предлагача желе реч?</w:t>
      </w:r>
    </w:p>
    <w:p w:rsidR="005C7F83" w:rsidRDefault="005C7F83">
      <w:r>
        <w:tab/>
        <w:t>Министре да ли желите реч? Изволите.</w:t>
      </w:r>
    </w:p>
    <w:p w:rsidR="005C7F83" w:rsidRDefault="005C7F83">
      <w:r>
        <w:tab/>
        <w:t>АЛЕКСАНДАР ВУЛИН: Поштована председнице Народне скупштине, господо потпредседници, поштовани посланици, даме и господо, другарице и другови.</w:t>
      </w:r>
    </w:p>
    <w:p w:rsidR="005C7F83" w:rsidRDefault="005C7F83">
      <w:r>
        <w:tab/>
        <w:t>Пред вама се данас налази сет закона који су непосредно везани за питање одбране и то је Предлог закона о изменама и допунама Закона о Војсци Србије, Предлог стратегије и одбране Републике Србије, Предлог стратегије националне безбедности Републике Србије, Предлог одлуке о употреби Војске Србије и других снага одбране у мултинационалним операцијама ван граница Републике Србије, Предлог закона о потврђивању Споразума између Владе Републике Србије и Владе Чешке Републике о сарадњи у области одбране.</w:t>
      </w:r>
    </w:p>
    <w:p w:rsidR="005C7F83" w:rsidRDefault="005C7F83">
      <w:r>
        <w:tab/>
        <w:t xml:space="preserve">Пре него што почнем са формалним делом образлагања свих законских предлога који су препоручени вашој пажњи хоћу да поделим са вама једну личну импресију. Ја сам пред Народном скупштином Републике Србије имао част да образлажем бројне законе, неке од њих који су суштински на боље мењали Републику Србију и наш живот у њој, од Закона о раду до промена Закона о Војсци, Закона о пензијском и инвалидском осигурању. </w:t>
      </w:r>
    </w:p>
    <w:p w:rsidR="005C7F83" w:rsidRDefault="005C7F83">
      <w:r>
        <w:tab/>
        <w:t>Захваљујући вама, вашој упорности, вашем стрпљењу и вашем раду грађани Србије су добијали законе који су на боље мењали њихов живот. Све што ви радите, све што овај високи дом усвоји, каже, не усвоји, улази у историју. Неко ће једном за неке деценијама, годинама које долазе, па вековима, јер ми смо стара демократија. Срби имају дугу традицију зборовања, саборавања, доношења одлука у корист нашег народа, размишљати о томе шта сте ви овде радили, шта сте усвајали или нисте усвајали.</w:t>
      </w:r>
    </w:p>
    <w:p w:rsidR="005C7F83" w:rsidRDefault="005C7F83">
      <w:r>
        <w:tab/>
        <w:t xml:space="preserve">Поносан сам што ћу данас заједно са људима из Министарства одбране и Генералштаба Војске Србије и заједно са свима вама постати део једног важног историјског тренутка, тренутка у коме је Република Србија одлучила да дефинише своје националне интересе, да изађе пред грађане Србије, да изађе пред пријатеље, да изађе пред непријатеље и да сваком каже шта је то што ће државу Србију и њен народ учинити вредном </w:t>
      </w:r>
      <w:r>
        <w:lastRenderedPageBreak/>
        <w:t>понављања, шта је то што нас угрожава, шта је то што сматрамо претњом, шта је то што сматрамо оним што је приоритет наше политике.</w:t>
      </w:r>
    </w:p>
    <w:p w:rsidR="005C7F83" w:rsidRDefault="005C7F83">
      <w:r>
        <w:tab/>
        <w:t>Зато, даме и господо, пред вама је Предлог закона о изменама и допунама Закона о Војсци Србије. Измене и допуне доносимо да би прецизније и додатно уредили одређена питања, а тиме обезбедили ефикасније руковођење и функционисање Војске Србије. На тај начин верујемо да ћемо очувати и додатно унапредити функционалне и оперативне способности Војске Србије и створити услове за бољи положај професионалних припадника Војске Србије, посебно професионалних војника, официра и подофицира у служби на одређено време. У данима пред нама расправљамо ћемо о свакој тачки посебно, па ћу само у најгрубљим цртама рећи шта је то што предлажемо да прихватите као промену.</w:t>
      </w:r>
    </w:p>
    <w:p w:rsidR="005C7F83" w:rsidRDefault="005C7F83">
      <w:r>
        <w:tab/>
        <w:t>Поново се враћају чинови водника прве класе и капетана прве класе, односно поручника прве класе, односно поручника бојног брода у речним јединицама. У циљу квалитетног вођења кадра кроз службу у Војсци Србије, доносимо допуну којом се прописује време проведено у чину поручника, капетана и капетана прве класе, које је неопходно за унапређење у непосредно виши чин.</w:t>
      </w:r>
    </w:p>
    <w:p w:rsidR="005C7F83" w:rsidRDefault="005C7F83">
      <w:r>
        <w:tab/>
        <w:t xml:space="preserve">Повећава се и старосна граница за пријем у професионалну војну службу, за подофицире то је 40 година, а за официре 45 година. Проширује се круг лица која могу бити примљена у професионалну војну службу, ако поседују одговарајућу војну обуку са оружјем и који су стекли одговарајућа знања и вештине за обављање послова професионалног војног лица. </w:t>
      </w:r>
    </w:p>
    <w:p w:rsidR="005C7F83" w:rsidRDefault="005C7F83">
      <w:r>
        <w:tab/>
        <w:t xml:space="preserve">Војска Србије као и свака друга институција у нашој земљи мора да се учини што је могуће пријемчивијој за што шири и што већи број људи, како бисмо привукли што већи број наших грађана који желе да служе у Војсци Србије и ми због тога желимо да олакшамо услове да они постану део Војске Србије. Прецизира се преизвођење у почетни чин подофицира, ученика средње стручне војне школе и ученике Мешовите војне школе. </w:t>
      </w:r>
    </w:p>
    <w:p w:rsidR="005C7F83" w:rsidRDefault="005C7F83">
      <w:r>
        <w:tab/>
        <w:t xml:space="preserve">Ми смо скоро угасили за време власти ДОС-а средње војно образовање. Године 2005. су укинуте средње стручне војне школе. Пазите, оставили сте ваздухопловство, имате неке авионе, имате неке радаре, имате неки ПВО, али сте укинули школовање за људе који ће се о тим авионима, радарима и о том ПВО бринути. То је урађено 2005. године. Зашто? Остаје нам свима да размишљамо и да разговарамо зашто је то урађено. Враћено је 2015. године и желим да се захвалим још једном министру Гашићу, јер је то препознао и вратио и сада, четири године касније први пут смо добили 19 дечака и девојчица који су већ распоређени по нашим аеродромима и који се брину о нашој техници. Али, ми смо изгубили 10 година школовања тих дечака и девојчица. Десет година. </w:t>
      </w:r>
    </w:p>
    <w:p w:rsidR="005C7F83" w:rsidRDefault="005C7F83">
      <w:r>
        <w:tab/>
        <w:t xml:space="preserve">Сада покушавамо то да надокнадимо и надокнађујемо како можемо. Зашто говорим о томе? Зато што овде предвиђамо начин како да та деца дођу до првих подофицирских чинова и да наравно, у будућности организујемо наше школовање, управо за подофицире. Ми немамо школу за подофицире. Дакле, ми их не школујемо, ми имамо Војну гимназију и Средњу стручну војну школу, немамо школу за подофицире. </w:t>
      </w:r>
    </w:p>
    <w:p w:rsidR="005C7F83" w:rsidRDefault="005C7F83">
      <w:r>
        <w:tab/>
        <w:t>На овај начин, ова деца ће моћи да изаберу своју каријеру у Војсци Србије да постану подофицири одмах након завршетка школовања, а планирамо у будућности да организујемо и подофицирску школу. Прописују се услови за унапређење официра у непосредно виши чин и предвиђа се обавеза професионалних припадника Војске Србије који учествују у мултинационалним операцијама, да остану у професионалној војној служби, прописан је временски период након повратка из мултинационалне операције.</w:t>
      </w:r>
    </w:p>
    <w:p w:rsidR="005C7F83" w:rsidRDefault="005C7F83"/>
    <w:p w:rsidR="005C7F83" w:rsidRDefault="005C7F83"/>
    <w:p w:rsidR="005C7F83" w:rsidRDefault="005C7F83">
      <w:r>
        <w:lastRenderedPageBreak/>
        <w:tab/>
        <w:t xml:space="preserve">На овај начин спречава се евентуална могућност да неко оде у мултинационалну операцију, нешто што припадници Војске Србије воле и не само зато што добијају значајно више новчана средства, већ и стичу важна искуства. Ми уложимо у њихову обуку, уложимо у њихову опрему, пошаљемо најбоље међу нама тамо и онда, када се врати, неком може да падне напамет и каже - па, добро, ја сам сад зарадио једну значајну количину новца, за то ћу урадити нешто, направити, отворити. Мањи је нама ту проблем новац. Већи нам је проблем што евентуално можемо да изгубимо човека у чије искуство смо инвестирали. Ми хоћемо човека који ће то искуство да нам врати, да подели са будућим генерацијама војске. </w:t>
      </w:r>
    </w:p>
    <w:p w:rsidR="005C7F83" w:rsidRDefault="005C7F83">
      <w:r>
        <w:tab/>
        <w:t xml:space="preserve">Због тога радимо нешто што мислимо да је исправно и потпуно оправдано, да се предвиди да након повратка из мировне операције још три пута више времена морате да проведете у Војсци Србије. Ако то не урадите, наравно, бићете пенализовани у складу са уговором који потписујете пре него што одете. </w:t>
      </w:r>
    </w:p>
    <w:p w:rsidR="005C7F83" w:rsidRDefault="005C7F83">
      <w:r>
        <w:tab/>
        <w:t xml:space="preserve">Прецизира се и престанак професионалне војне службе за време ратног или ванредног стања. Обухваћен је престанак и за време ванредног стања и предвиђено да професионалном војном лицу не може престати професионална војна служба за време ратног или ванредног стања, осим у стриктно одређеним случајевима. </w:t>
      </w:r>
    </w:p>
    <w:p w:rsidR="005C7F83" w:rsidRDefault="005C7F83">
      <w:r>
        <w:tab/>
        <w:t>Не може се десити да професионално војно лице које је цео радни век обучавало и припремало за извршење задатка у ратном или ванредном стању, након проглашења тих стања, једноставно поднесе захтев за престанак војне службе и напусти своју војску. То више неће бити могуће.</w:t>
      </w:r>
    </w:p>
    <w:p w:rsidR="005C7F83" w:rsidRDefault="005C7F83">
      <w:r>
        <w:tab/>
        <w:t xml:space="preserve">Предвиђа се и образовање војних дисциплинских судова и тужилаца при Министарству одбране. На овај начин успоставља се потпуна независност војно-дисциплинских органа у стручном погледу приликом одлучивања о одговорности професионалних припадника војске. </w:t>
      </w:r>
    </w:p>
    <w:p w:rsidR="005C7F83" w:rsidRDefault="005C7F83">
      <w:r>
        <w:tab/>
        <w:t>Такође, извршене су одговарајуће измене којима се врши усклађивање основица за обрачун плата професионалних припадника Војске Србије, са методологијом Републичког завода за статистику, онако како закон и налаже.</w:t>
      </w:r>
    </w:p>
    <w:p w:rsidR="005C7F83" w:rsidRDefault="005C7F83">
      <w:r>
        <w:tab/>
        <w:t>Доноси се и Уредба која прописује број дана годишњег одмора за навршени стаж, чиме се врши усклађивање са Законом о изменама и допунама Закона о државним службеницима.</w:t>
      </w:r>
    </w:p>
    <w:p w:rsidR="005C7F83" w:rsidRDefault="005C7F83">
      <w:r>
        <w:tab/>
        <w:t xml:space="preserve">Мени је велика, велика част да пред вама могу да излажем два кровна документа која дефинишу стратегију не само одбране, него стратегију политике наше земље. </w:t>
      </w:r>
    </w:p>
    <w:p w:rsidR="005C7F83" w:rsidRDefault="005C7F83">
      <w:r>
        <w:tab/>
        <w:t>Република Србија помно прати промену у окружењу и прилагођава своју безбедност и одбрамбену политику тим променама, како би на најбољи начин штитила и остварила своје националне и одбрамбене интересе - очување суверености, територијалне целовитости, војне неутралности, брига о српском народу ван граница Србије.</w:t>
      </w:r>
    </w:p>
    <w:p w:rsidR="005C7F83" w:rsidRDefault="005C7F83">
      <w:r>
        <w:tab/>
        <w:t>Европске интеграције и ефикасна правна држава су основна полазишта за израду стратегијских докумената. Израда нацрта докумената је иницирана 2016. године, а у септембру 2017. године израђене су усаглашене верзије, са којима смо изашли након добијања сагласности врховног командата Војске Србије, председника Вучића, у јавну расправу. Упознали смо сву заинтересовану јавност и свако је могао да каже шта мисли о њима.</w:t>
      </w:r>
    </w:p>
    <w:p w:rsidR="005C7F83" w:rsidRDefault="005C7F83">
      <w:r>
        <w:tab/>
        <w:t>Стратегија националне безбедности Републике Србије највиши је стратешки документ чијим се спровођењем штите националне вредности и интереси Републике Србије.</w:t>
      </w:r>
    </w:p>
    <w:p w:rsidR="005C7F83" w:rsidRDefault="005C7F83">
      <w:r>
        <w:tab/>
        <w:t xml:space="preserve">У документу који је пред вама, сагледавамо стање у стратегијском окружењу, наводе се изазови, ризици и претње безбедности, формулишу се национални интереси и циљеви, </w:t>
      </w:r>
      <w:r>
        <w:lastRenderedPageBreak/>
        <w:t>утврђује се политика националне безбедности, структура и начела функционисања система националне безбедности, као и начин спровођења стратегије.</w:t>
      </w:r>
    </w:p>
    <w:p w:rsidR="005C7F83" w:rsidRDefault="005C7F83">
      <w:r>
        <w:tab/>
        <w:t>У документу су по први пут утврђени национални интереси и уређене основе система националне безбедности.</w:t>
      </w:r>
    </w:p>
    <w:p w:rsidR="005C7F83" w:rsidRDefault="005C7F83">
      <w:r>
        <w:tab/>
        <w:t>Посебно истичем да за Републику Србију није прихватљива противправно једнострано проглашена независност територије коју административно обухвата АП Косово и Метохија. Сматрамо то угрожавањем националне вредности и интереса наше земље.</w:t>
      </w:r>
    </w:p>
    <w:p w:rsidR="005C7F83" w:rsidRDefault="005C7F83">
      <w:r>
        <w:tab/>
        <w:t>По први пут, још једном подвлачим, држава Србија је смогла снаге и храбрости да изађе пред читав свет и да каже шта је то што је наш национални интерес.</w:t>
      </w:r>
    </w:p>
    <w:p w:rsidR="005C7F83" w:rsidRDefault="005C7F83">
      <w:r>
        <w:tab/>
        <w:t xml:space="preserve">Утврђено је седам националних интереса - очување суверенитета, независности и територијалне целовитости Републике Србије, очување унутрашње стабилности и безбедности Републике Србије и њених грађана, очување постојања и заштите српског народа где год он да живи. Ова реченица коју сам сада изговорио никада није нашла своје место под сунцем у историји модерне српске државе. Никада српска држава, никада држава Србија није рекла да је њен национални интерес очување живота Срба, без обзира где они живе. Никада. И никада, као у документу који је пред вама, није речено да је Република Српска и њено очување приоритет наше спољне политике. Никада. </w:t>
      </w:r>
    </w:p>
    <w:p w:rsidR="005C7F83" w:rsidRDefault="005C7F83">
      <w:r>
        <w:tab/>
        <w:t>Држава Србија на овај начин веома јасно каже шта је национални интерес и шта се мора бранити. Пре нас, као да се нико тога није сетио. Прошла стратегија је рађена 2009. године.</w:t>
      </w:r>
    </w:p>
    <w:p w:rsidR="005C7F83" w:rsidRDefault="005C7F83">
      <w:r>
        <w:tab/>
        <w:t>Дакле, даље - очување националних мањина и њиховог културног, верског и историјског идентитета, очување мира и стабилности у региону и свету, европске интеграције, чланство Републике Србије у ЕУ, економски развој и укупни просперитет, као и очување животне средине и ресурса Републике Србије.</w:t>
      </w:r>
    </w:p>
    <w:p w:rsidR="005C7F83" w:rsidRDefault="005C7F83">
      <w:r>
        <w:tab/>
        <w:t xml:space="preserve">Сваки национални интерес остварује се путем реализације циљева, а за сваки циљ наводе се и мере за његово достизање. </w:t>
      </w:r>
    </w:p>
    <w:p w:rsidR="005C7F83" w:rsidRDefault="005C7F83">
      <w:r>
        <w:tab/>
        <w:t>Систем националне безбедности дефинисан је као интегрална целина елемената коју укључују све надлежне структуре државе и друштва, а чијом делатношћу се обезбеђује заштита и остваривање националних интереса Републике Србије.</w:t>
      </w:r>
    </w:p>
    <w:p w:rsidR="005C7F83" w:rsidRDefault="005C7F83">
      <w:r>
        <w:tab/>
        <w:t>Стратегија одбране Републике Србије је стратегијски документ који произилази из Стратегије националне одбране. Из њега, као кровног документа, ми дефинишемо, ми доносимо документ који усмерава развој нормативних, доктринарних и организационих решења система одбране, планирање и финансирање одбране и ангажовање ресурса одбране Републике Србије. Он садржи ставове о безбедносном окружењу, идентификује изазове, ризике и претње које су од значаја за одбрану, утврђује одбрамбене интересе и циљеве, стратегијски концепт одбране, структуру и начела функционисања система одбране, као и начин спровођења Стратегије.</w:t>
      </w:r>
    </w:p>
    <w:p w:rsidR="005C7F83" w:rsidRDefault="005C7F83">
      <w:r>
        <w:tab/>
        <w:t>Стратегијски концепт одбране изражава основне ставове о начину ангажовања система одбране, а заснива се на моделу тоталне одбране.</w:t>
      </w:r>
    </w:p>
    <w:p w:rsidR="005C7F83" w:rsidRDefault="005C7F83">
      <w:r>
        <w:tab/>
        <w:t xml:space="preserve">Модел тоталне одбране је и раније помињан, у претходним стратегијама, али се на њему ништа није урадило. Ми смо рекли - уводимо професионалну војску, она ће бити мала, добро обучена, добро организована, добро наоружана и када дође до првог удара, она ће задржати први удар, а онда ће доћи ко? Ко? Јер, после тога, после овог првог дела и концепта тоталне одбране у који се није уложио ни један динар, у којем се ништа није радило, нема ко да дође. </w:t>
      </w:r>
    </w:p>
    <w:p w:rsidR="005C7F83" w:rsidRDefault="005C7F83"/>
    <w:p w:rsidR="005C7F83" w:rsidRDefault="005C7F83">
      <w:r>
        <w:lastRenderedPageBreak/>
        <w:tab/>
        <w:t xml:space="preserve">Трагични су подаци оних који су позивани у резерву. Прекинуто је са обуком нашег становништва, а концепт тоталне одбране управо каже - сваки грађанин Србије, у складу са својим могућностима, здравственим, образовним, има право и обавезу да учествује у концепту одбране своје земље, онако како може. Неће сви носити оружје, али, и те како има простора за свакога. </w:t>
      </w:r>
    </w:p>
    <w:p w:rsidR="005C7F83" w:rsidRDefault="005C7F83">
      <w:r>
        <w:tab/>
        <w:t>Ми смо то увели, написали и једноставно престали да радимо на томе. Ништа нисмо урадили на томе, ништа. Ово је сад наш начин да се поново бринемо о сопственој безбедности. И то није нешто због чега било ко треба да буде забринут. То је право и обавеза, а у читавом свету много мирније земље него што је наша исто тако воде рачуна о оваквим елементима и чине све да њихова земља буде сигурна и буде безбедна.</w:t>
      </w:r>
    </w:p>
    <w:p w:rsidR="005C7F83" w:rsidRDefault="005C7F83">
      <w:r>
        <w:tab/>
        <w:t>Дакле, у функцији заштите и остваривања националних интереса, утврђено је шест одбрамбених интереса - заштита суверености, независности и територијалне целовитости, заштита безбедности Републике Србије и њених грађана, очување мира и безбедности у региону и свету, унапређење националне безбедности и одбране кроз процесе европских интеграција, војна неутралност Републике Србије и сарадња и партнерство са државама, међународним организацијама у области безбедности и одбране.</w:t>
      </w:r>
    </w:p>
    <w:p w:rsidR="005C7F83" w:rsidRDefault="005C7F83">
      <w:r>
        <w:tab/>
        <w:t xml:space="preserve">И у овом документу истакнут је став да је за Републику Србију апсолутно неприхватљива косовска независност. </w:t>
      </w:r>
    </w:p>
    <w:p w:rsidR="005C7F83" w:rsidRDefault="005C7F83">
      <w:r>
        <w:tab/>
        <w:t>Овде долазимо до још једне од кључних елемената стратегија које су пред вама - наше чврсто опредељење о инсистирању на политици војне неутралности. Војна неутралност је став грађана ове земље, став Народне скупштине, став Владе, став председника Републике и нешто је од чега се и овим документом ојачава наша решеност да останемо војно неутрални.</w:t>
      </w:r>
    </w:p>
    <w:p w:rsidR="005C7F83" w:rsidRDefault="005C7F83">
      <w:r>
        <w:t xml:space="preserve"> </w:t>
      </w:r>
      <w:r>
        <w:tab/>
        <w:t xml:space="preserve">Управо због тога, приметићете, ако сте пажљиво читали, да се по први пут у овом документу, осим помињања наше сарадње са НАТО пактом кроз Партнерство за мир, што сматрамо оптималним нивоом наше сарадње, дакле искључује чланство, говори о нашој сарадњи са ОДКБ-ом, дакле, Уговором о колективној безбедности. Неки га називају „Источни НАТО“. По први пут, никада до сада ни један папир у нашој земљи, иако је имао ставове о војној неутралности, није водио и није предлагао овако избалансирану политику - Сарађујте са истоком, сарађујте са западом. Имајте заједничке активности и са западом, али имајте и са истоком. Ово је први пут да један званични предлог, да званична стратегија излази пред грађане Србије и каже да ће сарађивати и са истоком и са западом, и то врло јасно и прецизно дефинише. </w:t>
      </w:r>
    </w:p>
    <w:p w:rsidR="005C7F83" w:rsidRDefault="005C7F83">
      <w:r>
        <w:tab/>
        <w:t>Навешћу пример да смо ми, драги грађани, имали од 2000. године, па до 2012. године, рецимо, са Руском Федерацијом заједничких активности нула. Нисмо радили ништа, а рећи ћу вам да сада имамо 96. Дакле, видите да постоји разлика, а да нигде нисмо угрозили начело војне неутралности, јер исто тако сарађујемо и са западним земљама, водећи рачуна, на првом месту, о грађанима Србије и шта су наши интереси. Не шта су туђи интереси, већ шта су наши интереси. Војску Србије сада организују, уређују и воде они који слушају само глас грађана Србије и баш никог другог.</w:t>
      </w:r>
    </w:p>
    <w:p w:rsidR="005C7F83" w:rsidRDefault="005C7F83">
      <w:r>
        <w:tab/>
        <w:t xml:space="preserve">Пред вама, даме и господо, је и Предлог одлуке употреби Војске Србије и других снага одбране у  мултинационалним операцијама ван граница </w:t>
      </w:r>
      <w:r w:rsidRPr="00485A61">
        <w:t xml:space="preserve">Републике </w:t>
      </w:r>
      <w:r>
        <w:t xml:space="preserve">Србије. Србија је земља која је у стању да извози безбедност. Србија је земља која је у стању да помаже тамо где је тешко, да помаже људима који пате, да на најбољи начин својом војском презентује своју политику, али и своју организацију, своју способност, да на најбољи начин покаже за шта је Србија све способна. </w:t>
      </w:r>
    </w:p>
    <w:p w:rsidR="005C7F83" w:rsidRDefault="005C7F83">
      <w:r>
        <w:tab/>
        <w:t xml:space="preserve">Ми смо пред вама зато што Народна скупштина доноси одлуку о употреби Војске Србије и других снага одбране у мултинационалним операцијама ван граница </w:t>
      </w:r>
      <w:r w:rsidRPr="00485A61">
        <w:t xml:space="preserve">Републике </w:t>
      </w:r>
      <w:r>
        <w:lastRenderedPageBreak/>
        <w:t xml:space="preserve">Србије и долазимо са променом која каже да </w:t>
      </w:r>
      <w:r w:rsidRPr="00485A61">
        <w:t xml:space="preserve">Народна скупштина </w:t>
      </w:r>
      <w:r>
        <w:t xml:space="preserve">када усвоји једном једну од одлука о учешћу у мултинационалним мировним операцијама то не мора поново да ради, осим уколико се не промени мандат или уколико се не промени назив или сама операција. </w:t>
      </w:r>
    </w:p>
    <w:p w:rsidR="005C7F83" w:rsidRDefault="005C7F83">
      <w:r>
        <w:tab/>
        <w:t xml:space="preserve">Дакле, не може нико да нас уведе у било шта што </w:t>
      </w:r>
      <w:r w:rsidRPr="00485A61">
        <w:t xml:space="preserve">Народна скупштина </w:t>
      </w:r>
      <w:r>
        <w:t xml:space="preserve">неће проучити, погледати и рећи да ли јој то одговара или не одговара. У овом тренутку учествујемо у девет мировних операција, од тога су пет под командом УН, а четири су под командом ЕУ. Дакле, мировних, не борбених операција. </w:t>
      </w:r>
    </w:p>
    <w:p w:rsidR="005C7F83" w:rsidRDefault="005C7F83">
      <w:r>
        <w:tab/>
        <w:t xml:space="preserve">Пред вама је, даме и господо, и Предлог закона о потврђивању Споразума између Владе </w:t>
      </w:r>
      <w:r w:rsidRPr="00485A61">
        <w:t>Републике Србије</w:t>
      </w:r>
      <w:r>
        <w:t xml:space="preserve"> и Владе Чешке Републике о сарадњи у области одбране. Он је потписан у Београду 11. септембра 2019. године. Прошло је дуго времена, још од Савезне Републике Југославије, када је последњи пут потписан сличан споразум. То је типски споразум који регулише међусобне односе, даје правни оквир за остваривање сарадње између два министарства, односно две војске, наравно, на првом месту, то стално понављам, у складу са интересима и потребама Министарства одбране, Војске Србије, државе Србије. То је нешто што желимо да потписујемо са што више земаља света. Ниша вас не кошта, а обавезује вас да радите у ономе што сте потписали, а потписаћете оно што је у интересу ваше државе. Тако да, у осталом, зато сте ви ту, да погледате и кажете шта мислите о томе, шта сматрате. </w:t>
      </w:r>
    </w:p>
    <w:p w:rsidR="005C7F83" w:rsidRDefault="005C7F83">
      <w:r>
        <w:tab/>
        <w:t xml:space="preserve">Искрено се радујем и осећам се бескрајно поносним што заједно са вама учествујем у овом историјском дану, што држава Србија говори овако јасно, говори овако гласно, што на овај начин говори о томе како ће се развијати, не само њена војска и њен систем безбедност, већ како ће се развијати њена политика, њени ставови по најважнијим националним питањима. Радујем се аргументованој, озбиљној расправи и желим да на добробит свих грађана Србије усвојимо документа који ће Србију учинити још бољом и још безбеднијом. </w:t>
      </w:r>
      <w:r w:rsidRPr="00485A61">
        <w:t>Х</w:t>
      </w:r>
      <w:r>
        <w:t>вала вам.</w:t>
      </w:r>
    </w:p>
    <w:p w:rsidR="005C7F83" w:rsidRDefault="005C7F83">
      <w:r>
        <w:tab/>
        <w:t xml:space="preserve">ПРЕДСЕДАВАЈУЋИ (Владимир Маринковић): </w:t>
      </w:r>
      <w:r w:rsidRPr="00485A61">
        <w:t>Х</w:t>
      </w:r>
      <w:r>
        <w:t>вала, министре Вулин.</w:t>
      </w:r>
    </w:p>
    <w:p w:rsidR="005C7F83" w:rsidRDefault="005C7F83">
      <w:r>
        <w:tab/>
        <w:t xml:space="preserve">Поштовани народни посланици, обавештавам вас да је Влада, писаним путем, 24. децембра 2019. године, на основу члана 159. Пословника Народне скупштине, повукла из процедуре Предлог закона о изменама и допунама Закона о управљању миграцијама, број 011-2898/19 од 25. новембра 2019. године, који је предложен да се разматра као 6. тачка утврђеног дневног реда Десете седнице Другог редовног заседања Народне скупштине </w:t>
      </w:r>
      <w:r w:rsidRPr="00485A61">
        <w:t>Републике Србије</w:t>
      </w:r>
      <w:r>
        <w:t xml:space="preserve"> у 2019. години.</w:t>
      </w:r>
    </w:p>
    <w:p w:rsidR="005C7F83" w:rsidRDefault="005C7F83">
      <w:r>
        <w:tab/>
        <w:t xml:space="preserve">Такође, обавештавам вас, сагласно члану 27. и члану 87. ставови 2. и 3. Пословника Народне скупштине, да ћемо данас радити и после 18 часова, због потребе да Народна скупштина што пре донесе акте из дневног реда ове седнице. </w:t>
      </w:r>
    </w:p>
    <w:p w:rsidR="005C7F83" w:rsidRDefault="005C7F83">
      <w:r>
        <w:tab/>
        <w:t>Настављамо са радом.</w:t>
      </w:r>
    </w:p>
    <w:p w:rsidR="005C7F83" w:rsidRDefault="005C7F83">
      <w:r>
        <w:tab/>
        <w:t>Да ли известиоци надлежних одбора желе реч? (Не.)</w:t>
      </w:r>
    </w:p>
    <w:p w:rsidR="005C7F83" w:rsidRDefault="005C7F83">
      <w:r>
        <w:tab/>
        <w:t xml:space="preserve">Прелазимо на председнике, односно овлашћене представнике посланичких група. </w:t>
      </w:r>
    </w:p>
    <w:p w:rsidR="005C7F83" w:rsidRDefault="005C7F83">
      <w:r>
        <w:tab/>
        <w:t xml:space="preserve">Реч има господин Балинт Пастор. </w:t>
      </w:r>
    </w:p>
    <w:p w:rsidR="005C7F83" w:rsidRDefault="005C7F83">
      <w:r>
        <w:tab/>
      </w:r>
      <w:r w:rsidRPr="00917FF6">
        <w:t>И</w:t>
      </w:r>
      <w:r>
        <w:t>зволите, господине Пастор.</w:t>
      </w:r>
    </w:p>
    <w:p w:rsidR="005C7F83" w:rsidRDefault="005C7F83">
      <w:r>
        <w:tab/>
        <w:t xml:space="preserve">БАЛИНТ ПАСТОР: Господине председавајући, господине министре Вулин, господо официри, даме и господо народни посланици, ја испред посланичке групе СВМ сам имао намеру, пре свега, да говорим о Предлогу закона о изменама и допунама Закона о управљању миграцијама. Тај закон је, као што смо од председавајућег малопре чули, повучен од стране Владе из скупштинске процедуре. Желим да кажем да смо ми срећни због тога што је Влада повукла овај предлог закона. Ми смо имали разговоре претходних дана у вези тог предлога закона. Добро је што Народна скупштина о овоме неће </w:t>
      </w:r>
      <w:r>
        <w:lastRenderedPageBreak/>
        <w:t xml:space="preserve">расправљати, добро је што тај закон неће бити донет у Народној скупштини Републике Србије. </w:t>
      </w:r>
    </w:p>
    <w:p w:rsidR="005C7F83" w:rsidRDefault="005C7F83">
      <w:r>
        <w:tab/>
        <w:t xml:space="preserve">Истовремено, пошто Народна скупштина Републике Србије није само законодавни орган, није само орган који бира и контролише рад Владе, није само орган који има изборне надлежности, него је пре свега представнички орган грађана Републике Србије, због тога што јесте представнички орган наш је посао, народних посланика, да овде представљамо грађане и да говоримо о оним темама и о оним проблемима који тиште грађане Републике Србије. </w:t>
      </w:r>
    </w:p>
    <w:p w:rsidR="005C7F83" w:rsidRDefault="005C7F83">
      <w:r>
        <w:tab/>
        <w:t xml:space="preserve">Управо због тога, ја бих желео, апропо овог предлога закона који је управо повучен, да врло кратко, само у неколико реченица, говорим о теми миграната и миграција у Републици Србији. Желим да се захвалим Влади Републике Србије, Министарству унутрашњих послова, Комесаријату за избеглице, што последњих дана пружа подршку локалним самоуправама, пре свега општини Кањижа, која је у највећој мери захваћена проблемом илегалних миграција. Челници општине Кањижа су тражили помоћ од Министарства унутрашњих послова и од других органа Републике Србије због тога што на дневном нивоу између 250 до 400 миграната стиже у Кањижу. У највећој мери су захваћена насељена места Кањижа, Мартонош и Хоргош. Сматрају грађани да је то претња по њихову безбедност. Људи поново не смеју децу да пуштају на улице. </w:t>
      </w:r>
    </w:p>
    <w:p w:rsidR="005C7F83" w:rsidRPr="00485A61" w:rsidRDefault="005C7F83">
      <w:r>
        <w:tab/>
        <w:t xml:space="preserve">Апелујем на све органе Републике Србије да заједничким снагама учинимо све да не дође до ситуације каква је постојала на одређеним подручјима Републике Србије 2015. године, пре него што је изграђена ограда на граници између Србије и Мађарске, она ограда која чува и грађане Републике Србије, јер управо због те ограде неколико година је био изузетно смањен прилив миграната на територији Републике Србије. </w:t>
      </w:r>
    </w:p>
    <w:p w:rsidR="005C7F83" w:rsidRDefault="005C7F83">
      <w:r>
        <w:tab/>
        <w:t xml:space="preserve">Шта се говори о мигрантима у делу јавности? Говори се о томе да су ти људи побегли од рата, да су у нашој земљи само у пролазу и да Србија треба да буде добар домаћин. Слажем се да Србија треба да буде добар домаћин, али домаћин има суверену одлуку и доноси одлуку о томе кога ће да пусти у своју кућу. Ми апелујемо на све органе </w:t>
      </w:r>
      <w:r w:rsidRPr="003418CB">
        <w:t xml:space="preserve">Републике Србије </w:t>
      </w:r>
      <w:r>
        <w:t xml:space="preserve">који имају надлежности по том питању да чувају границу, пре свега јужну границу Републике Србије, да мигранти не би неконтролисано улазили на територију Републике Србије и на тај начин стварали безбедносни ризик за грађане Републике Србије. </w:t>
      </w:r>
    </w:p>
    <w:p w:rsidR="005C7F83" w:rsidRDefault="005C7F83">
      <w:r>
        <w:tab/>
        <w:t xml:space="preserve">Од пре 10 година грађани </w:t>
      </w:r>
      <w:r w:rsidRPr="003418CB">
        <w:t xml:space="preserve">Републике Србије </w:t>
      </w:r>
      <w:r>
        <w:t xml:space="preserve">путују у земље ЕУ без виза. До пре 10 година сви грађани </w:t>
      </w:r>
      <w:r w:rsidRPr="003418CB">
        <w:t xml:space="preserve">Републике Србије </w:t>
      </w:r>
      <w:r>
        <w:t xml:space="preserve">и пре тога грађани Савезне Републике Југославије требало је данима и ноћима да стоје у редовима пред амбасадама одређених држава ЕУ. Грађани се још тог времена и те како сећају. Никоме од нас није падало на памет да кренемо у Аустрију, Немачку, Швајцарску или било коју другу државу Европе без пасоша и визе. Ако је то тако било, онда то тако треба да буде и данас. Нема разлога да то не буде тако. Ми пре свега треба да штитимо интересе грађана Републике Србије. </w:t>
      </w:r>
    </w:p>
    <w:p w:rsidR="005C7F83" w:rsidRDefault="005C7F83">
      <w:r>
        <w:tab/>
        <w:t xml:space="preserve">Исто тако, чују се мишљења о томе да су грађани </w:t>
      </w:r>
      <w:r w:rsidRPr="003418CB">
        <w:t xml:space="preserve">Републике Србије </w:t>
      </w:r>
      <w:r>
        <w:t xml:space="preserve">и каже се пре свега, цитираћу то – Срби су народ који је гостољубив. Јесте, слажем се, и то је веома похвално, истинито и лепо, али не ради се о избеглицама у великом броју случајева, него се ради о економским мигрантима. </w:t>
      </w:r>
    </w:p>
    <w:p w:rsidR="005C7F83" w:rsidRDefault="005C7F83">
      <w:r>
        <w:tab/>
        <w:t xml:space="preserve">Када говоримо о избеглицама, и српски народ је имао своје избеглице деведесетих година, нажалост, у великом броју. Након одређених војних акција „Бљеска“, „Олује“ у Хрватској или у БиХ. Ко је од тих избеглица покушавао да без пасоша, без визе оде у неку земљу ЕУ? Нико. Ако је то тако било, а тако је било, онда то треба да захтевамо и од људи који долазе са неких других подручја света. </w:t>
      </w:r>
    </w:p>
    <w:p w:rsidR="005C7F83" w:rsidRDefault="005C7F83">
      <w:r>
        <w:tab/>
        <w:t xml:space="preserve">Због тога желим да се захвалим полицији, Комесаријату за избеглице и другим органима </w:t>
      </w:r>
      <w:r w:rsidRPr="003418CB">
        <w:t xml:space="preserve">Републике Србије </w:t>
      </w:r>
      <w:r>
        <w:t xml:space="preserve">што у последње време пружају подршку, и финансијску и </w:t>
      </w:r>
      <w:r>
        <w:lastRenderedPageBreak/>
        <w:t xml:space="preserve">подршку друге врсте, оним локалним самоуправама које су у највећој мери захваћене овим проблемом. Надам се да ће веома брзо престати ситуација да аутобусима „Ласте“ од 250 до 400 људи дневно стиже у Кањижу и надам се да ћемо заједничким снагама успети да санирамо овај проблем. </w:t>
      </w:r>
    </w:p>
    <w:p w:rsidR="005C7F83" w:rsidRDefault="005C7F83">
      <w:r>
        <w:tab/>
        <w:t xml:space="preserve">Добро је, да поновим, да је овај Предлог закона о управљању миграцијама повучен са дневног реда и надам се да се неће понављати сцене које смо гледали и које смо санирали 2015. године и у Кањижи, и у Суботици, и у Шиду, и у Прешеву, и у Београду и у другим подручјима Републике Србије. </w:t>
      </w:r>
    </w:p>
    <w:p w:rsidR="005C7F83" w:rsidRDefault="005C7F83">
      <w:r>
        <w:tab/>
        <w:t xml:space="preserve">Што се тиче осталих предлога аката који се данас налазе на дневном реду седнице заседања Народне скупштине, желим да кажем да ће народни посланици СВМ гласати за предложене стратегије, и за Стратегију одбране и за Стратегију безбедности. Најпозитивније је, по нама, што се у Републици Србији неће поново увести војна обавеза. Добро је што то није предвиђено Стратегијом одбране и Стратегијом националне безбедности. </w:t>
      </w:r>
    </w:p>
    <w:p w:rsidR="005C7F83" w:rsidRDefault="005C7F83">
      <w:r>
        <w:tab/>
        <w:t xml:space="preserve">Као што смо рекли у претходних неколико месеци када је то било актуелно и када је стварана атмосфера у вези тога у јавности, ми разумемо концепт тоталне одбране и мислим да смо претходних деценија ми војвођански Мађари и те како узели удела у одбрани Републике Србије и њених претходника СФРЈ, на пример, али се противимо војним вежбама, мислимо да то не доприноси повећању капацитета одбрамбених </w:t>
      </w:r>
      <w:r w:rsidRPr="00B67EC3">
        <w:t xml:space="preserve">Републике Србије </w:t>
      </w:r>
      <w:r>
        <w:t xml:space="preserve">и да тај новац треба потрошити на друге намене. Мислимо да грађане на тај начин не треба доводити у ту позицију да одлазе на 15 дана на војне вежбе, јер то држави ништа ново не доноси. Ако треба одбранити земљу од неких природних катастрофа, онда ће се грађани сигурно и те како у великом броју одазвати тим позивима или не дај боже из неких других разлога, али неке друге разлоге не очекујем. </w:t>
      </w:r>
    </w:p>
    <w:p w:rsidR="005C7F83" w:rsidRDefault="005C7F83">
      <w:r>
        <w:tab/>
        <w:t xml:space="preserve">Значи, да поновим на крају, апелујем на све органе </w:t>
      </w:r>
      <w:r w:rsidRPr="00B67EC3">
        <w:t xml:space="preserve">Републике Србије </w:t>
      </w:r>
      <w:r>
        <w:t xml:space="preserve">да штитимо јужну границу, да се боримо против илегалних миграната, да од других очекујемо онакво понашање како се понашају грађани </w:t>
      </w:r>
      <w:r w:rsidRPr="00B67EC3">
        <w:t xml:space="preserve">Републике Србије </w:t>
      </w:r>
      <w:r>
        <w:t xml:space="preserve">и у земљи и у иностранству. </w:t>
      </w:r>
    </w:p>
    <w:p w:rsidR="005C7F83" w:rsidRDefault="005C7F83">
      <w:r>
        <w:tab/>
        <w:t xml:space="preserve">Што се тиче осталих предлога закона и стратегија, народни посланици СВМ ће их подржати у дану за гласање. Хвала. </w:t>
      </w:r>
    </w:p>
    <w:p w:rsidR="005C7F83" w:rsidRDefault="005C7F83">
      <w:r>
        <w:tab/>
      </w:r>
      <w:r w:rsidRPr="00B67EC3">
        <w:t xml:space="preserve">ПРЕДСЕДАВАЈУЋИ: </w:t>
      </w:r>
      <w:r>
        <w:t xml:space="preserve">Хвала, господине Пастор. </w:t>
      </w:r>
    </w:p>
    <w:p w:rsidR="005C7F83" w:rsidRDefault="005C7F83">
      <w:r>
        <w:tab/>
      </w:r>
      <w:r w:rsidRPr="00B67EC3">
        <w:t>Реч има народни посланик</w:t>
      </w:r>
      <w:r>
        <w:t xml:space="preserve"> Војислав Вујић. </w:t>
      </w:r>
    </w:p>
    <w:p w:rsidR="005C7F83" w:rsidRDefault="005C7F83">
      <w:r>
        <w:tab/>
        <w:t xml:space="preserve">Изволите, господине Вујићу. </w:t>
      </w:r>
    </w:p>
    <w:p w:rsidR="005C7F83" w:rsidRDefault="005C7F83">
      <w:r>
        <w:tab/>
        <w:t>ВОЈИСЛАВ ВУЈИЋ: Хвала.</w:t>
      </w:r>
    </w:p>
    <w:p w:rsidR="005C7F83" w:rsidRDefault="005C7F83">
      <w:r>
        <w:tab/>
        <w:t xml:space="preserve">Уважени председавајући, господине министре са сарадницима, господо официри, ја ћу се сложити са мојим претходником који каже да треба да чувамо јужну границу. Како каже министар Вулин, ово данас вероватно, не вероватно, ово је сигурно историјски тренутак. Управо оно што сте ви потенцирали, ја ћу да се фокусирам, у стратегији нашој чувају се јужна и северна и све границе подједнако и то је разлог зашто ће посланичка група Јединствена Србија да подржи сва четири закона који се тичу наше војске. </w:t>
      </w:r>
    </w:p>
    <w:p w:rsidR="005C7F83" w:rsidRDefault="005C7F83">
      <w:r>
        <w:tab/>
        <w:t xml:space="preserve">Ви сте сада чули да смо скинули са дневног реда, да је повучен, у ствари, Закон о управљању миграцијама. Наравно, то не треба да брине грађане, исправна је ситуација, а свакако стратегија националне безбедности, између осталих ствари, третира и ту тему, ја сам је прочитао. Наравно, нећу да улазим у све ове детаље, ви сте, министре, одлично све ово образложили. Али само због грађана укратко желим да кажем да је стратегија тај кровни документ, а да је све остало по свим овим тачкама оперативно разрађено и наравно да то није тема за једну овакву отворену расправу. </w:t>
      </w:r>
    </w:p>
    <w:p w:rsidR="005C7F83" w:rsidRDefault="005C7F83">
      <w:r>
        <w:lastRenderedPageBreak/>
        <w:tab/>
        <w:t xml:space="preserve">Желим да укажем на комплексност ове теме. Пре свега, она се тиче и климатских промена и мигрантских криза и све мање енергената у свету, све мање залиха питке воде, обухватила је демографске проблеме, а онај који нас највише мучи је пре свега наталитет. </w:t>
      </w:r>
    </w:p>
    <w:p w:rsidR="005C7F83" w:rsidRPr="00B67EC3" w:rsidRDefault="005C7F83">
      <w:r>
        <w:tab/>
        <w:t xml:space="preserve">Значи, када причамо о изменама у Закону о Војсци, који је усвојен 2018. године, он се углавном односи на већа права и на бољи статус војника. Оно по чему ће свакако бити упамћен период од задњих пар година, то је свакако озбиљно улагање у опрему и наоружање Војске Србије. Сада смо на Балкану сигурно најдоминантнији и не смем да кажем водећи, али када се узму неки параметри и статистике, ми имамо стварно са чиме да се похвалимо, не само да смо купили озбиљне авионе, озбиљне хеликоптере, ми смо и са нашом наменском индустријом направили озбиљан искорак. Значи, ту су и оклопна возила „Лазар“ и „Милош“, ту су озбиљна пешадијска наоружања итд. </w:t>
      </w:r>
    </w:p>
    <w:p w:rsidR="005C7F83" w:rsidRDefault="005C7F83" w:rsidP="005B014A">
      <w:r>
        <w:tab/>
        <w:t>Наравно, то сада није тема, па не бих да ширим причу на ту тему, али када људи кажу – зашто се улаже, увек имамо неке критизере који кажу не треба толико улагати у Војску. Треба улагати у Војску, не зато што смо ми ратоборан народ, ви знате и сви знају да Србија увек води мирнодопску политику, али просто у окружењу у којем живимо тера нас да морамо да улажемо у војну опрему и да морамо да улажемо у војску. Свакако би били напреднија земља да улажемо у тракторе, у комбајне, у индустрију, та средства би се вероватно многоструко брже вратила, али шта да радимо. Како каже Драган Марковић Палма, председник моје странке, ми смо кућа на путу, а свако зна да кад је кућа на путу, пре свега, мора да води рачуна о безбедности.</w:t>
      </w:r>
    </w:p>
    <w:p w:rsidR="005C7F83" w:rsidRDefault="005C7F83" w:rsidP="005B014A">
      <w:r>
        <w:tab/>
        <w:t xml:space="preserve">Често се у јавности води политика НАТО - да или не? Што се мене лично тиче и моје посланичке групе, а то је оно што препоручујем свима и подсећам да ми никада не смемо да заборавимо шта је НАТО урадио Србији. Сигурно је да су они тада направили грешку. То ће и ова краћа историја већ то показује, а историја у годинама које следе ће то детаљно да разјасне. Ми смо трпели велике жртве. Страдао је велики број цивила, страдала је озбиљна инфраструктура једне државе, која нас је вратила барем једно 20 година уназад. То су ствари које не смемо да заборавимо. </w:t>
      </w:r>
    </w:p>
    <w:p w:rsidR="005C7F83" w:rsidRDefault="005C7F83" w:rsidP="005B014A">
      <w:r>
        <w:tab/>
        <w:t xml:space="preserve">Оно што је мени било поражавајуће, можда више од свега је управо то да је НАТО дао подршку терористичкој организацији. Значи, на Косову је терористичка организација добила подршку највеће војне силе. Ја сам имао прилику да будем њихов гост од 2012. до 2014. године у Бриселу, видео сам шта је НАТО, видео сам каква је то сила, али оно што је Војска </w:t>
      </w:r>
      <w:r w:rsidRPr="008638EB">
        <w:t xml:space="preserve">Републике Србије </w:t>
      </w:r>
      <w:r>
        <w:t xml:space="preserve">успела тих дана да уради је свакако један херојски чин и то никада не смемо да заборавимо. </w:t>
      </w:r>
    </w:p>
    <w:p w:rsidR="005C7F83" w:rsidRDefault="005C7F83" w:rsidP="005B014A">
      <w:r>
        <w:tab/>
        <w:t xml:space="preserve">То, када кажем, каква је НАТО организација и шта је урадила у некој краћој историји, не значи да ми треба да прекинемо комуникацију са њима. Променили су се људи који воде ту организацију, живот иде даље, али свакако ми као држава смо изабрали војну неутралност. Војна неутралност како сте ви министре рекли, упућује нас на сарадњу са ОДКБ-ом, где имамо, како сте сада рекли, боље односе и конкретнију сарадњу него икада. Наравно, тема коју ћу касније да причам су и мировне мултинационалне операције, мировне мисије у којима учествује Војска </w:t>
      </w:r>
      <w:r w:rsidRPr="008638EB">
        <w:t xml:space="preserve">Републике Србије </w:t>
      </w:r>
      <w:r>
        <w:t>и то нас опет упућује на ту неку неутралност, где не желимо ни са ким да се замерамо, где желимо са свима да имамо добре односе, али једноставно хоћемо да покажемо и да смо свој на своме.</w:t>
      </w:r>
    </w:p>
    <w:p w:rsidR="005C7F83" w:rsidRDefault="005C7F83" w:rsidP="005B014A">
      <w:r>
        <w:tab/>
        <w:t xml:space="preserve">То што се десило на Косову, опет морам на то да се вратим, јер је то једна велика трагедија, али не само за нас, него и за Шиптаре и за све друге народе који су се нашли у том тренутку на Косову. Последице осиромашеног уранијума нису могли да бирају националност, не бирају ни данас, страдали смо сви. У тој њиховој борби за коју су сматрали да има неког смисла, порука коју сада шаље у целом свету је што су управо трбухом за крухом они, као и ови мигранти кренули да напуштају територију, нашу </w:t>
      </w:r>
      <w:r>
        <w:lastRenderedPageBreak/>
        <w:t xml:space="preserve">територију окупираног Косова. Мислим да НАТО треба бар мало сада да се постиди, ако ништа више, због свега што је урадио. </w:t>
      </w:r>
    </w:p>
    <w:p w:rsidR="005C7F83" w:rsidRPr="005C7F83" w:rsidRDefault="005C7F83" w:rsidP="005B014A">
      <w:pPr>
        <w:rPr>
          <w:lang w:val="en-US"/>
        </w:rPr>
      </w:pPr>
      <w:r>
        <w:tab/>
        <w:t xml:space="preserve">Оно што данас хоћу да урадим, а то је да би требали данас да искористимо управо овај тренутак, како министар каже, историјски да похвалимо и ВБА, Војно-безбедносну агенцију, да похвалимо и ВОА, на крају крајева, ми морамо да похвалимо и БИА-у, велики утицај страних фактора, који свакако има интересе на нашој територији, ни приближно није доминантан после овога што је данас министар Вулин изјавио. </w:t>
      </w:r>
    </w:p>
    <w:p w:rsidR="005C7F83" w:rsidRDefault="005C7F83" w:rsidP="005B014A">
      <w:r>
        <w:tab/>
        <w:t>Ја хоћу још једанпут то да апострофирам, управо то што сте рекли, јер у нашој стратегији одбране Републике Србије, поред свих интереса, ја ћу да прочитам само први и то је довољно. Каже – заштита суверености, независности и територијалне целовитости. За неверне Томе и за све оне који су предвиђали да ће свашта нешто лоше да се деси, да ће на крају терористи лако да дођу до свог циља, ово је одговор Владе Србије и зато ће Народна скупштина једногласно да подржи, ја верујем, све ове предложене законе.</w:t>
      </w:r>
    </w:p>
    <w:p w:rsidR="005C7F83" w:rsidRDefault="005C7F83" w:rsidP="005B014A">
      <w:r>
        <w:tab/>
        <w:t xml:space="preserve">Али данас хоћу да искористим још прилику, министре док сте ту, и док су колеге официри ту, да вас све замолим да мало обратите ипак пажњу и на наше борце. Ми имамо једну специфичну ситуацију, не кажем ниједног тренутка да је ова Влада за било шта крива, ми од времена Арчибалда Рајса имамо ту неку сурову политику сами према себи и никако не умемо да наградимо довољно наше. Увек су нам неки други пречи и бољи. </w:t>
      </w:r>
    </w:p>
    <w:p w:rsidR="005C7F83" w:rsidRDefault="005C7F83" w:rsidP="005B014A">
      <w:r>
        <w:tab/>
        <w:t xml:space="preserve">Из искуства се види да су Хрвати људи који су учествовали у рату максимално испоштовали, исто то су урадиле и наше комшије из БиХ. То раде и ови терористи доле Шиптари на Косову. Морамо мало више пажње да обратимо на наше борце. Зашто ово кажем? Ми кад смо причали министре о проблему, швајцарским францима, у неком тренутку за које сам рекао, није била крива ова Влада и ова власт, коју је неко некада направио. Више пута само то понављали и једноставно та молба и тај апел је дошао до председника Вучића и знате да смо тај проблем успешно решили. Лично верујем да је и ово, овај проблем о коме сада причам, можемо на сличан начин да решимо. </w:t>
      </w:r>
    </w:p>
    <w:p w:rsidR="005C7F83" w:rsidRDefault="005C7F83" w:rsidP="005B014A">
      <w:r>
        <w:tab/>
        <w:t xml:space="preserve">Зашто то кажем? Док сам прегледао архиву од 2012. године, а све везано за скупштински рад и за говоре народних посланика, сигурно је оно што сам уочио, а то је, да је велики број говора из ове сале, не само испоштован, него је усвојен и примењен. То је велика ствар. Зато данас користим прилику да се захвалим од 2012. године и премијеру Ивици Дачићу, касније премијеру Александру Вучић садашњем председнику Републике Србије што су увек имали слуха за ово што се прича у овој сали. </w:t>
      </w:r>
    </w:p>
    <w:p w:rsidR="005C7F83" w:rsidRDefault="005C7F83" w:rsidP="005B014A">
      <w:r>
        <w:tab/>
        <w:t>Управо те неке различитости које сви ми овде који се бавимо политиком представљају упућују нас управо да представљамо на такав начин и народ Србије. То што смо ми овде различити, што неки пут имамо различите ставове, у ствари јесте најбоља слика народа Републике Србије. Мени је жао када један део опозиције не жели ни да присуствује у раду Скупштине и да дебатује и даје предлоге за овако озбиљне теме. Рекао сам и зато сам мало пре напомену зашто се захваљујем бившим премијерима од 2012. године и садашњем председнику, управо зато што су имали слух за проблеме који су посланици износили у овом парламенту.</w:t>
      </w:r>
    </w:p>
    <w:p w:rsidR="005C7F83" w:rsidRDefault="005C7F83" w:rsidP="005B014A">
      <w:r>
        <w:tab/>
        <w:t>Што се тиче критика у парламенту, увек се позивам на лидера ЈС Драгана Марковића Палму, мог председника, који сваки пут, иако је упутио неком критику то никада није урадио а да није имао предлог како да се нешто реши. То је апел и порука коју треба да пошаљемо свима из ове сале.</w:t>
      </w:r>
    </w:p>
    <w:p w:rsidR="005C7F83" w:rsidRDefault="005C7F83" w:rsidP="005B014A">
      <w:r>
        <w:tab/>
        <w:t xml:space="preserve">Што се тиче ова четири закона, још једанпут понављам, посланичка група ЈС ће их подржати. Пошто је овај шести повучен са дневног реда, нама је остао још споразум са Чешком Републиком. Наравно ви сте рекли, он се односи на војну сарадњу пре свега прави се и формира један правни оквир. Чешка је наш словенски народ, братски, пријатељски </w:t>
      </w:r>
      <w:r>
        <w:lastRenderedPageBreak/>
        <w:t xml:space="preserve">народ. Дошао сам чак и до једног податка пре пара дана, да је после Првог светског рата постојала идеја да се Чехословачка тада споји са Југославијом, границом, територија Аустрије и Мађарске. То би био неки коридор ширине 80 километра, дужине 200 километара. Питање је какав би односу у Европи данас био и какве би теме биле данас на дневном реду да је то заживело, али ето вољом већине интелектуалаца тада у тадашњој Југославији, то није спроведено. </w:t>
      </w:r>
    </w:p>
    <w:p w:rsidR="005C7F83" w:rsidRDefault="005C7F83" w:rsidP="005B014A">
      <w:r>
        <w:tab/>
        <w:t>У сваком случају ми из ЈС увек заступамо да су добри односи са свима нешто што може пре свега да користи  Србији, јер од тих политичких и економских односа ми сви можемо да имамо конкретни бољитак. Хоћу да искористим и ову прилику, министре, ево да вас упознам да је председник моје странке од јуче у службеној посети Аустрији и да је управо таквим једним дипломатским радом, он није, понављам и сви то знају и министра и амбасадор, успео да Србији обезбеди себи још једног инвеститора. Посланичка група ЈС подржава све законе који су данас на дневом реду. Хвала.</w:t>
      </w:r>
    </w:p>
    <w:p w:rsidR="005C7F83" w:rsidRPr="0077361D" w:rsidRDefault="005C7F83">
      <w:r>
        <w:tab/>
      </w:r>
      <w:r w:rsidRPr="00B26323">
        <w:t xml:space="preserve">ПРЕДСЕДНИК: </w:t>
      </w:r>
      <w:r>
        <w:t>Захваљујем.</w:t>
      </w:r>
    </w:p>
    <w:p w:rsidR="005C7F83" w:rsidRDefault="005C7F83" w:rsidP="005B014A">
      <w:r>
        <w:tab/>
        <w:t>Сада одређујем паузу у трајању од сат времена и са радом настављамо у 15.05 часова. Хвала вам.</w:t>
      </w:r>
    </w:p>
    <w:p w:rsidR="005C7F83" w:rsidRPr="004F353F" w:rsidRDefault="005C7F83" w:rsidP="005B014A">
      <w:r>
        <w:t xml:space="preserve"> </w:t>
      </w:r>
    </w:p>
    <w:p w:rsidR="005C7F83" w:rsidRDefault="005C7F83"/>
    <w:p w:rsidR="005C7F83" w:rsidRDefault="005C7F83">
      <w:r>
        <w:tab/>
        <w:t>После паузе.</w:t>
      </w:r>
    </w:p>
    <w:p w:rsidR="005C7F83" w:rsidRDefault="005C7F83"/>
    <w:p w:rsidR="005C7F83" w:rsidRDefault="005C7F83">
      <w:r>
        <w:tab/>
      </w:r>
      <w:r w:rsidRPr="00D1125F">
        <w:t>ПРЕДСЕДАВАЈУЋИ</w:t>
      </w:r>
      <w:r>
        <w:rPr>
          <w:lang w:val="en-US"/>
        </w:rPr>
        <w:t xml:space="preserve"> </w:t>
      </w:r>
      <w:r>
        <w:t>(Верољуб Арсић)</w:t>
      </w:r>
      <w:r w:rsidRPr="00D1125F">
        <w:t xml:space="preserve">: </w:t>
      </w:r>
      <w:r>
        <w:t>Поштоване даме и господо, народни посланици, настављамо са даљим радом.</w:t>
      </w:r>
    </w:p>
    <w:p w:rsidR="005C7F83" w:rsidRDefault="005C7F83">
      <w:r>
        <w:tab/>
        <w:t>Питам да ли још неко од председника, односно представника посланичких група жели реч?</w:t>
      </w:r>
    </w:p>
    <w:p w:rsidR="005C7F83" w:rsidRDefault="005C7F83">
      <w:r>
        <w:tab/>
        <w:t>Реч има народни посланик Немања Радојевић.</w:t>
      </w:r>
    </w:p>
    <w:p w:rsidR="005C7F83" w:rsidRDefault="005C7F83">
      <w:r>
        <w:tab/>
        <w:t>Изволите.</w:t>
      </w:r>
    </w:p>
    <w:p w:rsidR="005C7F83" w:rsidRDefault="005C7F83">
      <w:r>
        <w:tab/>
        <w:t xml:space="preserve">НЕМАЊА РАДОЈЕВИЋ: Захваљујем, поштовани министре, господо официри, ја ћу данас говорити о Стратегији националне безбедности. </w:t>
      </w:r>
    </w:p>
    <w:p w:rsidR="005C7F83" w:rsidRDefault="005C7F83">
      <w:r>
        <w:tab/>
        <w:t>Моје мишљење је да је данас, ту са вама, у ствари требало да седи цела Влада Србије, на челу са премијерком и са потпредседником Владе, министром унутрашњих послова, а колико видимо, из стратегије, не би било лоше и да је сам председник био овде, јер се неколико битних ствари које се први пут спомињу у Стратегији могло чути у његовом експозеу.</w:t>
      </w:r>
    </w:p>
    <w:p w:rsidR="005C7F83" w:rsidRDefault="005C7F83">
      <w:r>
        <w:tab/>
        <w:t>Такође, оно што је приметно, јесте да се председнику Србије повећавају нека овлашћења овим документом, па би вероватно грађанима и колегама било корисно да чујемо и да кажемо неки формални прелаз ка неком полупредседничком систему.</w:t>
      </w:r>
    </w:p>
    <w:p w:rsidR="005C7F83" w:rsidRDefault="005C7F83">
      <w:r>
        <w:tab/>
        <w:t>Такође, волео бих да је ту и министар спољних послова, Ивица Дачић, јер сматрам да нам уз ову Стратегију изузетно недостаје и Стратегија спољне политике. Сада је тешко одредити која је од ове две стратегије важнија, али свакако би требало да се ослањају једна на другу ако желимо комплетан формализован систем.</w:t>
      </w:r>
    </w:p>
    <w:p w:rsidR="005C7F83" w:rsidRDefault="005C7F83">
      <w:r>
        <w:tab/>
        <w:t xml:space="preserve">Дакле, на ову Стратегију националне безбедности смо, нажалост, чекали дуже од једну деценију и замислите шта се све променило од 2008. године, када је последњи пут на ову тему расправљано у овом Дому. </w:t>
      </w:r>
    </w:p>
    <w:p w:rsidR="005C7F83" w:rsidRDefault="005C7F83">
      <w:r>
        <w:tab/>
        <w:t xml:space="preserve">Наравно, узимајући у виду да политика Србије није баш заснована на стратегијама и документима који доносе, сведоци смо да доношење оваквих аката, нажалост, често представља испуњење неких форми и на крају остане само мртво слово на папиру и да можда он у пракси неће имати онакве последице како се од њих очекивало. Али, не везано за то, понашаћемо се и размотрити је са дозом озбиљности, како овај документ и захтева. </w:t>
      </w:r>
    </w:p>
    <w:p w:rsidR="005C7F83" w:rsidRDefault="005C7F83">
      <w:r>
        <w:lastRenderedPageBreak/>
        <w:tab/>
        <w:t xml:space="preserve">Главни мој неки утисак је да је из ове Стратегије нажалост изостао визионарски елемент и ако хоћете нека доза храбрости, која је потребна да се неке ствари уврсте у Стратегију, тако да овај документ мало више подсећа на анализу постојећег стања и сматрам да је мало и оптерећен дневно политичким питањима. </w:t>
      </w:r>
    </w:p>
    <w:p w:rsidR="005C7F83" w:rsidRDefault="005C7F83">
      <w:r>
        <w:tab/>
        <w:t xml:space="preserve">То се, пре свега, види на односу ка КиМ, где се, по мени, на то гледа као да ће се сецесија тек догодити, а не као неки процес који се десио пре 12 година и који и даље траје. </w:t>
      </w:r>
    </w:p>
    <w:p w:rsidR="005C7F83" w:rsidRDefault="005C7F83">
      <w:r>
        <w:tab/>
        <w:t>Остаје и жаљење што нисмо добили одговоре на кључна питања спољно-безбедносне политике, као што су односи према суседима или према великим силама.</w:t>
      </w:r>
    </w:p>
    <w:p w:rsidR="005C7F83" w:rsidRDefault="005C7F83">
      <w:r>
        <w:tab/>
        <w:t>Оно што јесмо добили овом Стратегијом, јесте даље јачање позиције председника Републике Србије и смањење могућности за демократску контролу апарата силе.</w:t>
      </w:r>
    </w:p>
    <w:p w:rsidR="005C7F83" w:rsidRDefault="005C7F83">
      <w:r>
        <w:tab/>
        <w:t xml:space="preserve">Новина у овој Стратегији је та што по први пут у неком стратешком документу </w:t>
      </w:r>
      <w:r w:rsidRPr="0010036B">
        <w:t xml:space="preserve">Републике Србије </w:t>
      </w:r>
      <w:r>
        <w:t xml:space="preserve">је дефинисано опредељење за војну неутралност и поред тога што је та тема стално присутна у јавној сфери, војна неутралност није одређена, ни у Уставу, ни у законима, ни у осталим важећим стратегијама. </w:t>
      </w:r>
    </w:p>
    <w:p w:rsidR="005C7F83" w:rsidRDefault="005C7F83">
      <w:r>
        <w:tab/>
        <w:t xml:space="preserve">Дакле, све до сада војна неутралност је била само на папиру, у Резолуцији Народне скупштине о заштити суверенитета територијалног интегритета и уставног поретка Републике Србије коју је овај дом донео 2007. године. </w:t>
      </w:r>
    </w:p>
    <w:p w:rsidR="005C7F83" w:rsidRDefault="005C7F83">
      <w:r>
        <w:tab/>
        <w:t xml:space="preserve">Дакле, у овој резолуцији проглашава се војна неутралност у односу на постојеће војне савезе и то због улоге НАТО-а у догађајима који су водили проглашењу независности Косова. Дакле, ми од тада нисмо имали ни један документ који је даље операционализовао шта војна неутралност, осим не уласка у НАТО заправо значи. И са друге стране, обим сарадње са НАТО-ом, првенствено кроз програм „Партнерства за мир“ се сво то време и повећавао. </w:t>
      </w:r>
    </w:p>
    <w:p w:rsidR="005C7F83" w:rsidRDefault="005C7F83">
      <w:r>
        <w:tab/>
        <w:t xml:space="preserve">Главне ствари које се мењају овом стратегијом у односу на ону из 2009. године, су смањење ентузијазма за ангажовање на изградњи кооперативне безбедности у оквиру „Партнерства за мир“ и тежња за балансирањем између НАТО-а и Организације уговора о колективној безбедности. </w:t>
      </w:r>
    </w:p>
    <w:p w:rsidR="005C7F83" w:rsidRDefault="005C7F83" w:rsidP="00714379">
      <w:r>
        <w:tab/>
        <w:t xml:space="preserve">Оно што је, такође, евидентно је померање фокуса политике одбране са учествовања у механизмима кооперативне безбедности на све веће ослањање на неке сопствене снаге. То, наравно, захтева и већа улагања у опремање војске, али обим тих улагања не можемо видети у овом документима. </w:t>
      </w:r>
    </w:p>
    <w:p w:rsidR="005C7F83" w:rsidRDefault="005C7F83" w:rsidP="00714379">
      <w:r>
        <w:tab/>
        <w:t>Овде се са правом и поставља питање у односу на кога смо неутрални? Дакле, војна неутралност, у овом случају је дефинисана негативно као непристајање војним савезима међу којима је НАТО изричито наведен. Али, одмах након тога иде реченица која каже да неутралност неће утицати на приврженост Србије кооперативној безбедности, односно учешћу активностима мултилатералних организација, чија је Србија члан попут УН и ОЕБС-а.</w:t>
      </w:r>
    </w:p>
    <w:p w:rsidR="005C7F83" w:rsidRDefault="005C7F83" w:rsidP="00714379">
      <w:r>
        <w:tab/>
        <w:t xml:space="preserve">Војна неутралност не би требало да утиче на даље унапређење сарадње са НАТО-ом, за које се каже да је интерес Србије, док се сарадња са Организацијом Уговора о колективној безбедности коју чине постсовјетске земље, означава као опредељење политике безбедности. </w:t>
      </w:r>
    </w:p>
    <w:p w:rsidR="005C7F83" w:rsidRDefault="005C7F83" w:rsidP="00714379">
      <w:r>
        <w:tab/>
        <w:t xml:space="preserve">Дакле, војна неутралност Србије се до сада у јавности представљала као не приступање НАТО и балансирање између НАТО и Русије. </w:t>
      </w:r>
    </w:p>
    <w:p w:rsidR="005C7F83" w:rsidRDefault="005C7F83" w:rsidP="00714379">
      <w:r>
        <w:tab/>
        <w:t>Оно што не знамо, а ја се искрено надам да се неко од државних органа тиме озбиљно позабави је колика је њена цена, односно колике су њене практичне последице?</w:t>
      </w:r>
    </w:p>
    <w:p w:rsidR="005C7F83" w:rsidRPr="004117B5" w:rsidRDefault="005C7F83" w:rsidP="00714379">
      <w:r>
        <w:tab/>
        <w:t xml:space="preserve">Пратећи друге војно неутралне земље, али заиста војно неутралне земље, Србија се определила за концепт тоталне одбране, која је такође новина у овој стратегији, што у овом случају, пре свега, значи већи терет на цивилно становништво да узме учешћа и да </w:t>
      </w:r>
      <w:r>
        <w:lastRenderedPageBreak/>
        <w:t xml:space="preserve">допринесу одбрани, на пример, кроз испуњење војних обавеза, тако да ми не знамо да ли можемо да очекујемо поновно увођење војног рока. </w:t>
      </w:r>
    </w:p>
    <w:p w:rsidR="005C7F83" w:rsidRDefault="005C7F83">
      <w:r>
        <w:tab/>
        <w:t xml:space="preserve">Ослањање на сопствене снаге, такође, значи даље повећање буџета Министарства одбране и његово одржавање на релативно високом нивоу, па би то могло да се одрази и на неке друге секторе попут образовања, здравствене заштите, заштите животне средине, науке, чије успешно функционисање је такође у складу са схватањем тоталне одбране од значаја за одбрану земље и заштиту безбедности грађана. </w:t>
      </w:r>
    </w:p>
    <w:p w:rsidR="005C7F83" w:rsidRDefault="005C7F83">
      <w:r>
        <w:tab/>
        <w:t>Дакле, морам да кажем да обичном грађанину овај појам никако није добро објашњен и не бих желео да наши грађани сазнају шта подразумева тотална одбрана, тек онда када им можда у неком будућем периоду стигне позив за служење војног рока или за војну вежбу.</w:t>
      </w:r>
    </w:p>
    <w:p w:rsidR="005C7F83" w:rsidRDefault="005C7F83">
      <w:r>
        <w:tab/>
        <w:t>Стратегија одбране из 2009. године констатује да карактер и повезаност савремених безбедносних претњи намећу јачање сарадње и кооперативног приступа одбрани и безбедности. Доминира опредељеност за кооперативну безбедност, нарочито кроз ангажовање у оквиру партнерства за мир, док предлог нове Стратегије одбране задржава донекле опредељење у прилог кооперативне безбедности, али поставља другачије мотиве за сарадњу.</w:t>
      </w:r>
    </w:p>
    <w:p w:rsidR="005C7F83" w:rsidRDefault="005C7F83">
      <w:r>
        <w:tab/>
        <w:t xml:space="preserve">Дакле, опредељење за сарадњу са ОДКБ-ом је новина у односу на стратегију из 2009. годину, у којима ова организација ни једном није поменута, као ни војна сарадња са Русијом. </w:t>
      </w:r>
    </w:p>
    <w:p w:rsidR="005C7F83" w:rsidRDefault="005C7F83">
      <w:r>
        <w:tab/>
        <w:t>За разлику од НАТО, за ОДКБ-е није елаборирано које користи се очекују од те сарадње, осим што у предлогу стратегије националне безбедности напомиње да Србија проширује постојећи ниво сарадње са овом организацијом ради доприноса глобалној стабилности и безбедности.</w:t>
      </w:r>
    </w:p>
    <w:p w:rsidR="005C7F83" w:rsidRDefault="005C7F83">
      <w:r>
        <w:tab/>
        <w:t xml:space="preserve">Тако да би једно од питања мојих за вас било да нам разјасне овај део. </w:t>
      </w:r>
    </w:p>
    <w:p w:rsidR="005C7F83" w:rsidRDefault="005C7F83">
      <w:r>
        <w:tab/>
        <w:t xml:space="preserve">Она добра ствар у овој стратегији је та што је безбедност, односно појам безбедности раширен са војне и на економску, енергетску, социјалну и еколошку безбедност. Међутим, теми претња сиромаштва није дата већа значајна улога у стратегији, а полазећи од тога да представља главни узрок миграција из Србије које се описују као једне од ризика за нашу безбедност. </w:t>
      </w:r>
    </w:p>
    <w:p w:rsidR="005C7F83" w:rsidRDefault="005C7F83">
      <w:r>
        <w:tab/>
        <w:t>Тако да, због тих ствари мислим да би било добро да имамо и остале министре, јер ће и њихова министарства, верујем, активно учествовати у овој националној стратегији.</w:t>
      </w:r>
    </w:p>
    <w:p w:rsidR="005C7F83" w:rsidRDefault="005C7F83">
      <w:r>
        <w:tab/>
        <w:t>Такође, светла тачка ове стратегије може се посматрати и то што је Стратегија начелно усклађена са заједничком спољном безбедносном политиком Европске уније, али ако опет погледамо праксу, видећемо да ствари, пре свега, у нашој политици не одржавају ту приврженост.</w:t>
      </w:r>
    </w:p>
    <w:p w:rsidR="005C7F83" w:rsidRDefault="005C7F83">
      <w:r>
        <w:tab/>
        <w:t>Оно што је за мене лично изненађење што нема корупције међу претњама, а организовани криминал је негде пред крај набројаних претњи изазова. Значи, Стратегија наводи двадесетак претњи од оружане агресије, преко наркоманије, до злоупотреба научних достигнућа. Дакле, на врху приоритета институција безбедности нису корупција и организовани криминал, па се питам где је нестала та борба против корупције, на којој је СНС и дошла на власт 2012. године?</w:t>
      </w:r>
    </w:p>
    <w:p w:rsidR="005C7F83" w:rsidRDefault="005C7F83">
      <w:r>
        <w:tab/>
        <w:t xml:space="preserve">Дакле, корупција се овде спомиње као претња једино на месту где се  разматра претња која долази са Косова и Метохије. </w:t>
      </w:r>
    </w:p>
    <w:p w:rsidR="005C7F83" w:rsidRDefault="005C7F83">
      <w:r>
        <w:tab/>
        <w:t xml:space="preserve">Такође, несхватљиво је да ризици од елементарних непогода и хазарда у индустрији буду на последњем месту, ако знамо да су у протеклим годинама наши грађани и имовина управо највише страдали баш у тим случајевима. </w:t>
      </w:r>
    </w:p>
    <w:p w:rsidR="005C7F83" w:rsidRDefault="005C7F83">
      <w:r>
        <w:lastRenderedPageBreak/>
        <w:tab/>
        <w:t xml:space="preserve">Даље, критика ове стратегије иде и у правцу што занемарује цивилну контролу система одбране, дакле, нешто што је била демократска тековина и пракса досадашње реформе сектора безбедности. </w:t>
      </w:r>
    </w:p>
    <w:p w:rsidR="005C7F83" w:rsidRDefault="005C7F83" w:rsidP="005C7F83">
      <w:pPr>
        <w:ind w:firstLine="720"/>
      </w:pPr>
      <w:r>
        <w:t xml:space="preserve">Прокламована структура система националне безбедности сасвим изоставља улогу контроле, те тако у њој нема места за судове, тужилаштва и независне надзорне органе. </w:t>
      </w:r>
    </w:p>
    <w:p w:rsidR="005C7F83" w:rsidRDefault="005C7F83">
      <w:r>
        <w:tab/>
        <w:t>Видљив је и врло забрињавајући изостанак дела који би требало да нагласи да сви министри, као и сви челници три службе безбедности, достављају Народној скупштини и Влади извештај о стању у националној безбедности свог делокруга, али и то да нам неко овде у Скупштини из Владе одговара за спровођење усвојене стратегије и акционих планова.</w:t>
      </w:r>
    </w:p>
    <w:p w:rsidR="005C7F83" w:rsidRDefault="005C7F83">
      <w:r>
        <w:tab/>
        <w:t xml:space="preserve">Дакле, имајући у виду ову стратегију, можда не би било ни лоше да је предвиђено и да се председник Србије обавеже да подноси извештај о стању у одбрани, пошто оваквим нацртом стратегије председник преузима неке функције које су до сада биле резервисане искључиво за Владу Републике Србије. </w:t>
      </w:r>
    </w:p>
    <w:p w:rsidR="005C7F83" w:rsidRDefault="005C7F83">
      <w:r>
        <w:tab/>
        <w:t>Дакле, овај одељак Стратегије који се односи на уређење система националне безбедности посебно је споран, јер систем није уређен на јединствен ни у Уставу, ни у законима, иако се њиме спроводе уставне надлежности Србије, као што су заштита суверенитета и територијалног интегритета Србије.</w:t>
      </w:r>
    </w:p>
    <w:p w:rsidR="005C7F83" w:rsidRDefault="005C7F83">
      <w:r>
        <w:tab/>
        <w:t>Дакле, оно што је морало бити урађено је да је у систему требало донети посебан закон, уредити његову сврху, начела, акте и њихову координацију и на тај начин мислим да би се јасно на дуже стазе уредила подела надлежности за управљање, координацију и надзор ових институција.</w:t>
      </w:r>
    </w:p>
    <w:p w:rsidR="005C7F83" w:rsidRDefault="005C7F83">
      <w:r>
        <w:tab/>
        <w:t>У овој Стратегији измењена је структура система националне безбедности у односу на стратегију из 2009. године. Наиме, у старој стратегији је била препозната улога институција које немају безбедносна овлашћења, али имају важну улогу у контроли над системом у ужем смислу, тј. над државним актерима који су овлашћени да примењују силу. Сада је ова улога изостављена. Систем је подељен на извршни и на управљачки део, а ко и како врши демократску цивилну контролу ових служби није утврђено.</w:t>
      </w:r>
    </w:p>
    <w:p w:rsidR="005C7F83" w:rsidRDefault="005C7F83">
      <w:r>
        <w:tab/>
        <w:t xml:space="preserve">Такође, у овој новој предложеној архитектури система националне безбедности забрињава чињеница да нема места за органе правосуђа и независне надзорне органе које ми као Скупштина овде бирамо. </w:t>
      </w:r>
      <w:r>
        <w:tab/>
      </w:r>
    </w:p>
    <w:p w:rsidR="005C7F83" w:rsidRDefault="005C7F83">
      <w:r>
        <w:tab/>
        <w:t>Дакле, Стратегија не препознаје улогу Заштитника грађана, Повереника за информације, државног ревизора, Агенције за борбу против корупције итд. Сви они су до сада у име грађана имали ту надлежност да контролишу и најповерљивије деловање безбедносних институција како би утврдили законитост њиховог рада.</w:t>
      </w:r>
    </w:p>
    <w:p w:rsidR="005C7F83" w:rsidRDefault="005C7F83">
      <w:r>
        <w:tab/>
        <w:t xml:space="preserve">Овај мањак контроле, с друге стране, прати јачање улоге председника, што је омогућено својеврсним вакуумом правне неуређености система националне безбедности. </w:t>
      </w:r>
    </w:p>
    <w:p w:rsidR="005C7F83" w:rsidRDefault="005C7F83">
      <w:r>
        <w:tab/>
        <w:t>Поред тога што командује војском и председава Саветом за националну безбедност, председнику Републике нацртом је дата улога усмеравања читавог система.</w:t>
      </w:r>
    </w:p>
    <w:p w:rsidR="005C7F83" w:rsidRDefault="005C7F83">
      <w:r>
        <w:tab/>
        <w:t>Дакле, према важећој Стратегији, то је био задатак Владе, док је председник тек указивао на одређене проблеме и покретао њихово решавање.</w:t>
      </w:r>
    </w:p>
    <w:p w:rsidR="005C7F83" w:rsidRDefault="005C7F83">
      <w:r>
        <w:tab/>
        <w:t>Оно што је требало урадити, а за шта мислим да сада нема времена, јер је крај године и завршава се ово заседање, одељак стратегијско окружење је требало преименовати у безбедносно окружење и поделити га у три целине, као што и остале националне стратегије других озбиљних земаља то раде, дакле, на глобални, регионални и национални ниво, па би, рецимо, ту у секцији глобална безбедност, требало унети предлог стратегије на то како ће Србија реаговати на све веће заоштравање између односа НАТО и Русије.</w:t>
      </w:r>
    </w:p>
    <w:p w:rsidR="005C7F83" w:rsidRDefault="005C7F83"/>
    <w:p w:rsidR="005C7F83" w:rsidRDefault="005C7F83">
      <w:r>
        <w:lastRenderedPageBreak/>
        <w:tab/>
        <w:t>Такође је требало образложити методологију којом су изведени предочени изазови, ризици и претње, јасно их степеновати и класификовати у складу са коришћеном терминологијом, дакле, шта су изазови, шта су претње, а шта ризици.</w:t>
      </w:r>
    </w:p>
    <w:p w:rsidR="005C7F83" w:rsidRDefault="005C7F83">
      <w:r>
        <w:tab/>
        <w:t xml:space="preserve">Такође се пропустило да се образложи шта подразумева концепт тоталне одбране и чиме се оправдава његово увођење, прецизирати значење прокламоване војне неутралности и образложити ово опредељење, унети контролну функцију у систем националне безбедности и изричито га подвргнути демократској цивилној контроли, у начелу и у појединостима, образложити увећање улоге председника Републике у систему националне безбедности, Савету за националну безбедност доделити улогу координатора система националне безбедности, а не једног од управљача системом. Ово је, такође, требало да прати нацрт стратегије спољне политике. </w:t>
      </w:r>
    </w:p>
    <w:p w:rsidR="005C7F83" w:rsidRDefault="005C7F83">
      <w:r>
        <w:tab/>
        <w:t xml:space="preserve">Сада бих завршио са три конкретна питања на која се надам да ћете ми пружити одговор. Прво које сам малопре споменуо да у Стратегији, за разлику од бенефита које Србија има са НАТО, бенефити сарадње са ОДКБ нису наведени. И у делу који се бави изазовима, ризицима и претњама по безбедност, каже, на првом месту стоји да је оружана агресија на Републику Србију у наредном периоду мало је вероватна, али се не може у потпуности искључити. Дакле, од кога нам то конкретно прети оружани напад? </w:t>
      </w:r>
    </w:p>
    <w:p w:rsidR="005C7F83" w:rsidRDefault="005C7F83">
      <w:r>
        <w:tab/>
        <w:t>У делу који прича о обавештајним делатностима страних субјеката, каже да они у континуитету делују на политичким, економским и безбедносним чиниоцима у Републици Србији. Тако да ме ту интересује које службе су у питању које тренутно раде на овим субверзивним делатностима? Хвала на пажњи.</w:t>
      </w:r>
    </w:p>
    <w:p w:rsidR="005C7F83" w:rsidRPr="0053588F" w:rsidRDefault="005C7F83">
      <w:r>
        <w:tab/>
      </w:r>
      <w:r>
        <w:rPr>
          <w:lang w:val="sr-Cyrl-CS"/>
        </w:rPr>
        <w:t>ПРЕДСЕДАВАЈУЋИ</w:t>
      </w:r>
      <w:r w:rsidRPr="006F769D">
        <w:rPr>
          <w:lang w:val="sr-Cyrl-CS"/>
        </w:rPr>
        <w:t xml:space="preserve">: </w:t>
      </w:r>
      <w:r>
        <w:t xml:space="preserve">Реч има министар Александар Вулин. </w:t>
      </w:r>
    </w:p>
    <w:p w:rsidR="005C7F83" w:rsidRDefault="005C7F83">
      <w:r>
        <w:tab/>
        <w:t xml:space="preserve">АЛЕКСАНДАР ВУЛИН: Ја се захваљујем, посланику Радојевићу. </w:t>
      </w:r>
    </w:p>
    <w:p w:rsidR="005C7F83" w:rsidRDefault="005C7F83">
      <w:r>
        <w:tab/>
        <w:t xml:space="preserve">Сада, прво, не знам где сте нашли повећавање овлашћења председника Републике, нашег врховног команданта зато што… Ја ћу доследно цитирати управо за наше гледаоце који ово прате, а народни посланици имају текст. </w:t>
      </w:r>
    </w:p>
    <w:p w:rsidR="005C7F83" w:rsidRDefault="005C7F83">
      <w:r>
        <w:tab/>
        <w:t xml:space="preserve">Дакле, цитира се закон и Устав – председник Републике у складу са Уставом и законом командује Војском Србије, усваја доктрину Војске Србије, усваја и наређује спровођење плана одбране, даје сагласност на нацрту основних докумената планирања развоја и доноси смернице за изградњу оперативне и функционалне способности Војске Србије, обавља и друге послове у складу са Уставом и законом. Ово је стратегија одбране. </w:t>
      </w:r>
    </w:p>
    <w:p w:rsidR="005C7F83" w:rsidRDefault="005C7F83">
      <w:r>
        <w:tab/>
        <w:t xml:space="preserve">Стратегија - председник Републике изражава државно јединство управним системом националне безбедности, председава Саветом за националну безбедност, обједињава и усмерава функционисање система националне безбедности и командује Војском Србије у складу са Уставом и законом, указом проглашава закон и доноси акте из своје надлежности у области безбедности и одбране. </w:t>
      </w:r>
    </w:p>
    <w:p w:rsidR="005C7F83" w:rsidRDefault="005C7F83">
      <w:r>
        <w:tab/>
        <w:t xml:space="preserve">Дакле, ништа се није променило. Његова овлашћења су потпуно иста и дата баш онако како је предвиђено Уставом и законом, ничим другим. Он ради само оно што ради. </w:t>
      </w:r>
    </w:p>
    <w:p w:rsidR="005C7F83" w:rsidRDefault="005C7F83">
      <w:r>
        <w:tab/>
        <w:t xml:space="preserve">Оно, а делом одговарам и на нека од ваших питања, што ће произаћи, односно што може да произађе управо из ових стратегијских докумената, јесте решавање и улоге председника Републике и других чинилаца система одбране у рату. Ово је све предвиђено за мир и ово тако функционише у миру, али ко командује земљом у рату? Која је улога Генералштаба? Која је улога других чинилаца одбране? Која је улога председника Републике као врховног команданта? То су питања на која до сада нисмо имали одговор, а ја хоћу да имам одговор и када тај одговор дође сви ви народни посланици ћете се изјаснити о одговору, јер то произилази из ове стратегије. </w:t>
      </w:r>
    </w:p>
    <w:p w:rsidR="005C7F83" w:rsidRDefault="005C7F83">
      <w:r>
        <w:lastRenderedPageBreak/>
        <w:tab/>
        <w:t xml:space="preserve">Стратегија сама по себи не може да обједини све то и не може да вам каже овај документ, као што није никада, као што знате, и није нигде, али из њега ова питања могу да добију одговоре, јер треба да добију одговоре. </w:t>
      </w:r>
    </w:p>
    <w:p w:rsidR="005C7F83" w:rsidRDefault="005C7F83">
      <w:r>
        <w:tab/>
        <w:t>Ви сте с правом рекли да смо ми последњу стратегију донели 2009. године, свашта се променило отад, али као што знате ни тада 2009. године нисмо дали никакве одговоре управо на питања која сте ви поставили. Ово је сада начин да идемо ка давању управо тог одговора. Када се каже одбрана, не мисли се на војску, мисли се на све чиниоце одбране, а то су и МУП, дакле, полиција као што је и било, ту је војска наравно, то су јединице цивилне заштите, то је БИА. Дакле, све оно што се може искористити у датом тренутку као одбрана.</w:t>
      </w:r>
    </w:p>
    <w:p w:rsidR="005C7F83" w:rsidRDefault="005C7F83">
      <w:r>
        <w:tab/>
        <w:t xml:space="preserve">Концепт тоталне одбране је донет први пут 2009. године и ту се стало. Ниједна реч се више није рекла - шта ће то бити, како ће то изгледати? Баш смо причали, активна војска издржи први удар, а онда дође, ко дође? То је концепт тоталне одбране, одговор на питање – ко дође? Да би дошло до концепта тоталне одбране, наравно, ту се подразумева учешће читаве нације, учешће цивила, и то није само код нас. Концепт тоталне одбране нису измислили Срби ни 2009, ни 2019. године. То је концепт махом малих и средњих земаља које немају способност ни финансијску, ни људску да издрже тако велики притисак стајаће војске. </w:t>
      </w:r>
    </w:p>
    <w:p w:rsidR="005C7F83" w:rsidRDefault="005C7F83">
      <w:r>
        <w:tab/>
        <w:t xml:space="preserve">За време НАТО агресије стајаћа војска је чинила око 85.000 људи. Пазите, 85.000 људи, а била је иста величина земље. Ту смо негде, 85.000 људи, и на то додајте резерву, МУП у то време, добровољце, шта смо већ имали и то је око 200.000 људи. </w:t>
      </w:r>
    </w:p>
    <w:p w:rsidR="005C7F83" w:rsidRDefault="005C7F83">
      <w:r>
        <w:tab/>
        <w:t xml:space="preserve">Да ли ми сада у овом тренутку, даме и господо народни посланици, имамо 200.000 људи спремних и обучених да ратују? Тешко. После свих ових година јако тешко. </w:t>
      </w:r>
    </w:p>
    <w:p w:rsidR="005C7F83" w:rsidRDefault="005C7F83">
      <w:r>
        <w:tab/>
        <w:t xml:space="preserve">Дакле, ви у концепту тоталне одбране морате ићи ка томе да земљу учините довољно отпорном да би извршила превенцију било каквог напада. Концепт тоталне одбране није агресија. Не можете ви обучити цивила са идејом да ће он сада да пређе границу и нападне некога. Ви га обучавате да буде у својој земљи, да буде у свом граду, у свом селу и ако треба да испуњава своју улогу, уколико дође до агресије. То је опет превентивна функција. </w:t>
      </w:r>
    </w:p>
    <w:p w:rsidR="005C7F83" w:rsidRDefault="005C7F83">
      <w:r>
        <w:tab/>
        <w:t xml:space="preserve">Концепт тоталне одбране тек мора да се разради. Постоје разни светски примери и ми ћемо га разрађивати и опет ће морати да се разради пред овом Народном скупштином. Не можемо ми то да донесемо сами од себе и спроводимо сами од себе. </w:t>
      </w:r>
    </w:p>
    <w:p w:rsidR="005C7F83" w:rsidRDefault="005C7F83">
      <w:r>
        <w:tab/>
        <w:t xml:space="preserve">Са једне стране јесте у праву, наравно, Влада је овластила мене да образлажем ове законе пред вама, али концепт тоталне одбране захтева, рецимо, ангажовање министра просвете, као што већ радимо на томе, а то значи увођење одређених предмета где ће деца да уче одређене вештине, одређена знања која могу бити корисна у случају ратног стања или рата, али исто тако и у свакодневном животу, и то не само просвета. Помињемо и екологију. Наравно да је то потенцијално велика опасност. </w:t>
      </w:r>
    </w:p>
    <w:p w:rsidR="005C7F83" w:rsidRDefault="005C7F83">
      <w:r>
        <w:tab/>
        <w:t xml:space="preserve">Помињали смо овде и сајбер ратовање. Помињали смо све ствари које у овом тренутку препознајемо и покушавамо да нађемо адекватне одговоре на њих. Није ово готово и немате све овде одговоре и нећете их ни добити, него ћете и ви, као Народна скупштина, и Влада, и министарства, рећи. </w:t>
      </w:r>
    </w:p>
    <w:p w:rsidR="005C7F83" w:rsidRDefault="005C7F83">
      <w:r>
        <w:tab/>
        <w:t xml:space="preserve">Оно што разликује можда ову стратегију од неких претходних јесте то што… Знате, историјски народи се разликују по томе што имају конзистентну политику без обзира ко влада. Ми Срби по први пут дефинишемо национални интерес онако како га видимо, како га види владајућа већина овде. То је обавеза за нас. Ви сте рекли да нисмо народ којим се влада на основу докумената, стратегија. Ми хоћемо да се влада на основу докумената и стратегије и зато смо и рекли ово. </w:t>
      </w:r>
    </w:p>
    <w:p w:rsidR="005C7F83" w:rsidRDefault="005C7F83">
      <w:r>
        <w:lastRenderedPageBreak/>
        <w:tab/>
        <w:t xml:space="preserve">Нама би, даме и господо, било лакше, говорим из угла политичара, да ово нисмо донели. Што би ми себе обавезивали пред вама и пред народом? Има довољно законских основа да ви можете да спроводите политику коју хоћете, имате надлежна министарства, имате војску, имате полицију и можете то све да спроведете, али сматрам да је јако важно, јако добро изаћи пред нацију да зна како ми видимо будућност наше нације и шта је то што сматрамо изазовима и претњама, шта је то што нас угрожава. </w:t>
      </w:r>
    </w:p>
    <w:p w:rsidR="005C7F83" w:rsidRDefault="005C7F83">
      <w:r>
        <w:tab/>
        <w:t xml:space="preserve">Што се тиче цивилне контроле, одмах да вам кажем да Министарство одбране израђује акционе планове, предлаже их Влади Републике Србије, Влада Републике Србије их усваја или их не усваја. Дакле, цивили у целој структури и те како одлучују о ономе што се ради и са одбраном, са војском, Министарством одбране. Ту немојте да имате никакву бригу. Као што знате, надлежни скупштински одбори редовно добијају све извештаје, изјашњавају се о њима. Са великим задовољством могу да кажем, док су представници ДОС-а учествовали у раду, и они су гласали за одговарајуће закључке. Није то био проблем. Имате и инспектора унутар Министарства одбране који се, рецимо, бави службама безбедности и који надлежном скупштинском одбору даје своја сазнања, врши редовне контроле. Цивилна контрола је ту апсолутно заступљена и не треба имати сумње у то. </w:t>
      </w:r>
    </w:p>
    <w:p w:rsidR="005C7F83" w:rsidRDefault="005C7F83">
      <w:r>
        <w:tab/>
        <w:t>Која је корист од сарадње са ОДКБ-ом? Војска Србије учи од свакога од кога може нешто да научи. Учити од нпр. специјалних јединица Руске Федерације или инжињерије Народне Републике Кине, то је огромна корист. За нас је то огромна корист. Наравно, сматрам да и они треба да уче од нас, као што и уче од нас. Имамо озбиљна ратна искуства, изузетне старешине, и те како се има шта од нас научити. То за нас, као војску, много значи. Исто као што радимо кроз Партнерство за мир, па ми од њих учимо како они функционишу, какве су им процедуре, како користе одговарајуће оружје.</w:t>
      </w:r>
    </w:p>
    <w:p w:rsidR="005C7F83" w:rsidRDefault="005C7F83">
      <w:r>
        <w:tab/>
        <w:t xml:space="preserve">Знате, за војника, ево, и у Народној скупштини имамо војнике, али нема бивших војника, нема бивших генерала посебно, највећа жеља сваког војника је да учи на туђе ратном искуству, не на свом, ако је могуће икако да ми избегнемо ратове, да то више не понављамо, али за нас је велика ствар да научимо како се користио ПВО у Сирији са новим средствима изазова, како се то радило, као што је за нас од великог интереса да сазнамо како западне земље користи своје наоружање, која је стратегија примене. Дакле, има огромне користи. Ми учимо и на истоку и на западу. </w:t>
      </w:r>
    </w:p>
    <w:p w:rsidR="005C7F83" w:rsidRDefault="005C7F83">
      <w:r>
        <w:tab/>
        <w:t>Подсетићу вас да је највећи део нашег наоружања совјетске производње или совјетске традиције и онда је сасвим логично да користите то оружје и учите како се то користи од оних који су га направили, они који без сумње најбоље знају да га користе. Мада кажем, колико су наши људи били иновативни посебно током НАТО агресије, и они имају пуно да уче од нас.</w:t>
      </w:r>
    </w:p>
    <w:p w:rsidR="005C7F83" w:rsidRDefault="005C7F83">
      <w:r>
        <w:tab/>
        <w:t xml:space="preserve">Дакле, учимо од свих, учимо кроз Партнерство за мир, и то сматрамо својим оптимумом. Дакле, није то никакав отклон. Речено је као и тада. Више учешћа у Партнерству за мир на начин којим је и чланство у НАТО пакту, а то нећемо бити. Док је председник Вучић председник Србије, док је врховни командант Војске Србије, док је ова владајућа већина, ми нећемо бити у НАТО пакту. То значи да је ово највиши облик наше сарадње, и то је оптималан облик наше сарадње. </w:t>
      </w:r>
    </w:p>
    <w:p w:rsidR="005C7F83" w:rsidRDefault="005C7F83">
      <w:r>
        <w:tab/>
        <w:t xml:space="preserve">Са друге стране, ми сарађујемо са ОДКБ-ом и треба да сарађујемо са ОДКБ-ом. Зашто не би учили на тој страни? То нису непријатељи. Не траже од нас да се одрекнемо било ког дела наше територије. Не траже да променимо политички систем. Само сарађујемо на војној основи, колико нама одговара и како нам одговара. </w:t>
      </w:r>
    </w:p>
    <w:p w:rsidR="005C7F83" w:rsidRDefault="005C7F83">
      <w:r>
        <w:lastRenderedPageBreak/>
        <w:tab/>
        <w:t>Боље је питање – како то да сте донели Декларацију о војној неутралности, а никада нисте сарађивали са ОДКБ-ом? Како то сад? Како сте војно неутрални, а нећете да сарађујете са једном страном света?</w:t>
      </w:r>
    </w:p>
    <w:p w:rsidR="005C7F83" w:rsidRDefault="005C7F83">
      <w:r>
        <w:tab/>
        <w:t xml:space="preserve">То је прво питање. На овај начин ми обезбеђујемо потпуно избалансирану политику. На овај начин ми можемо са поносом да кажемо – сарађујемо са онима од којих нам је сарадња потребна и то радимо. </w:t>
      </w:r>
    </w:p>
    <w:p w:rsidR="005C7F83" w:rsidRDefault="005C7F83">
      <w:r>
        <w:tab/>
        <w:t>Ми ћемо, ја се надам, већ идуће године, близу ми је, па можда грешим, дакле, већ 2020. године, имати рецимо прву војну вежбу са Кином. То никада није било, никад, ево у историји откако је наше драге и вољене Србије, Народне Републике Кине. Имаћемо војну вежбу. Што не би имали војну вежбу са Кином? Што не би научили од Кинеза како употребљавају своја средства? Како то раде? Зашто не бисмо урадили? То је војна неутралност. Кина није члан ОДКБ-а. Кина није члан ни једног војног савеза, али ето начина да сарађујемо са њима.</w:t>
      </w:r>
    </w:p>
    <w:p w:rsidR="005C7F83" w:rsidRDefault="005C7F83">
      <w:r>
        <w:tab/>
        <w:t>Дакле, сарађиваћемо са свима и право питање је било зашто то до сада нисмо урадили. Хвала вам.</w:t>
      </w:r>
    </w:p>
    <w:p w:rsidR="005C7F83" w:rsidRDefault="005C7F83">
      <w:r>
        <w:tab/>
      </w:r>
      <w:r>
        <w:rPr>
          <w:lang w:val="sr-Cyrl-CS"/>
        </w:rPr>
        <w:t>ПРЕДСЕДАВАЈУЋИ</w:t>
      </w:r>
      <w:r w:rsidRPr="006F769D">
        <w:rPr>
          <w:lang w:val="sr-Cyrl-CS"/>
        </w:rPr>
        <w:t xml:space="preserve">: </w:t>
      </w:r>
      <w:r>
        <w:t>Захваљујем.</w:t>
      </w:r>
    </w:p>
    <w:p w:rsidR="005C7F83" w:rsidRDefault="005C7F83">
      <w:r>
        <w:tab/>
        <w:t xml:space="preserve">Реч има народни посланик Владимир Маринковић. </w:t>
      </w:r>
    </w:p>
    <w:p w:rsidR="005C7F83" w:rsidRDefault="005C7F83">
      <w:r>
        <w:tab/>
        <w:t>Изволите.</w:t>
      </w:r>
    </w:p>
    <w:p w:rsidR="005C7F83" w:rsidRDefault="005C7F83">
      <w:r>
        <w:tab/>
        <w:t xml:space="preserve">ВЛАДИМИР МАРИНКОВИЋ: Хвала поштовани потпредседниче. </w:t>
      </w:r>
    </w:p>
    <w:p w:rsidR="005C7F83" w:rsidRDefault="005C7F83">
      <w:pPr>
        <w:rPr>
          <w:lang w:val="sr-Cyrl-CS"/>
        </w:rPr>
      </w:pPr>
      <w:r>
        <w:tab/>
        <w:t xml:space="preserve">Уважени министре са сарадницима, поштовани официри, </w:t>
      </w:r>
      <w:r>
        <w:rPr>
          <w:lang w:val="sr-Cyrl-CS"/>
        </w:rPr>
        <w:t xml:space="preserve">даме и господо народни посланици, ово је врло важан закон и предлози Стратегије одбране, Стратегије националне безбедности и Предлог одлуке о употреби Војске Србије и других снага одбране у мултинационалним операцијама ван граница Србије представља нешто што је од кључног националног интереса </w:t>
      </w:r>
      <w:r w:rsidRPr="00915B48">
        <w:rPr>
          <w:lang w:val="sr-Cyrl-CS"/>
        </w:rPr>
        <w:t xml:space="preserve">Републике Србије </w:t>
      </w:r>
      <w:r>
        <w:rPr>
          <w:lang w:val="sr-Cyrl-CS"/>
        </w:rPr>
        <w:t xml:space="preserve">и драго ми је што данас на седници парламента можемо да разговарамо на један квалитетан и на отворен начин, како сте ви то, министре, увек радили, некада увек врло отворено, увек прецизно, увек конкретно и оно што је најбитније за нас овде у Народној скупштини, бар за нас који представљамо већину, увек у складу са националним интересима </w:t>
      </w:r>
      <w:r w:rsidRPr="00815E49">
        <w:rPr>
          <w:lang w:val="sr-Cyrl-CS"/>
        </w:rPr>
        <w:t xml:space="preserve">Републике Србије </w:t>
      </w:r>
      <w:r>
        <w:rPr>
          <w:lang w:val="sr-Cyrl-CS"/>
        </w:rPr>
        <w:t>и са националним интересима наших грађана и поготово српског народа.</w:t>
      </w:r>
    </w:p>
    <w:p w:rsidR="005C7F83" w:rsidRDefault="005C7F83">
      <w:pPr>
        <w:rPr>
          <w:lang w:val="sr-Cyrl-CS"/>
        </w:rPr>
      </w:pPr>
      <w:r>
        <w:rPr>
          <w:lang w:val="sr-Cyrl-CS"/>
        </w:rPr>
        <w:tab/>
        <w:t xml:space="preserve">Припремајући се за ову седницу прочитао сам пуно материјала, пуно чланака, пуно извештаја о ономе што је Војска Србије и Министарство одбране урадило у претходних неколико година почевши од мандата министра одбране, односно председника државе који је тада био министар одбране, па данас је у вашем мандату, када имамо у виду једну чињеницу да је Србија неутрална земља, али Србија је земља данас која је погодна за сарадњу са свим државама, и као што сте ви малопре рекли, желимо да сарађујемо са свима. Како то радимо на економском плану, економском нивоу, тако то радимо и на војно и одбрамбеном плану и оно што је одлично у протеклих неколико година то је да желимо да научимо, желимо да обнављамо нашу војску, желимо да јачамо нашу војску и наше одбрамбене снаге, јер то је </w:t>
      </w:r>
      <w:r>
        <w:rPr>
          <w:lang w:val="sr-Latn-RS"/>
        </w:rPr>
        <w:t>Condition sine qua non</w:t>
      </w:r>
      <w:r>
        <w:rPr>
          <w:lang w:val="sr-Cyrl-CS"/>
        </w:rPr>
        <w:t xml:space="preserve"> даље модернизације наше земље, даљег унапређења геополитичке позиције наше земље и од снаге наше војске, снаге наших одбрамбених снага, али и поштовања наше војске од стране грађана Републике Србије, наравно ту треба да предњачимо ми овде у парламенту, ви у Влади, да повратимо тај, нећу да кажем култ, али поштовање према застави, поштовање према институцијама које имају највеће поверење грађана, од којих зависи будућност наше земље, то је оно што у ствари јесте највећи резултат Министарства одбране и Владе Републике Србије, а то је да смо постигли један висок ниво поверења грађана </w:t>
      </w:r>
      <w:r w:rsidRPr="00815E49">
        <w:rPr>
          <w:lang w:val="sr-Cyrl-CS"/>
        </w:rPr>
        <w:t xml:space="preserve">Републике Србије </w:t>
      </w:r>
      <w:r>
        <w:rPr>
          <w:lang w:val="sr-Cyrl-CS"/>
        </w:rPr>
        <w:t>у нашу Војску и у наше одбрамбене снаге.</w:t>
      </w:r>
    </w:p>
    <w:p w:rsidR="005C7F83" w:rsidRDefault="005C7F83">
      <w:pPr>
        <w:rPr>
          <w:lang w:val="sr-Cyrl-CS"/>
        </w:rPr>
      </w:pPr>
      <w:r>
        <w:rPr>
          <w:lang w:val="sr-Cyrl-CS"/>
        </w:rPr>
        <w:lastRenderedPageBreak/>
        <w:tab/>
        <w:t xml:space="preserve">Ова Стратегија одбране је јако значајна што она јасно и прецизно дефинише шта ће бити циљ и какви ће бити стратешки циљеви и стратешки планови наше војске и наших одбрамбених снага, односно Министарства одбране у наредном периоду. </w:t>
      </w:r>
    </w:p>
    <w:p w:rsidR="005C7F83" w:rsidRDefault="005C7F83">
      <w:pPr>
        <w:rPr>
          <w:lang w:val="sr-Cyrl-CS"/>
        </w:rPr>
      </w:pPr>
      <w:r>
        <w:rPr>
          <w:lang w:val="sr-Cyrl-CS"/>
        </w:rPr>
        <w:tab/>
        <w:t xml:space="preserve">Ја бих ту издвојио оно што је најбитније, а то је заштита суверености, независности територијалног интегритета наше земље, заштита безбедности </w:t>
      </w:r>
      <w:r w:rsidRPr="00B83555">
        <w:rPr>
          <w:lang w:val="sr-Cyrl-CS"/>
        </w:rPr>
        <w:t xml:space="preserve">Републике Србије </w:t>
      </w:r>
      <w:r>
        <w:rPr>
          <w:lang w:val="sr-Cyrl-CS"/>
        </w:rPr>
        <w:t>и наших грађана, очување мира и безбедности у региону, унапређење националне безбедности и одбране кроз процес европских интеграција, војна неутралност и сарадња и партнерство са државама и међународним организацијама у области безбедности одбране.</w:t>
      </w:r>
    </w:p>
    <w:p w:rsidR="005C7F83" w:rsidRDefault="005C7F83">
      <w:pPr>
        <w:rPr>
          <w:lang w:val="sr-Cyrl-CS"/>
        </w:rPr>
      </w:pPr>
      <w:r>
        <w:rPr>
          <w:lang w:val="sr-Cyrl-CS"/>
        </w:rPr>
        <w:tab/>
        <w:t xml:space="preserve">Господине министре, ја морам да вам кажем да је учешће наших снага у мултинационалним операцијама нешто у шта сам лично могао да се уверим као члан делегација Народне скупштине Републике Србије у контактима са представницима разних држава, са најмоћнијим силама света. Рецимо, за пример дајем САД, нешто што је најцењеније и што се високо цени у круговима министарстава спољних послова и министарстава одбране, јер наши војници су врло цењени и тај наш искорак и учешће у мировним операцијама је нешто што подиже ниво и углед наше државе на међународном плану и на геополитичком плану и на томе вам честитам и наравно имате, сигуран сам, пуну подршку већине у парламенту да унапређујете тај систем сарадње како у УН, тако и са билатералним, мултилатералне сарадње када су у питању мултинационалне операције. </w:t>
      </w:r>
    </w:p>
    <w:p w:rsidR="005C7F83" w:rsidRDefault="005C7F83">
      <w:pPr>
        <w:rPr>
          <w:lang w:val="sr-Cyrl-CS"/>
        </w:rPr>
      </w:pPr>
      <w:r>
        <w:rPr>
          <w:lang w:val="sr-Cyrl-CS"/>
        </w:rPr>
        <w:tab/>
        <w:t>Исто тако желим да кажем да је врло важна сарадња коју Војска Србије има и са НАТО пактом или ОДКБ и сјајна је вест што ће Војска Србије следеће године имати војну вежбу и са одбрамбеним снагама Народне Републике Кине, пошто ако имамо ситуацију да имамо шест милијарди евра инвестиција кинеских компанија у Србији, ако учимо од њих у области грађевине, у области изградње инфраструктуре, изградњи железничке инфраструктуре, управљања фабрикама, а показали су, с обзиром да имају привредни раст у протеклих 10 до 15 година од седам па до 10%, да су сјајни у томе и да јако великом брзином напредују у том аспекту привредног, економског и војног развоја показали су да имамо шта радити са Кином, уско сарађивати и наравно све честитке на томе што смо успоставили тако блиску и добру војну сарадњу. С тим што наравно јако је важна сарадња наше Војске и са НАТО пактом, са Националном гардом Охаја, поготово у области ванредних ситуација и управљања кризама и ризицима у области ванредних ситуација.</w:t>
      </w:r>
    </w:p>
    <w:p w:rsidR="005C7F83" w:rsidRDefault="005C7F83">
      <w:pPr>
        <w:rPr>
          <w:lang w:val="sr-Cyrl-CS"/>
        </w:rPr>
      </w:pPr>
      <w:r>
        <w:rPr>
          <w:lang w:val="sr-Cyrl-CS"/>
        </w:rPr>
        <w:tab/>
        <w:t xml:space="preserve">То само показује једну ширину Србије и оно што је суштински важно да објаснимо нашим грађанима, а то је да се може, ако постоји мудро руководство, ако руководство на челу државе са председником Александром Вучићем има јасан план и стратегију куда ће Србија да иде не наредне две године, три године, не у наредном изборном циклусу. Он, човек, води ову државу визионарски, у складу са циљевима које желимо да испунимо у наредних 30, 40, 50 година, почевши од испуњавања демографских циљева, капацитета, обнове наше државе, обнове наших националних интереса, заштите нашег територијалног интегритета и суверенитета наше земље, али и испуњења оног најбитнијег предуслова за то, а то је економски развој и економски раст. </w:t>
      </w:r>
    </w:p>
    <w:p w:rsidR="005C7F83" w:rsidRDefault="005C7F83">
      <w:pPr>
        <w:rPr>
          <w:lang w:val="sr-Cyrl-CS"/>
        </w:rPr>
      </w:pPr>
      <w:r>
        <w:rPr>
          <w:lang w:val="sr-Cyrl-CS"/>
        </w:rPr>
        <w:tab/>
        <w:t xml:space="preserve">Морам да напоменем да ћемо ми у овој години премашити 3,5 милијарди евра страних директних инвестиција, да ће извоз наменске индустрије премашити сигурно негде од 800 до 900 милиона евра и то представља један озбиљан извозни капацитет наше земље и та неутралност и вођење спољне политике на начин на који је Влада Републике Србије води навођена оним што је до сада урадио на међународном плану председник Александар Вучић, имајући у виду његове одличне личне односе и са председником Сием и са председником Владимиром Путином и са потпредседником Пенсом, са Макроном, са канцеларком Ангелом Меркел, говори о томе да ми можемо да нађемо модус да будемо неутрални, а да паралелно економски развијамо и војно развијамо нашу земљу. То је </w:t>
      </w:r>
      <w:r>
        <w:rPr>
          <w:lang w:val="sr-Cyrl-CS"/>
        </w:rPr>
        <w:lastRenderedPageBreak/>
        <w:t xml:space="preserve">Србија дефинитивно показала, као што се може и што смо урадили захваљујући Александру Вучићу да се повуче, 17 држава је повукло признање тзв. косова у протеклих годину и по дана. </w:t>
      </w:r>
    </w:p>
    <w:p w:rsidR="005C7F83" w:rsidRPr="00815E49" w:rsidRDefault="005C7F83">
      <w:pPr>
        <w:rPr>
          <w:lang w:val="sr-Cyrl-CS"/>
        </w:rPr>
      </w:pPr>
      <w:r>
        <w:rPr>
          <w:lang w:val="sr-Cyrl-CS"/>
        </w:rPr>
        <w:tab/>
        <w:t xml:space="preserve">Значи, упорним марљивим, посвећеним радом можемо да убедимо све оне на овом глобалном нивоу на свету да се Србија придржава међународног права, али и да убедимо наше партнере и наше пријатеље да исто тако поштују међународно право и да поштују право Републике Србије да има свој интегритет и да брани свој суверенитет у 21 веку. </w:t>
      </w:r>
    </w:p>
    <w:p w:rsidR="005C7F83" w:rsidRDefault="005C7F83">
      <w:r>
        <w:tab/>
        <w:t xml:space="preserve">Тако да смо показали да патриотизам даје резултат и да може да дође до великих резултата. Посебно ћу се осврнути на оно што сте ви апострофирали у вашем уводном говору, а то је да водимо данас рачуна о интересима Срба не само Србији, него у целом региону и да данас није срамота у нашој земљи да Влада </w:t>
      </w:r>
      <w:r w:rsidRPr="00B17991">
        <w:t xml:space="preserve">Републике Србије </w:t>
      </w:r>
      <w:r>
        <w:t>има врло често заједничке седнице Владе са Владом Републике Српске. Није срамота да нам дођу Милан Кнежевић и Андреја Мандић на свако обележавање, на сваку прославу или обележавање неких тешких догађаја из прошлости или Иван Стоилковић из Македоније, или наш колега Гвозденовић из Румуније, да, Поповић.</w:t>
      </w:r>
    </w:p>
    <w:p w:rsidR="005C7F83" w:rsidRDefault="005C7F83">
      <w:r>
        <w:tab/>
        <w:t>То говори о томе да Србија данас има врло један јасан стратешки план како ће се бринути о својим националним интересима кроз бригу о свом народу, не само овде у Републици Србији, него ван Србије, кроз инвестиције у те делове других, посебно суседних земаља где треба сачувати српски народ, где треба сачувати његову супстанцу, где треба сачувати нашу веру и на тај начин кроз једну мудру политику очувати српски национални идентитет, ојачати Србију, ојачати је војно, ојачати економски, како би она, наравно, даље могла да напредује као једна модерна, економски и политички снажна држава.</w:t>
      </w:r>
    </w:p>
    <w:p w:rsidR="005C7F83" w:rsidRDefault="005C7F83">
      <w:r>
        <w:tab/>
        <w:t xml:space="preserve">Није случајно што се председник Вучић понекад и уздржава врло често да да неку можда мало и јачу изјаву када су у питању дешавања у земљама у региону и управо ради због тога да би заштитио наш народ у тим суседним државама, због тога што свака та јака, снажна реч може да учини можда нешто да амбијент за живот Срба ван </w:t>
      </w:r>
      <w:r w:rsidRPr="00A55099">
        <w:t xml:space="preserve">Републике Србије </w:t>
      </w:r>
      <w:r>
        <w:t>буде негативан и да можда они истрпе неке последице у оквиру тога.</w:t>
      </w:r>
    </w:p>
    <w:p w:rsidR="005C7F83" w:rsidRDefault="005C7F83">
      <w:r>
        <w:tab/>
        <w:t>Оно што исто тако морам да додам је и та чињеница да се потпуно слажем сада политички као неко ко је политичар, говорио сам о Стратегији одбране и важности доношења ове Стратегије о националној безбедности, учешћа наших снага у мировним операцијама, мултинационалним операцијама, али и да кажем да постоји један одличан чланак који је написан, који сте ви написали и који се зове: „Зашто сам за разграничење?“, у којем је јасно, на један политички, врло писмен начин објашњено зашто Србија мора да чува своје националне интересе, али зашто Србија мора да буде и прагматична, зашто Србија мора да буде окренута ка будућности и да коначно дође на оно место које припада и у складу са својим материјалним, људским, природним ресурсима да се не враћамо никада на старо, да не говоримо увек о неким стварима које не можемо да ни у међународној заједници, ни у региону да испунимо, али зашто нам треба једна јасно омеђена дефинисана држава како би могли да испунимо све наше стратешке циљеве и како би могли да дођемо на онај ниво који Србији припада.</w:t>
      </w:r>
    </w:p>
    <w:p w:rsidR="005C7F83" w:rsidRDefault="005C7F83">
      <w:r>
        <w:tab/>
        <w:t xml:space="preserve">Ја мислим да је речено све у једној реченици, завршићу са овом темом, у којој се каже: „Наша способност да то препознамо, да први понудимо решење и став, што је од кључног значаја, сада је ред на Србију да прва нуди решења, не смемо да дозволимо више да чекамо готова решења која нам неће ићи у прилог или да нам, не дај Боже, поново дођемо у ситуацију да нам руше цркве, да нам прогањају народ, да нам хапсе људе не само у јужном делу Косова и Метохије, него и на северном делу Косова и Метохије, сада морамо ми да будемо проактивни, да ми будемо продржавни и да имамо у виду само једну </w:t>
      </w:r>
      <w:r>
        <w:lastRenderedPageBreak/>
        <w:t>чињеницу – да заштитимо српски народ на Косову и Метохији на најбољи могући начин, да заштитимо културну, историјску и религијску баштину.</w:t>
      </w:r>
    </w:p>
    <w:p w:rsidR="005C7F83" w:rsidRDefault="005C7F83" w:rsidP="0059104E">
      <w:r>
        <w:tab/>
        <w:t xml:space="preserve">И да наставим са овим, значи да се нађемо на линији размишљања великих, али да то опет не учинимо, немишићево укопавање на Косову где се пружа последњи отпор вредан песме и памћења, али не и победе, већ Мишићев јуриш на Кајмакчалан, где нисмо ослободили Србију, али смо отпочели да је ослобађамо, доказ је историјске зрелости која није новооткривена, али је дуго није било и сматрам сада да ми ту зрелост имамо и да на један зрео начин морамо да приступимо проблемима. </w:t>
      </w:r>
    </w:p>
    <w:p w:rsidR="005C7F83" w:rsidRDefault="005C7F83" w:rsidP="0059104E">
      <w:r>
        <w:tab/>
        <w:t xml:space="preserve">Један од кључних услова да дођемо и да испунимо наше националне интересе јесте испуњавање и реализација ове стратегије националне безбедности, стратегије одбране и бриге о нашим националним интересима и сада, али и у будућности, али на један прагматичан начин, уважавајући чињенице и уважавајући реалност, борећи се за своја права, борећи се за права сопственог народа, што и радимо свих ових година и поред оних који овде не присуствују већ месецима на седници, који су говорили да ће Вучић дати Косово на Видовдан, да ће дати на одређен датуме, празнике који су важни за наш народ и ништа није било од тога. Зашто? Зашто то раде? </w:t>
      </w:r>
    </w:p>
    <w:p w:rsidR="005C7F83" w:rsidRDefault="005C7F83" w:rsidP="0059104E">
      <w:r>
        <w:tab/>
        <w:t xml:space="preserve">Зато што то иде у прилог наравно неким државама, земљама и службама којима није у интересу да Србија напредује, којима није у интересу да се Србија максимално модернизује и да буде и економски и политички лидер овог региона. Зато што им не одговора јака Србија, зато што им одговара да на било који начин дођу на власт и да ураде оно што су урадили од 2000. до 2012. године, оставивши 400.000 људи без посла, оставивши читаве фабрике опустошене, продавши државу и продавши фабрике тајкунима и спекулантима и сумњивим бизнисменима. </w:t>
      </w:r>
    </w:p>
    <w:p w:rsidR="005C7F83" w:rsidRDefault="005C7F83" w:rsidP="0059104E">
      <w:r>
        <w:tab/>
        <w:t>Не управља се тако државом, нити ће овај народ више дозволити да, да поверење таквим људима. Таква су истраживања јавног мњења тренутно, преко 55% подршке председник Вучић има од грађана Републике Србије зато што желимо пуну запосленост у овој земљи, зато што смо је са 27% смањили на 9%, зато што имамо три и по милијарде евра страних, директних инвестиција, зато што смо изградили 250 км ауто-путева, зато што изграђујемо пругу Београд-Будимпешта, па све горе до Пољске, преко Словачке, Чешке и до Пољске. Зато што желимо да се боље уконектујемо са земљама и западне Европе, али наравно и са нашим суседима. Изградили смо и Коридор 10, изградили смо и Милоша Великог, изградићемо и Моравски коридор. Путеве градимо заједно са нашим партнерима из Кине, из Азербејџана, из Грчке, из САД. Сви су овде добродошли ако желе на једној равноправној основи да сарађују, да уложе, зашто не, да оплоде свој новац и да им Србија буде добра дестинација, како за бизнис, тако и за живот.</w:t>
      </w:r>
    </w:p>
    <w:p w:rsidR="005C7F83" w:rsidRDefault="005C7F83" w:rsidP="0059104E">
      <w:r>
        <w:tab/>
        <w:t>Желимо једну модерну Србију, земљу која ће бити отворена, земља која ће бити богата, у којој ће грађани на један частан и достојанствен начин живети од сопственог рада. Србија то може и то је Србија коју ми промовишемо, то је Србија коју промовише и председник Вучић, коју промовишете и ви министре, јер одбрана је поред економског развоја, паралелно, не могу сада да кажем иако увек један озбиљан фокус стављам на економију, одбрана, јачање војске је стуб, кључ модернизације и развоја једне државе. Не треба много далеко да идемо да видимо такве примере и није неутралност нешто што ће нас одвести у неке тамне вилајете и сви оно који говоре да ми морамо да се определимо нису у праву. Показали смо за ових седам година да можемо да сарађујемо са свима, да можемо да будемо, можда не пријатељи, али можемо да будемо партнери са свим земљама на равноправној основи. Дакле, није уопште спорно да можемо да водимо овакву међународну мудру политику, да имамо партнере из свих земаља света који овде желе да улажу.</w:t>
      </w:r>
    </w:p>
    <w:p w:rsidR="005C7F83" w:rsidRDefault="005C7F83">
      <w:r>
        <w:lastRenderedPageBreak/>
        <w:tab/>
        <w:t xml:space="preserve">Дакле, није уопште спорно да можемо да водимо овакву међународну мудру политику где имамо партнере из свих земаља света који овде желе да улажу. Ми желимо и зашто не, пример за развој државе, одбрамбених снага, економије, може да буде Израел, Србија треба да буде Израел овог региона, зато што је то држава која од 500.000 становника 1948. године када је проглашена њихова независност дошла до 10 милиона данас, која има једну најјачих, најснажнијих, најопремљенијих војски на свету, најјачи, најснажнији сектор информационих технологија. Зашто? Зато што су можда природно богати. Па нису. Немају они никаква богатства. </w:t>
      </w:r>
    </w:p>
    <w:p w:rsidR="005C7F83" w:rsidRDefault="005C7F83">
      <w:r>
        <w:tab/>
        <w:t>Србија има и природно богатство, има људе, има добре ресурсе и са оваквом политиком, са оваквом јасном стратегијом развоја економије, државе, одбране, јасном стратегијом у понашању Србије у међународним односима, сигуран сам да и ми у наредних неколико година можемо да остваримо и добар раст и да постанемо лидер, не само региона, него и целе југоисточне Европе.</w:t>
      </w:r>
    </w:p>
    <w:p w:rsidR="005C7F83" w:rsidRDefault="005C7F83">
      <w:r>
        <w:tab/>
        <w:t xml:space="preserve">На крају, извињавам се потпредседниче Арсићу, да похвалим овај споразум који ћемо ратификовати, надам се овде у парламенту, са Чешком. Увек у својим говорима и наступима подстиче све наше државне службенике и чланове Владе да имају већу сарадњу са земљама Вишеградске групе, са Чешком, са Словачком, са Мађарском, са Пољском, са нашим суседима Румунијом, Бугарском. То су земље са којима ми немамо отворена питања, а имамо јако малу економску, војну и било коју другу сарадњу. </w:t>
      </w:r>
    </w:p>
    <w:p w:rsidR="005C7F83" w:rsidRDefault="005C7F83">
      <w:r>
        <w:tab/>
        <w:t>Само ћу подсетити моје колеге посланике на један диван дан из времена Милана Стојадиновића док је био премијер. Овде је боравила код нас у Народној скупштини једна делегација од 75 посланика и Чехословачког парламента, тада смо имали сјајне односе. Били смо чланица Мале Антанте. Тада је вођена једна таква политика у којој је Србија изграђивана као краљевина Југославија, економски снажна земља, али геополитички добро позиционирана. Надам се да ћемо бити успешнији много него што смо били у тадашњим временима и сигуран сам да ћемо све своје капацитете у том домену искористити и да ће наша Војска и наше одбрамбене снаге имати улогу коју заслужују и наравно у самој изградњи и модернизацији земље. Хвала.</w:t>
      </w:r>
    </w:p>
    <w:p w:rsidR="005C7F83" w:rsidRDefault="005C7F83">
      <w:r>
        <w:tab/>
        <w:t>ПРЕДСЕДАВАЈУЋИ: Реч има министар, господин Александар Вулин. Изволите.</w:t>
      </w:r>
    </w:p>
    <w:p w:rsidR="005C7F83" w:rsidRDefault="005C7F83">
      <w:r>
        <w:tab/>
        <w:t>АЛЕКСАНДАР ВУЛИН: Да се захвалим на томе што сте пажљиво прочитали све што смо написали и што сте уложили велики труд да оно што је предложено видите, уважите и да разумете колико је то важно за нашу земљу и за концепт наше одбране.</w:t>
      </w:r>
    </w:p>
    <w:p w:rsidR="005C7F83" w:rsidRDefault="005C7F83">
      <w:r>
        <w:tab/>
        <w:t>Потпуно сте у праву, ја од 2012. године слушам да је Косово продато и да је оно сада независно, сад је независно, није било пре, него је сада коначно постало независно. Знате, врло је занимљиво да Хашим Тачи који је, ако ништа друго бар показао да шиптари немају реч, да немају бесу, да им се не може веровати, рекао ја јесам потписао Бриселски споразум, али нећу да га спроводим, нећу ништа да спроведем. Па, чекај што не спроведеш то што те је довело до независности. Зар није то споразум који ти је дао независност? Како сада то да нећеш више да преговараш са Србијом када те све то води ка независности. Није тачно. Не води их ништа ка независности. Све су удаљенији од независности. То је огромна заслуга председника Вучића.</w:t>
      </w:r>
    </w:p>
    <w:p w:rsidR="005C7F83" w:rsidRDefault="005C7F83">
      <w:r>
        <w:tab/>
        <w:t>Године 2012. нама су цртали услове, нису разговарали, него кажу – ово су пре вас потписали, на вама је да спроведете. А, изборили смо се у међувремену за то и на првом месту председник Вучић се изборио за то да сада слушају и питају који су наши интереси, преко чега се не може прећи. Шта не може да се пређе?</w:t>
      </w:r>
    </w:p>
    <w:p w:rsidR="005C7F83" w:rsidRDefault="005C7F83">
      <w:r>
        <w:tab/>
        <w:t xml:space="preserve">Остао сам дужан одговор од кога прети опасност. Све земље, па чак и веома велике земље, земље које су наоружане нуклеарним оружјем имају сличну формулацију, а </w:t>
      </w:r>
      <w:r>
        <w:lastRenderedPageBreak/>
        <w:t xml:space="preserve">формулација је – агресија на нашу земљу је мало вероватно, али се не може искључити. Апсолутно је тако. </w:t>
      </w:r>
    </w:p>
    <w:p w:rsidR="005C7F83" w:rsidRDefault="005C7F83">
      <w:r>
        <w:tab/>
        <w:t xml:space="preserve">Како ви на Балкану можете у потпуности да искључите агресију на вашу земљу? Како? Како ви то можете да урадите? Ја нисам толико храбар. Ја нисам толико храбар да могу да кажем да је то немогуће, да је то незамисливо. Нажалост 1999. године смо видели да је врло замисливо и 1998. године смо видели да је врло замисливо. Као можете да кажете, сигуран сам да то не може да се деси. Чекајте, па ви имате у Приштини људе који кажу да ће заузети Ниш. Ево слушали сте ону луду бабу Едиту Тахири, која изађе и каже – ако не признате Косово биће рата. Како можете онда да искључите у потпуности? Видите, ако полазите од концепта, то је некада давно, почетком 2000. година, имали смо концепт тада владајућег ДОС-а који је рекао – ми смо окружени пријатељима, немамо тајни према нашим пријатељима, па су укинули шифровање у Министарству спољних послова, укинули између осталог и спољну обавештајну службу са образложењем – па, немамо ми тајни. Сад немаш тајни. Која то земља на свету нема тајни? Која то земља за себе каже – окружен сам само дивним пријатељима? Добро, ко ће напасти Швајцарску? Швајцарска има редовно служење војног рока и имам резерву о којој ми можемо само да сањамо. Кад кажем резерву, мислим и на људски потенцијал и на технички потенцијал. </w:t>
      </w:r>
    </w:p>
    <w:p w:rsidR="005C7F83" w:rsidRDefault="005C7F83">
      <w:r>
        <w:tab/>
        <w:t xml:space="preserve">Значи, они не могу да искључе, а ми можемо да искључимо. Не можемо да искључимо. На Балкану нико никад не може да искључи. У овом тренутку је мало вероватна, не због других, већ због нас, зато што ми јачамо, а онда ће свако два пута да размисли да ли се то исплати. Будемо ли слабији, што слабији будемо били, па када нам се десила оружана побуна у Прешеву и Бујановцу? Кад смо били најслабији, кад смо били на коленима, када су повлачили војску, кад су осетили да државно руководство не зна шта ће да ради. Само захваљујући Војсци Србије, неки од њих су овде, неки у Скупштини, само захваљујући тврдоглавости Војске Србије тај део није отишао, само зато. </w:t>
      </w:r>
    </w:p>
    <w:p w:rsidR="005C7F83" w:rsidRDefault="005C7F83">
      <w:r>
        <w:tab/>
        <w:t xml:space="preserve">Сад, кад ви имате све то, како онда можете са сигурношћу да кажете – никад то неће бити? Ако ова Скупштина чврсто верује да је агресија на нашу земљу немогућа, онда на следећем буџету треба да изгласа укидање расхода за војску, јер је то бацање пара. Војска служи да заштити земљу. Има она три мисије и мировну мисију, има и помоћ цивилним органима, али војска се не прави за то, војска се прави да заштити земљу. Ако смо убеђени у то да је могућност агресије никаква, да је никад неће бити, укинете војску, то је преко 90 милијарди динара. Знате шта све може да се уради за 90 милијарди динара? Али, ко има храбрости пред потомством и пред будућим генерацијама да каже тако нешто? Немогуће. Дакле, ја једноставно немам и понављам још једном, агресија је мало вероватна, али се не може искључити и тако морамо да се понашамо. </w:t>
      </w:r>
    </w:p>
    <w:p w:rsidR="005C7F83" w:rsidRDefault="005C7F83">
      <w:r>
        <w:tab/>
        <w:t>Помињали сте војну неутралност. Да, ми ћемо издржати, док је председник Вучић председник ове земље, ми ћемо бити војно неутрални и нема те силе и притиска који ће моћи ту ствар да промени.</w:t>
      </w:r>
    </w:p>
    <w:p w:rsidR="005C7F83" w:rsidRDefault="005C7F83">
      <w:r>
        <w:tab/>
        <w:t xml:space="preserve">Још хоћу да додам, да, војна неутралност је скупа, то је најскупљи облик, то је јако скупо. Скупо политички, скупо економски, скупо јер морате све да имате, морате све сами да имате. Знате, да нисмо војно неутрални, да смо део НАТО пакта, па не би имали авијацију, нема потребе. Ако вам треба неко да обезбеђује ваш ваздушни простор, па то се замоли суседна земља, као што рецимо ради Северна Македонија, као што ради Црна Гора, као што ради Словенија, па вам други чувају небо. Јесте ли ви слободна земља ако вам неко други чува небо? Јесте ви слободна земља ако неко други преузима одговорност на вашем простору? Нисте, наравно да нисте. </w:t>
      </w:r>
    </w:p>
    <w:p w:rsidR="005C7F83" w:rsidRDefault="005C7F83">
      <w:r>
        <w:tab/>
        <w:t xml:space="preserve">Зато, колико кошта, толико кошта и треба да кошта. Ако је цена наше слободе, ако се цена наше слободе може израчунати, измерити новцем, онда је то најјефтиније у нашој </w:t>
      </w:r>
      <w:r>
        <w:lastRenderedPageBreak/>
        <w:t>историји. Ми смо нажалост цену наше слободе увек мерили изгубљеним главама и крвљу. Ако можемо новцем, то никад није било јефтиније и ја ћу се увек борити да сваки динар дамо, али да сачувамо своју слободу, а да не буде крви и да не буде изгубљених глава.</w:t>
      </w:r>
    </w:p>
    <w:p w:rsidR="005C7F83" w:rsidRDefault="005C7F83">
      <w:r>
        <w:tab/>
        <w:t xml:space="preserve">Боље је питање, а колико кошта блоковско сврставање? Ево, да ћу вам пример из нашег непосредног окружења. Рецимо, наши суседи Бугари са којима имамо добре односе, чланица НАТО пакта, купују за преко милијарду евра нове авионе, погодићете, Фантоме, купују за још негде 800 милиона евра или долара, немојте ме држати за реч, оклопна возила, препознаћете, западне производње, и за још око милијарду треба да купе две фрегате за њихову морнарицу на Црном Мору. Да ли то њима треба или не треба, то је сада питање. Која агресија то њима прети, од кога то сад њима може да прети агресија? Зашта се они то спремају? Нико не пита. Дођеш, ћутиш, платиш. Они чак немају те паре, они су подигли кредит за ово. Ми за сваки авион, сваки метак, ми то из наших прихода, колико нађемо, како издржимо, колико уштедимо толико и купимо, не узмемо кредит, не задужимо се. Наши суседи се задужују да би купили наоружање. </w:t>
      </w:r>
    </w:p>
    <w:p w:rsidR="005C7F83" w:rsidRDefault="005C7F83">
      <w:r>
        <w:tab/>
        <w:t>Поставља се питање - чекај, па ви сте у блоку, ко ће вас напасти? Шта, Србија ће да нападне Бугарску? Напашћемо Бугарску, па да заратимо са целим НАТО пактом. Немојте од нас да се склањате, нема потребе да трошите новац.</w:t>
      </w:r>
    </w:p>
    <w:p w:rsidR="005C7F83" w:rsidRDefault="005C7F83">
      <w:r>
        <w:tab/>
        <w:t xml:space="preserve">Наши суседи Хрвати су, што купили, што добили, 400 оклопних возила. Сад су узели дивизион панцер хаубица, 14 хеликоптера "Кајова" наоружаних </w:t>
      </w:r>
      <w:r>
        <w:rPr>
          <w:lang w:val="en-US"/>
        </w:rPr>
        <w:t>Hellfire</w:t>
      </w:r>
      <w:r>
        <w:t xml:space="preserve"> ракетама, што значајно мења однос снага у региону. Сада им стиже још преко 60 "Бредлија", још неких 20-ак за резервне делове. Знате, то су тешка оклопна возила, то се не узима за мировну мисију у Авганистану. Тиме се ратује. Тиме се не иде у мировне мисије. Нешто лакша средства иду у мировне мисије. Они за то користе. Питање је - за шта их користите? И они такође сад треба, по њиховим плановима, нису успели да купе прошле године, требали су да купе од Израела Ф-16, у верзији Барак, нису купили. Сада, по свој прилици, хоће да купе нове. Знате, то ће да кошта, не може испод милијарду, милијарду  и 200. Па, чекај, ви сте у НАТО пакту, највећа сила на свету, зар нисте ту да будите сигурни, безбедни, зашто трошите паре, на кога трошите паре?</w:t>
      </w:r>
    </w:p>
    <w:p w:rsidR="005C7F83" w:rsidRDefault="005C7F83">
      <w:r>
        <w:tab/>
        <w:t xml:space="preserve">Видите да и блоковско сврставање много кошта. Дође вам председник САД, као водеће земље НАТО пакта и каже - 2% БДП има да иде у војску и тачка. И као што видите, функционише то. Богами, и велике силе пристају да је 2%. </w:t>
      </w:r>
    </w:p>
    <w:p w:rsidR="005C7F83" w:rsidRDefault="005C7F83">
      <w:r>
        <w:tab/>
        <w:t xml:space="preserve">Ми одговарамо само својим грађанима. Трошимо колико имамо. Дамо колико можемо и колико имамо и није нам тешко да дамо за војску, јер је сви заједно толико волимо и толико поштујемо. Али, дамо колико ми имамо. </w:t>
      </w:r>
    </w:p>
    <w:p w:rsidR="005C7F83" w:rsidRDefault="005C7F83">
      <w:r>
        <w:tab/>
        <w:t>Неутралност је скупа, али, богами, блоковско сврставање није ни мало јефтиније.</w:t>
      </w:r>
    </w:p>
    <w:p w:rsidR="005C7F83" w:rsidRDefault="005C7F83">
      <w:r>
        <w:tab/>
        <w:t xml:space="preserve">Хвала вам што примећујете ту велику новост, ту велику промену. Србија коју води председник Вучић има храбрости да штити Србе, без обзира где они живе. Знате, кад кажемо - штити, ја сам министар одбране па то кад ја кажем одмах звучи као да ће тенкови да крену преко Дрине, Срби преко Дрине се штите на првом месту дипломатијом и економијом. До сад, тапшали се по раменима, љубили се, где сте браћо, драго ми је што вас видимо, а ни динара у касу Републике Српске, ништа. Кад треба - нема, ко вас пита одакле вам. Ако можемо нешто да узмемо, ми узмемо, али да им дамо, не дамо. Ова Влада је сада дала 37 милиона евра Влади Републике Српске, плус у свакој општини у Републици Српској просечно за милион евра неког пројекта. </w:t>
      </w:r>
    </w:p>
    <w:p w:rsidR="005C7F83" w:rsidRDefault="005C7F83">
      <w:r>
        <w:tab/>
        <w:t xml:space="preserve">Ево, уз мало среће, и бићу најсрећнији човек на свету ако до краја године само нађемо времена, јер смо испунили реч председника Вучића, одржали смо реч, у Дрвару се отвара фабрика "Јумка", 100 жена запослено у Дрвару, повратничко место, где су Срби апсолутно у већини. Једва чекам да их видим како тамо раде. Е, то је стратегија чувања </w:t>
      </w:r>
      <w:r>
        <w:lastRenderedPageBreak/>
        <w:t xml:space="preserve">Срба. Чуваш их што их ојачаш, да ти не оду од Дрвара, да их сачуваш, да их запослиш тамо, да буду тамо, да живе, раде и да буду тамо где живе Срби, да се зна да је Србија ту. То је та стратегија и то је оно што је прво. </w:t>
      </w:r>
    </w:p>
    <w:p w:rsidR="005C7F83" w:rsidRDefault="005C7F83">
      <w:r>
        <w:tab/>
        <w:t>Прво је економија, за њом дипломатија. А наш председник је јасно рекао, и врховни командант Војске - Јасеновац, Олуја и мартовски погром се никад више неће поновити и то је сваком јасно. Никада више. А то неће бити без снажне српске државе, неће бити без снажне војске. Хвала.</w:t>
      </w:r>
    </w:p>
    <w:p w:rsidR="005C7F83" w:rsidRDefault="005C7F83">
      <w:r>
        <w:tab/>
      </w:r>
      <w:r w:rsidRPr="008B309C">
        <w:t xml:space="preserve">ПРЕДСЕДАВАЈУЋИ: </w:t>
      </w:r>
      <w:r>
        <w:t>Право на реплику, народни посланик Владимир Маринковић.</w:t>
      </w:r>
    </w:p>
    <w:p w:rsidR="005C7F83" w:rsidRDefault="005C7F83">
      <w:r>
        <w:tab/>
      </w:r>
      <w:r w:rsidRPr="008B309C">
        <w:t xml:space="preserve">ВЛАДИМИР МАРИНКОВИЋ: </w:t>
      </w:r>
      <w:r>
        <w:t>Хвала, ја ћу врло кратко.</w:t>
      </w:r>
    </w:p>
    <w:p w:rsidR="005C7F83" w:rsidRDefault="005C7F83">
      <w:r>
        <w:tab/>
        <w:t>Захваљујем се министру на овако исцрпним и детаљним одговорима. Сматрам да су ово теме од стратешког значаја за развој наше државе.</w:t>
      </w:r>
    </w:p>
    <w:p w:rsidR="005C7F83" w:rsidRDefault="005C7F83">
      <w:r>
        <w:tab/>
        <w:t>Оно што могу да кажем је да ми морамо сви заједно да радимо на томе да повећамо тај буџет, који је за војску и одбрану још увек мали. Треба да радимо на томе.</w:t>
      </w:r>
    </w:p>
    <w:p w:rsidR="005C7F83" w:rsidRDefault="005C7F83">
      <w:r>
        <w:tab/>
        <w:t xml:space="preserve">Управо оно, министре, што сте рекли, да економски јачамо нашу земљу, како би имали више да одвајамо за наоружање и за војску, управо у смислу јачања, не само економског, него и јачања наше геополитичке позиције. А ако ћете искрено, што се тиче, рекли сте - скупо је, наравно, скупо је имати авионе, скупо је куповати хеликоптере, скупо је куповати нову опрему, ја бих волео, искрено, да ми имамо као Израел "Гвоздену куполу". То штити израелски народ у сваком тренутку од било каквог напада, било какве претње. </w:t>
      </w:r>
    </w:p>
    <w:p w:rsidR="005C7F83" w:rsidRDefault="005C7F83">
      <w:r>
        <w:tab/>
        <w:t xml:space="preserve">И не можемо ми да се ослонимо на то, лепо сте ви то рекли, да ће бити мир, да ми сви желимо добро. Наравно, нормално је, то је људски, али нас пракса, али нас терен демантује. </w:t>
      </w:r>
    </w:p>
    <w:p w:rsidR="005C7F83" w:rsidRDefault="005C7F83">
      <w:r>
        <w:tab/>
        <w:t xml:space="preserve">Ви сте једном лепо рекли, ја сам то приметио, када је у питању Косово и Метохија. Говори се стално, поготово то долази од неких земаља западних, о помирењу, да треба прво да дође до, како би они рекли, </w:t>
      </w:r>
      <w:r>
        <w:rPr>
          <w:lang w:val="en-US"/>
        </w:rPr>
        <w:t>reconciliation</w:t>
      </w:r>
      <w:r>
        <w:t>, па онда до неких крајњих решења. Ви немате на Косову и Метохији од 2000. године ниједну политичку партију која је мултинационална. О ком ми суживоту причамо и о ком ми помирењу причамо после 20 година?</w:t>
      </w:r>
    </w:p>
    <w:p w:rsidR="005C7F83" w:rsidRDefault="005C7F83">
      <w:r>
        <w:tab/>
        <w:t>Значи, процес је у ствари супротан. Економија, економска сарадња, развој трговине, слободан проток роба, људи и капитала, то је оно што Вучић ради сада и добија подршку у целом региону. Дакле, и са Албанијом и са Македонијом, јачање и снажење наше економије…</w:t>
      </w:r>
    </w:p>
    <w:p w:rsidR="005C7F83" w:rsidRDefault="005C7F83">
      <w:r>
        <w:tab/>
        <w:t>(Председавајући: Приводите крају.)</w:t>
      </w:r>
    </w:p>
    <w:p w:rsidR="005C7F83" w:rsidRDefault="005C7F83">
      <w:r>
        <w:tab/>
        <w:t xml:space="preserve">… Могућност да више извеземо. </w:t>
      </w:r>
    </w:p>
    <w:p w:rsidR="005C7F83" w:rsidRDefault="005C7F83">
      <w:r>
        <w:tab/>
        <w:t>Хвала, господине Арсићу.</w:t>
      </w:r>
    </w:p>
    <w:p w:rsidR="005C7F83" w:rsidRDefault="005C7F83">
      <w:r>
        <w:tab/>
        <w:t>Хвала још једном на одговорима и ово је стварно једна од најзначајнијих тема за нашу државу. Надам се да ћемо све ово што је предложено да имплементирамо на један квалитетан начин и наравно да ћемо усвојити. Хвала.</w:t>
      </w:r>
    </w:p>
    <w:p w:rsidR="005C7F83" w:rsidRDefault="005C7F83">
      <w:r>
        <w:tab/>
      </w:r>
      <w:r w:rsidRPr="00125350">
        <w:t xml:space="preserve">ПРЕДСЕДАВАЈУЋИ: </w:t>
      </w:r>
      <w:r>
        <w:t>Захваљујем.</w:t>
      </w:r>
    </w:p>
    <w:p w:rsidR="005C7F83" w:rsidRDefault="005C7F83">
      <w:r>
        <w:tab/>
        <w:t>Реч има народни посланик Борисав Ковачевић.</w:t>
      </w:r>
    </w:p>
    <w:p w:rsidR="005C7F83" w:rsidRDefault="005C7F83">
      <w:r>
        <w:tab/>
        <w:t>БОРИСАВ КОВАЧЕВИЋ: Хвала, господине председавајући.</w:t>
      </w:r>
    </w:p>
    <w:p w:rsidR="005C7F83" w:rsidRDefault="005C7F83">
      <w:r>
        <w:tab/>
        <w:t xml:space="preserve">Уважени министре Вулин, данас овде на челу респектабилног тима, очигледно, поштоване колегинице и колеге посланици, ја мислим да смо ми данас на седници на којој се расправља, укупно узевши, цео дневни ред, о материји, ако не апсолутно најважнијој за државу, а оно сигурно међу неколико области по важности. </w:t>
      </w:r>
    </w:p>
    <w:p w:rsidR="005C7F83" w:rsidRDefault="005C7F83">
      <w:r>
        <w:tab/>
        <w:t xml:space="preserve">Ја сам то неколико пута на ранијим седницама помињао и питао, постављао питања Влади, када ће стратегија одбране и стратегија националне безбедности доћи на ред, због тога што је то врло помно, пажљиво и студиозно и разрађено у овим двема студијама. </w:t>
      </w:r>
      <w:r>
        <w:lastRenderedPageBreak/>
        <w:t xml:space="preserve">Показало се да су и унутрашњи фактори, посебно спољашњи фактори, изменили слику укупног безбедносног стања и ситуације у земљи и положаја земље у односу на међународне обавештајне и друге субјекте. </w:t>
      </w:r>
    </w:p>
    <w:p w:rsidR="005C7F83" w:rsidRDefault="005C7F83">
      <w:r>
        <w:tab/>
        <w:t>Зато поздрављам што се овоме коначно пришло и хтео бих да кажем неколико ствари.</w:t>
      </w:r>
    </w:p>
    <w:p w:rsidR="005C7F83" w:rsidRDefault="005C7F83" w:rsidP="00FF57E9">
      <w:r>
        <w:tab/>
        <w:t xml:space="preserve">Да би се расправљало данас о овом материјалу, о овим темама, мора се стварно строго водити рачуна докле у расправи смемо ићи и отварати ствари, обзиром да су ово деликатне државне ствари и као области спадају у државне тајне. Зато и јесте сасвим снажно и веома потребно на почетку у уводу речено да су ово јавна документа, што значи да је ово облик докумената с којима се може ићи у јавност, а да не буде никакве штете по безбедност и друге области ове земље. Мислим да је то добро урађено и да тако и треба радити. </w:t>
      </w:r>
    </w:p>
    <w:p w:rsidR="005C7F83" w:rsidRDefault="005C7F83">
      <w:r>
        <w:tab/>
        <w:t xml:space="preserve">Ове стратегије су документа, и то је наглашено, која служе као основа за израду других стратешких докумената и доктрина и докумената јавних политика и нормативно-правних аката, али такође свих у облику јавних аката. </w:t>
      </w:r>
    </w:p>
    <w:p w:rsidR="005C7F83" w:rsidRDefault="005C7F83">
      <w:r>
        <w:tab/>
        <w:t xml:space="preserve">Зашто ово наглашавам? Зато што мислим, можда грешим, али желим да изнесем то, размишљам да бисмо ми као Скупштина далеко боље, квалитетније, конструктивније расправљали о овим документима ако бисмо расправљали у условима затворене седнице за јавност, због тога што бисмо могли, без обзира што су ово јавна документа, у расправу да улазимо нешто и преко тога и да на такав начин много озбиљније, дубиозније сагледавамо ствари које су ушле у ова документа, јер овако иначе остаје доста питања која би се могла поставити на текст у овим документима, али је сувишно кад не можете добити одговоре који прекорачују оно што је јавно. </w:t>
      </w:r>
    </w:p>
    <w:p w:rsidR="005C7F83" w:rsidRDefault="005C7F83">
      <w:r>
        <w:tab/>
        <w:t>Када се говори о претњама безбедности ове земље, желим да на прво место ставим обавештајну делатност страних субјеката према Србији, односно обавештајну делатност страних обавештајних служби према Србији. Мислим да ако узмемо као један елемент могућу безбедносну угроженост ове државе споља, други елемент јесте угроженост изнутра, односно унутрашњи немири и сви остали облици који се могу појавити. Али, ја сам тврдо убеђен да крупне ствари и крупне опасности и претње безбедности у овој земљи са унутрашњег плана не могу настати, и то сам сигуран, саме од себе, без подстрекавања, да не употребим тежу реч, обавештајног деловања споља за стварање таквог амбијента и таквих појава у земљи које ће водити ка унутрашњим немирима и осталим облицима угрожавања безбедности. Убеђен сам, као што верујем да и ви јесте, да и ово све што се догађа данас у земљи на том плану, што долази и од опозиције, да јесте не самостално, него инструисано и помагано споља од ино фактора.</w:t>
      </w:r>
    </w:p>
    <w:p w:rsidR="005C7F83" w:rsidRDefault="005C7F83">
      <w:r>
        <w:tab/>
        <w:t xml:space="preserve">Зато мислим да је јако важно, то ћу при крају узети тему да говорим, како нам је организован, структурно постављен, вођен, кадрован, итд. укупан систем националне безбедности. Извините што ћу можда одступити од неких принципа, али ја када кажем – комплетан систем националне безбедности, ту подразумевам, наравно, и све војне снаге. То је за мене целокупан систем безбедности. </w:t>
      </w:r>
    </w:p>
    <w:p w:rsidR="005C7F83" w:rsidRDefault="005C7F83">
      <w:r>
        <w:tab/>
        <w:t xml:space="preserve">Мислим да је, поред онога што је овде министар у свом уводном излагању истакао и сад је помињано у дискусијама мојих колега, посебно господина Маринковића, дакле, брига за цео национални корпус, био он у земљи или напољу, мислим да је јако важно што је у овим документима истакнуто, и то бих ставио на друго место, као борба за очување унутрашње стабилности и безбедности грађана. </w:t>
      </w:r>
    </w:p>
    <w:p w:rsidR="005C7F83" w:rsidRDefault="005C7F83">
      <w:r>
        <w:tab/>
        <w:t>Кад се ове теме тиче, мислим да је јако битно како нам је до сада радила, односно како ће убудуће радити и деловати контраобавештајна служба и контраобавештајна заштита. То је први стуб одбране унутрашње безбедности. Кад су у питању унутрашње</w:t>
      </w:r>
      <w:r w:rsidRPr="000E10A1">
        <w:t xml:space="preserve"> </w:t>
      </w:r>
      <w:r>
        <w:lastRenderedPageBreak/>
        <w:t>непријатељске снаге, ја ћу слободно рећи, јер то у свакој земљи има, а посебно кад је у питању ино фактор непријатељски настројен, односно конкретно обавештајне службе којима најдиректније и у првом реду мора да се супротставља контраобавештајна служба, односно службе наше.</w:t>
      </w:r>
    </w:p>
    <w:p w:rsidR="005C7F83" w:rsidRPr="006D70A4" w:rsidRDefault="005C7F83">
      <w:pPr>
        <w:rPr>
          <w:lang w:val="en-US"/>
        </w:rPr>
      </w:pPr>
      <w:r>
        <w:tab/>
        <w:t xml:space="preserve">Мислим да је јако важна у целом систему одбране земље и њене безбедносне сигурности, и то је добро истакнуто у документима, ефикасност државне управе и институција. Код овога ћу навести један пример. Године 2007, када смо први пут дошли на власт, говорим сад о коалицији, наравно, на челу са СНС, једна од основних изборних тема и опредељења у будућој владајућој политици је представљена врло снажно – борба против корупције и организованог криминала. Ја тврдим, имам доста година, али не памтим да је икада до тада била изражена већа политичка воља за ту борбу. </w:t>
      </w:r>
    </w:p>
    <w:p w:rsidR="005C7F83" w:rsidRDefault="005C7F83">
      <w:r>
        <w:tab/>
        <w:t xml:space="preserve">Међутим, не бих рекао да смо на том плану урадили све што је требало, односно, да нисмо довољно урадили, да се може много више, и посебно мислим да нисмо довољно ојачали институције ове земље за борбу против корупције и организованог криминала. У таквој ситуацији не можете се лечити од корупције и организованог криминала, јер би то значило исто као кад бисте довели светски познатог хирурга да изврши сложену операцију, а дате му инструменте који нису стерилисани. Резултат, операција успела, пацијент мртав. </w:t>
      </w:r>
    </w:p>
    <w:p w:rsidR="005C7F83" w:rsidRDefault="005C7F83">
      <w:r>
        <w:tab/>
        <w:t xml:space="preserve">Зато мислим да је требало још снажније овде нагласити потребу јачања свих институција, па и безбедносних, иако се истини за вољу мора нагласити да је у неким институцијама велики, велики, велики напредак. У том смислу ћу истаћи МУП. Министарство унутрашњих послова је највише напредовало у том плану. Мислим да је унутрашња контрола као облик чувања здравог наступа и доброг организовања у МУП изузетан пример како то треба радити и у свим другим институцијама. </w:t>
      </w:r>
    </w:p>
    <w:p w:rsidR="005C7F83" w:rsidRDefault="005C7F83">
      <w:r>
        <w:tab/>
        <w:t xml:space="preserve">Хоћу при крају да кажем нешто о систему о систему националне безбедности који сам помињао, а који се иначе у Стратегији дели на управљачки и извршни, па бих ја више мало о овом извршном систему националне безбедности. Мислим да због свега што сам поменуо, и што нисам стигао, јер нас време гази, мислим да у овом документу недостаје, а вероватно због тога што сам напред рекао, што не можете тако нешто излагати, јер то остане јавности доступан документ, али да се свеједно могло више нешто рећи и о контраобавештајној делатности нашој будућој, и о систему унутрашње безбедности и о безбедносно обавештајном систему и Бироу за координацију рада служби безбедности итд. </w:t>
      </w:r>
    </w:p>
    <w:p w:rsidR="005C7F83" w:rsidRDefault="005C7F83">
      <w:r>
        <w:tab/>
        <w:t xml:space="preserve">Хоћу да кажем, нећу улазити у примере има их доста, ви их знате, у протеклим годинама било је доста драстичних примера који су показали да нам контраобавештајна служба није обављала послове у мери који би задовољили потребе сузбијања опасности по безбедност земље. Мислим да би контраобавештајну службу требало преиспитати рад, односно рад контраобавештајне службе, посебно и свих служби кад је у питању њихова самостална делатност с једне стране, и с друге стране кад је у питању координација свих служби заједно ка истом циљу или истим циљевима. </w:t>
      </w:r>
    </w:p>
    <w:p w:rsidR="005C7F83" w:rsidRDefault="005C7F83">
      <w:r>
        <w:tab/>
        <w:t xml:space="preserve">У том смислу, мислим да бисмо направили помак и да заслужује посебну пажњу разматрање даљег места, улоге, организације, структуре, руковођења Бироа за координацију рада служби безбедности. Мислим да би овај сектор у систему националне безбедности морао бити конкретнији у обједињавању рада служби и одређивању заједничких циљева свих служби, и треће, да настоји да свака служба у свом начину и делокругу деловања постигне најбоље циљеве како бисмо остварили брже и боље заједничке циљеве. </w:t>
      </w:r>
    </w:p>
    <w:p w:rsidR="005C7F83" w:rsidRDefault="005C7F83">
      <w:r>
        <w:tab/>
        <w:t xml:space="preserve">Безбедносно обавештајни систем по мени, и тиме закључим, заслужује потребу да се што пре седне, то не значи да је нешто сада алармантно, да се седне на одређеном и компетентном нивоу и да се размотри, сходно данашњим условима рада, комплетна њихова </w:t>
      </w:r>
      <w:r>
        <w:lastRenderedPageBreak/>
        <w:t xml:space="preserve">организација сваке службе, структурирање и заједничко деловање и с друге стране ово што сам рекао, како да ојачамо функцију и надлежност Бироа за координацију рада служби. </w:t>
      </w:r>
    </w:p>
    <w:p w:rsidR="005C7F83" w:rsidRPr="0077361D" w:rsidRDefault="005C7F83">
      <w:r>
        <w:tab/>
      </w:r>
      <w:r w:rsidRPr="00101B41">
        <w:t xml:space="preserve">ПРЕДСЕДАВАЈУЋИ: </w:t>
      </w:r>
      <w:r>
        <w:t>Захваљујем.</w:t>
      </w:r>
    </w:p>
    <w:p w:rsidR="005C7F83" w:rsidRDefault="005C7F83">
      <w:r>
        <w:tab/>
        <w:t>Реч има народна посланица Стефана Миладиновић.</w:t>
      </w:r>
    </w:p>
    <w:p w:rsidR="005C7F83" w:rsidRDefault="005C7F83">
      <w:r>
        <w:tab/>
      </w:r>
      <w:r w:rsidRPr="00101B41">
        <w:t>СТЕФАНА МИЛАДИНОВИЋ:</w:t>
      </w:r>
      <w:r>
        <w:t xml:space="preserve"> Хвала, вам уважени потпредседниче.</w:t>
      </w:r>
    </w:p>
    <w:p w:rsidR="005C7F83" w:rsidRDefault="005C7F83">
      <w:r>
        <w:tab/>
        <w:t xml:space="preserve">Поштовани министре Вулин са сарадницима, господо официри, мени је жао данас што међу вама нема официрки, али верујем да ћемо у неком наредном периоду имати прилику да видимо и жене официре овде у Народној скупштини. </w:t>
      </w:r>
    </w:p>
    <w:p w:rsidR="005C7F83" w:rsidRDefault="005C7F83">
      <w:r>
        <w:tab/>
        <w:t xml:space="preserve">Пре свега би као овлашћена представница посланичке групе СПС рекла да ћемо, наравно, сва документа која су данас на дневном реду подржати, а ја ћу своје излагање усмерити на два најважнија стратешка документа за Републику Србију, посебно када је у питању безбедност и свих грађана и грађанки, уз једну опаску, да ми је заиста жао, да као неко ко припада овој држави и неко ко представља грађане у овом високом дому, немам прилику да сучељавам своје мишљење или ми сви заједно овде да разговарамо о овим најважнијим стратешким документима са једним делом опозиције који ни ово, на жалост, не сматра важним. </w:t>
      </w:r>
    </w:p>
    <w:p w:rsidR="005C7F83" w:rsidRDefault="005C7F83">
      <w:r>
        <w:tab/>
        <w:t xml:space="preserve">Осврнула бих се пре свега на Стратегију националне безбедности као највишег и најважнијег стратешког документа чијим се спровођењем штите национални интереси, националне вредности од изазова, ризика и претњи безбедности у свим областима друштвеног живота. Сама синтагма Стратегије националне безбедности подразумева систем комплементарних норми из домена државних стратегија у области система безбедности преточених у целовит и релативно трајан програм. </w:t>
      </w:r>
    </w:p>
    <w:p w:rsidR="005C7F83" w:rsidRPr="00101B41" w:rsidRDefault="005C7F83">
      <w:r>
        <w:tab/>
        <w:t xml:space="preserve">Србија овом стратегијом у складу са својим друштвеним могућностима у садашњости али и у будућности и узимајући у обзир наравно глобалне промене и трендове, штити властити идентитет, опстанак и националне интересе. Национални интереси дефинисани овом стратегијом најопштија су програмска опредељења државних органа и наравно важних политичких институција у вођењу и спољашње и унутрашње политике државе. </w:t>
      </w:r>
    </w:p>
    <w:p w:rsidR="005C7F83" w:rsidRDefault="005C7F83" w:rsidP="000B50E2">
      <w:r>
        <w:tab/>
        <w:t xml:space="preserve">У нашем случају основни системи интереса националне безбедности несумњиво јесу, пре свега, територијални интегритет, односно територијална целовитост, суверенитет, заштита Уставом утврђеног поретка и свакако заштита универзалних људских права. </w:t>
      </w:r>
    </w:p>
    <w:p w:rsidR="005C7F83" w:rsidRDefault="005C7F83" w:rsidP="000B50E2">
      <w:r>
        <w:tab/>
        <w:t>На основу стратегијског окружења које у себи садржи геополитичко одређење, како теоретичари зову геополитички код, и процењених изазова ризика и претњи, дефинисани су национални интереси Републике Србије, на основу којих је утврђена политика националне безбедности, структура и начела функционисања система националне безбедности, као и начин његовог спровођења.</w:t>
      </w:r>
    </w:p>
    <w:p w:rsidR="005C7F83" w:rsidRDefault="005C7F83" w:rsidP="000B50E2">
      <w:r>
        <w:tab/>
        <w:t>Као што сам рекла, ово је најважнији документ и као такав у себи садржи и прокламоване националне интерес. У овом случају има их седам, а први међу њима јесте очување суверености, независности, територијалне целовитости државе, који подразумева заштиту територијалног интегритета и суверенитета, односно сигурност целокупне наше територије, укључујући и ваздушни простор и територијалне воде.</w:t>
      </w:r>
    </w:p>
    <w:p w:rsidR="005C7F83" w:rsidRDefault="005C7F83" w:rsidP="000B50E2">
      <w:r>
        <w:tab/>
        <w:t xml:space="preserve">Очување АП КиМ, у саставу Републике Србије пар екселанс је национално питање. Бранећи свој територијални интегритет и суверенитет Србија брани и међународно право и Повељу УН и ауторитет Савета безбедности на плану очувања међународног мира и безбедности, али и свој национални и историјски идентитет. </w:t>
      </w:r>
    </w:p>
    <w:p w:rsidR="005C7F83" w:rsidRDefault="005C7F83" w:rsidP="000B50E2">
      <w:r>
        <w:tab/>
        <w:t xml:space="preserve">Ако се од стране неких великих сила оспорава, а нажалост, и од стране неких политичких фактора овде, активност у погледу повлачења признања тзв. Косова, ова </w:t>
      </w:r>
      <w:r>
        <w:lastRenderedPageBreak/>
        <w:t>спољно-политичка акција доприноси јачању позиције Републике Србије штитећи управо први национални интерес.</w:t>
      </w:r>
    </w:p>
    <w:p w:rsidR="005C7F83" w:rsidRDefault="005C7F83" w:rsidP="000B50E2">
      <w:r>
        <w:tab/>
        <w:t xml:space="preserve">Подсетићу, 17 признања у протекле три године и то – 17 суверених држава чланица УН повукло је признање тзв. Косова, то су: Гана, Того, Централноафричка Република, Република Палау, Мадагаскар, Соломонска острва, Лесото, Суринам, Гренада, Унија Комора, Бурунди, Комонвелт Доминика, Сао Томе и Принципе, Либерија, Гвинеја Бисао, Папуа Нова Гвинеја и пре неколико недеља Република Науру. И баш данас док разговарамо о овом документу постоје и они, иако чланови овог парламента говоре језиком Беџета Пацолија. </w:t>
      </w:r>
    </w:p>
    <w:p w:rsidR="005C7F83" w:rsidRDefault="005C7F83" w:rsidP="000B50E2">
      <w:r>
        <w:tab/>
        <w:t>Највећи степен хипокризије је данашњи покушај Маринике Тепић да девалвира резултате спољно-политичког деловања нашег државног врха признатог од великог дела међународне заједница.</w:t>
      </w:r>
    </w:p>
    <w:p w:rsidR="005C7F83" w:rsidRDefault="005C7F83" w:rsidP="000B50E2">
      <w:r>
        <w:tab/>
        <w:t>Данашња изјава Маринике Тепић пробила је, сложићемо се сви, све границе политичке борбе и тиме погазила, чак и заклетву коју је потписала овде у Народној скупштини. Данас, значи за све грађане у Дому Народне скупштине, Мариника Тепић је у холу, централном холу, цитирајући Беџета Пацолија, починила издају државе, угрозила управо овај најважнији национални интерес, суверенитет и територијални интегритет Републике Србије, али и сво српско становништво на КиМ.</w:t>
      </w:r>
    </w:p>
    <w:p w:rsidR="005C7F83" w:rsidRDefault="005C7F83" w:rsidP="000B50E2">
      <w:r>
        <w:tab/>
        <w:t xml:space="preserve">Но, да се вратим, управо ова здружена спољно-политичка акција допринела је, како Ивица Дачић каже, да нити једна одлука данас може бити спроведена без сагласности Републике Србије, јер подсетићу од 193 државе чланице, 95 држава чланица УН не признаје, 93 признаје а пет држава чланица има неутралан став. </w:t>
      </w:r>
    </w:p>
    <w:p w:rsidR="005C7F83" w:rsidRDefault="005C7F83" w:rsidP="000B50E2">
      <w:r>
        <w:tab/>
        <w:t xml:space="preserve">Дијалог Београда и Приштине који је обустављен увођењем такси, инциденти и нове запаљиве изјаве званичника Приштине не доприносе договору, већ стварају нове ризике за регион, а за нас изазове. </w:t>
      </w:r>
    </w:p>
    <w:p w:rsidR="005C7F83" w:rsidRDefault="005C7F83" w:rsidP="000B50E2">
      <w:r>
        <w:tab/>
        <w:t xml:space="preserve">Свакако треба поменути и превенцију отклањања сепаратистичког деловања и активности државних институција које могу предупредити ове активности и градити друштво на принципима универзалних вредности промовишући свакако различитости. </w:t>
      </w:r>
    </w:p>
    <w:p w:rsidR="005C7F83" w:rsidRDefault="005C7F83" w:rsidP="000B50E2">
      <w:r>
        <w:tab/>
        <w:t>Други циљ јесте очување унутрашње стабилности и безбедности и оно укључује заштиту основних људских права и слобода других грађана, као и осталих вредности друштва од спољних и унутрашњих угрожавања, свакако политичку самосталност, али и стабилност свих државних атрибута, борбу против тероризма и то у свим њеним појавним облицима и спречавање свих врста екстремизма и радикализма, поменута више пута данас и мигрантска криза, то јесте изазов са којим се Република Србија суочава уназад годинама као и Европа и реагује адекватно предузимајући, наравно, обавезе међународним споразумима и доприноси проналажењу координираног и свеобухватног одговора на регионалном и европском плану. По свему судећи овај изазов ће се наставити а Република Србија ће у складу са капацитетима и међународним стандардима умети да одговори.</w:t>
      </w:r>
    </w:p>
    <w:p w:rsidR="005C7F83" w:rsidRDefault="005C7F83" w:rsidP="000B50E2">
      <w:r>
        <w:tab/>
        <w:t>Србија ради и радиће на унапређењу способности и капацитета штабова за ванредне ситуације у циљу бољег, бржег, односно ефикаснијег реаговања.  Посебно бих издвојила сајбер безбедност, као град на безбедности која футуристички гледано, доноси нове, непознате изазове, ризике и претње, захтева стручност, непрестано праћење развоја савремених информационих технологија и брзо реаговање.</w:t>
      </w:r>
    </w:p>
    <w:p w:rsidR="005C7F83" w:rsidRDefault="005C7F83" w:rsidP="000B50E2">
      <w:r>
        <w:tab/>
        <w:t>Апсолутна заштита од сајбер напада не постоји и зато је неопходно континуирано пратити сву технологију, развијати и информациону заштиту, наравно, нарочито виталне инфраструктуре.</w:t>
      </w:r>
    </w:p>
    <w:p w:rsidR="005C7F83" w:rsidRDefault="005C7F83" w:rsidP="000B50E2">
      <w:r>
        <w:tab/>
        <w:t xml:space="preserve">Трећи национални интерес је очувања постојања и заштите српског народа, где год он живи, као и националних мањина и њиховог идентитета.  Као кључни циљ овде је </w:t>
      </w:r>
      <w:r>
        <w:lastRenderedPageBreak/>
        <w:t xml:space="preserve">издвојен развој демографског потенцијала, значи демографски развитак, популациона политика, односно пронаталитетна политика, унапређење социјалне и здравствене заштите. </w:t>
      </w:r>
    </w:p>
    <w:p w:rsidR="005C7F83" w:rsidRDefault="005C7F83" w:rsidP="005B1BDD">
      <w:r>
        <w:tab/>
        <w:t xml:space="preserve">Подједнако важан истакнут је и равномерни и регионални развој којим се свакако спречавају у извесној мери унутрашње и спољашње миграције, такође унапређење положаја националних мањина, побољшање положаја заштита права и интереса дијаспоре, али и заштита културног и историјског наслеђа, појачане активности у том смислу у УНЕСКО, али и другим организацијама ради очувања заштите видљивости културног наслеђа. Ово је посебно важно због покушаја различитих покушаја ревизије историје. </w:t>
      </w:r>
    </w:p>
    <w:p w:rsidR="005C7F83" w:rsidRDefault="005C7F83" w:rsidP="005B1BDD">
      <w:r>
        <w:tab/>
        <w:t xml:space="preserve">Када је у питању очување мира и стабилности у региону и свету сложићемо се сви да допринос међународном миру и безбедности се огледа кроз сарадњу и у међународним институцијама и организацијама, Република Србије сарађује са свим релевантним међународним органима и организацијама када је у питању спречавање тероризма, организованог криминала, али и кроз сарадњу надлежних безбедносних служби и правосудних органа, свакако и уз учешће у мултинационалним операцијама и различитим иницијативама. </w:t>
      </w:r>
    </w:p>
    <w:p w:rsidR="005C7F83" w:rsidRDefault="005C7F83" w:rsidP="005B1BDD">
      <w:r>
        <w:tab/>
        <w:t xml:space="preserve">У самом документу поменуте су неке од иницијатива и ја бих заиста поменула, пре свега, једну изузетно важну, а то је Берлински процес или </w:t>
      </w:r>
      <w:r>
        <w:rPr>
          <w:lang w:val="sr-Latn-RS"/>
        </w:rPr>
        <w:t>VB6</w:t>
      </w:r>
      <w:r>
        <w:t xml:space="preserve">, где је Србија активно узела учешће, управо је показала тим учешћем и неким проактивним ставом и разумевање региона контекста у коме живимо, али и перспективе и то смо кроз бројне споразуме сад ратификовали. Подсетићу да је један од резултата ратификације и по први пут седиште једне међународне организације у Београду. </w:t>
      </w:r>
    </w:p>
    <w:p w:rsidR="005C7F83" w:rsidRDefault="005C7F83" w:rsidP="005B1BDD">
      <w:r>
        <w:tab/>
        <w:t>Свакако треба настојати, заправо, инсистирати на поштовању ЦЕФТА Споразума. Политика војне неутралности, са тим се слажем, господине министре, кад сте рекли - јесте војна неутралност сарадња са НАТО-ом кроз програм "Партнерства за мир" али и са ОДКБ-ом, наравно, сарадња са Организацијом за европску безбедност и сарадњу кроз све три димензије, неспорно је и на томе треба наставити да се сарађује и гаје традиционални односи са државама чланицама Покрета несврстаних.</w:t>
      </w:r>
    </w:p>
    <w:p w:rsidR="005C7F83" w:rsidRDefault="005C7F83" w:rsidP="005B1BDD">
      <w:r>
        <w:tab/>
        <w:t xml:space="preserve"> Искористила бих прилику и да поменем две иницијативе које овде нису наведене, а сматрам да је важно да се помену у контексту спровођења управо националних интереса.</w:t>
      </w:r>
    </w:p>
    <w:p w:rsidR="005C7F83" w:rsidRDefault="005C7F83" w:rsidP="005B1BDD">
      <w:r>
        <w:tab/>
        <w:t xml:space="preserve">Прва од њих је Иницијатива "Појас и пут". Подсетићу да од самог лансирања иницијативе Си Ђипинга Србија се определила да активно учествује и у своје спољно-политичке циљеве унела је сарадњу у овом глобалном пројекту. Ово је иницијатива, показује се уз развој билатералних односа свих држава у формату данас 17 плус један, да директно утиче на развој привреде и тиме јачање економије што и јесте један од наших националних интереса. </w:t>
      </w:r>
    </w:p>
    <w:p w:rsidR="005C7F83" w:rsidRDefault="005C7F83" w:rsidP="005B1BDD">
      <w:r>
        <w:tab/>
        <w:t xml:space="preserve">Осим инфраструктурних пројеката, развој привредне сарадње, сарадње на образовном, културном нивоу, наравно научном, али и кроз размену технологија и знање из различитих области јачају се сви капацитети државе у погледу заштите и очувања свих наведених националних интереса. </w:t>
      </w:r>
    </w:p>
    <w:p w:rsidR="005C7F83" w:rsidRDefault="005C7F83" w:rsidP="005B1BDD">
      <w:r>
        <w:tab/>
        <w:t xml:space="preserve">Друга иницијатива коју бих желела да поменем јесте "Мини Шенген", како га колоквијално зовемо, јесте иницијатива коју је покренуо председник </w:t>
      </w:r>
      <w:r w:rsidRPr="00CB7C51">
        <w:t xml:space="preserve">Републике Србије </w:t>
      </w:r>
      <w:r>
        <w:t xml:space="preserve">Александар Вучић, а управо у циљу и регионалне стабилности и развоја економија региона. Овом иницијативом је потврђено да Србија има визију региона и то какву визију. Та визија почива, пре свега, на економској сарадњи, на четири слободе, а то је проток људи, капитала, услуга и роба, односно оно што је суштина прогреса сваке државе. </w:t>
      </w:r>
    </w:p>
    <w:p w:rsidR="005C7F83" w:rsidRDefault="005C7F83" w:rsidP="005B1BDD">
      <w:r>
        <w:tab/>
        <w:t xml:space="preserve">Свако оспоравање ове иницијативе, посебно дела опозиције која је имала прилику да своје визије износи у оном периоду када је била на власти показује не само да су политички аматери, већ потпуно одсуство елементарне политичке свести. </w:t>
      </w:r>
    </w:p>
    <w:p w:rsidR="005C7F83" w:rsidRDefault="005C7F83" w:rsidP="005B1BDD">
      <w:r>
        <w:lastRenderedPageBreak/>
        <w:tab/>
        <w:t>Декларација о успостављану слободног протока људи, роба, услуга и капитала, на Западном Балкану, треба да унапреди регионалну сарадњу у циљу већег привредног раста, привлачење инвестиција и подизања квалитета живота грађана.</w:t>
      </w:r>
    </w:p>
    <w:p w:rsidR="005C7F83" w:rsidRDefault="005C7F83" w:rsidP="005B1BDD">
      <w:r>
        <w:tab/>
        <w:t xml:space="preserve">Истакла бих, наравно, у овом смислу и сарадњу против прекограничног организованог криминала, пружању узајамне помоћи у одговору на хитне случајеве као што су елементарне непогоде. </w:t>
      </w:r>
    </w:p>
    <w:p w:rsidR="005C7F83" w:rsidRPr="005449AE" w:rsidRDefault="005C7F83" w:rsidP="005B1BDD">
      <w:r>
        <w:tab/>
        <w:t xml:space="preserve">Национални интерес европске интеграције, као један од главних спољно-политичких циљева Републике Србије иде својим током, можда не динамиком коју бисмо ми желели, посебно када су у питању Поглавља 23 и 24 и за нас, можда најболније Поглавље 35. </w:t>
      </w:r>
    </w:p>
    <w:p w:rsidR="005C7F83" w:rsidRDefault="005C7F83">
      <w:r>
        <w:tab/>
        <w:t>Економски развој и укупни просперитет, као и очување животне средине, међусобно су повезани, заправо, сви ови циљеви су међусобно и повезани и условљени. А, у оквиру овог седмог циља, очување животне средине и ресурса, рекла бих да би требало као држава да се позабавимо више циркуларном економијом, јер једним делом ћемо развијати даље привреду, а другим делом штитити наше привредне ресурсе.</w:t>
      </w:r>
    </w:p>
    <w:p w:rsidR="005C7F83" w:rsidRDefault="005C7F83">
      <w:r>
        <w:tab/>
        <w:t xml:space="preserve">У функцији остваривања националних интереса формулисани су безбедносни ризици, изазови и претње, али и задаци и ово све заједно чини основни садржај сваке, па и наше Стратегије. </w:t>
      </w:r>
    </w:p>
    <w:p w:rsidR="005C7F83" w:rsidRDefault="005C7F83">
      <w:r>
        <w:tab/>
        <w:t xml:space="preserve">Доследно спровођење ове Стратегије подразумева јасну укљученост свих институција система безбедности, извршни део који подразумева систем одбране, унутрашње безбедности, безбедносно-обавештајни систем, институције надлежне за спољне послове, али и витални системи, као што су здравство, правосуђе, образовање, привреда, посебно енергетика, телекомуникациони системи, инфраструктура, наука, али и грађани. Дакле, Стратегију националне безбедности спроводимо сви ми. </w:t>
      </w:r>
    </w:p>
    <w:p w:rsidR="005C7F83" w:rsidRDefault="005C7F83">
      <w:r>
        <w:tab/>
        <w:t xml:space="preserve">Ово је најважнији стратешки документ, јер су сви ставови, опредељења и предвиђене мере у циљу остваривања и очувања основних националних интереса. Национални интереси представљају јединство елемената на којима се заснивају основне потребе државе и не могу бити предмет преговарања. Они подразумевају спремност државе на заштиту интереса, у складу са универзалним принципима и свакако међународним правом. </w:t>
      </w:r>
    </w:p>
    <w:p w:rsidR="005C7F83" w:rsidRDefault="005C7F83">
      <w:r>
        <w:tab/>
        <w:t>Дакле, овај документ, уз експозе председника, државе и Влада, сматра се најважнијим националним документом, који треба да допринесе очувању унутрашње и спољне безбедности државе и част је имати прилику дискутовати о овом документу у Народној скупштини.</w:t>
      </w:r>
    </w:p>
    <w:p w:rsidR="005C7F83" w:rsidRDefault="005C7F83">
      <w:r>
        <w:tab/>
        <w:t xml:space="preserve">Пратећи Стратегију националне безбедности, укратко бих се осврнула на Стратегију одбране Републике Србије, у којој су дефинисани и одбрамбени интереси, који представљају израз највиших вредности општих потреба грађана, чиме се штите, наравно, и сви остали национални интересе. </w:t>
      </w:r>
    </w:p>
    <w:p w:rsidR="005C7F83" w:rsidRDefault="005C7F83">
      <w:r>
        <w:tab/>
        <w:t xml:space="preserve">Опредељење исказано у овој стратегији недвосмислено исказују одлучност Републике Србије да у складу са одлуком о војној неутралности израђује и јача сопствене капацитете и капацитете за одбрану. Војна неутралност као одбрамбени интерес произашао је из њених националних вредности и интереса и, наравно, међународног положаја. </w:t>
      </w:r>
    </w:p>
    <w:p w:rsidR="005C7F83" w:rsidRDefault="005C7F83">
      <w:r>
        <w:tab/>
        <w:t xml:space="preserve">Свакако, војна неутралност не искључује сарадњу, као што смо рекли, са другим државама или пак војно-политичким савезима. И та сарадња се огледа кроз, као што сам поменула, и партнерство за мир, продубљивање сарадње са Организацијом договора о колективној безбедности, ОЕБС-ом и тако даље. </w:t>
      </w:r>
    </w:p>
    <w:p w:rsidR="005C7F83" w:rsidRDefault="005C7F83">
      <w:r>
        <w:tab/>
        <w:t xml:space="preserve">Оно посебно важно јесте учешће у мултинационалним операцијама под мандатом УН, наставак сарадње у операцијама ЕУ у управљању кризама, доприносимо остваривању функције одбране земље, јачање њене позиције у међународним односима и, наравно, заштиту универзалних вредности. </w:t>
      </w:r>
    </w:p>
    <w:p w:rsidR="005C7F83" w:rsidRDefault="005C7F83">
      <w:r>
        <w:lastRenderedPageBreak/>
        <w:tab/>
        <w:t xml:space="preserve">Посебно значајна сарадња, и то бих можда на крају истакла, јесте, поред поменутих, наравно у Стратегији националне безбедности, јесте сарадња са КФОР-ом у АП </w:t>
      </w:r>
      <w:r w:rsidRPr="00A84687">
        <w:t>Косово и Метохија</w:t>
      </w:r>
      <w:r>
        <w:t>, у складу са Резолуцијом 1244, а у циљу заштите суверености и независности.</w:t>
      </w:r>
    </w:p>
    <w:p w:rsidR="005C7F83" w:rsidRDefault="005C7F83">
      <w:r>
        <w:tab/>
        <w:t xml:space="preserve">Опредељени смо, као што можемо прочитати у Стратегији одбране, да за наставак комуникације, сарадње, као и реализацију заједничких активности, као што је учешће у тимовима одговорним за имплементацију војно-техничког споразума, предузимаће се даље мере ради спречавања трансформације наоружаних формација, које се називају косовске снаге безбедности у оружане снаге Косова. </w:t>
      </w:r>
    </w:p>
    <w:p w:rsidR="005C7F83" w:rsidRDefault="005C7F83">
      <w:r>
        <w:tab/>
        <w:t xml:space="preserve">Одлука косовских власти, прошле године да претворе косовске снаге у сталну војску Косова добила је подршку можда неких великих сила, али је изазвала узнемиреност код многих европских земаља. Подршку, у овом смислу, морамо тражити од свих међународних фактора. Неколико земаља, чланица НАТО-а, такође, оценило је ту одлуку неприкладном и да је изабран лош тренутак за формирање војске Косова, а велики број држава осудио је, наравно, и уведене, ево већ годину дана, уведене таксе на робе из </w:t>
      </w:r>
      <w:r w:rsidRPr="00945908">
        <w:t xml:space="preserve">Републике Србије </w:t>
      </w:r>
      <w:r>
        <w:t>и БиХ.</w:t>
      </w:r>
    </w:p>
    <w:p w:rsidR="005C7F83" w:rsidRDefault="005C7F83">
      <w:r>
        <w:tab/>
        <w:t xml:space="preserve">Мисија КФОР-а мора у том смислу остати непромењена и верујем да ће, као и до сада, наставити да доприноси стабилности целог региона и пружати заштиту свима на Косову. </w:t>
      </w:r>
    </w:p>
    <w:p w:rsidR="005C7F83" w:rsidRDefault="005C7F83">
      <w:r>
        <w:tab/>
        <w:t xml:space="preserve">Ево, на крају, желела бих да истакнем да је изузетно важно одржати добру сарадњу са свим државама у региону, као и са свим међународним и регионалним иницијативама и организацијама, а нарочито важно одржати континуитет разматрања периодичних извештаја о стању на </w:t>
      </w:r>
      <w:r w:rsidRPr="00C3290B">
        <w:t>Косов</w:t>
      </w:r>
      <w:r>
        <w:t>у</w:t>
      </w:r>
      <w:r w:rsidRPr="00C3290B">
        <w:t xml:space="preserve"> и Метохиј</w:t>
      </w:r>
      <w:r>
        <w:t xml:space="preserve">и, пред Саветом безбедности УН. </w:t>
      </w:r>
    </w:p>
    <w:p w:rsidR="005C7F83" w:rsidRDefault="005C7F83">
      <w:r>
        <w:tab/>
        <w:t>Оба документа, по свом садржају и изнетим принципима, циљевима и мерама за спровођење, јесу за похвалу. Допринеће, наравно, безбедности, али и развоју Републике Србије.</w:t>
      </w:r>
    </w:p>
    <w:p w:rsidR="005C7F83" w:rsidRDefault="005C7F83">
      <w:r>
        <w:tab/>
        <w:t>Као што сам рекла, ми ћемо подржати све законе, а моје колеге ће говорити о њима нешто касније. Хвала.</w:t>
      </w:r>
    </w:p>
    <w:p w:rsidR="005C7F83" w:rsidRDefault="005C7F83">
      <w:r>
        <w:tab/>
      </w:r>
      <w:r w:rsidRPr="00945908">
        <w:t xml:space="preserve">ПРЕДСЕДАВАЈУЋИ: </w:t>
      </w:r>
      <w:r>
        <w:t>Реч има министар Александар Вулин.</w:t>
      </w:r>
    </w:p>
    <w:p w:rsidR="005C7F83" w:rsidRDefault="005C7F83">
      <w:r>
        <w:tab/>
        <w:t>АЛЕКСАНДАР ВУЛИН: Уваженој посланици, одмах да јој кажем да је код нас проценат жена у Војсци Србије и Министарству одбране веома висок. Сад ћу вам рећи. Има у нашем систему и у Министарству одбране и у Војсци Србије 6,99% официра су жене, подофицир 1,96%, професионалних војника има чак 15,41%, а на професионалном војнику лежи војска, то је војска. Цивилних лица је 51,97 и ту на првом месту немојте одмах помислити на бирократију. Није бирократија, него на првом месту је то здравствена заштита. На првом месту су то лекари, сестре, они који заиста брину о здрављу свих нас, укупно 21,93% у нашој војсци јесте жена, а у мировним мисијама, ево сад овог тренутка се налази 12,67% жена, и то водите рачуна, Војска Србије не иде у мировне мисије које су најлакше. У Централноафричкој републици је највиши проценат жена у мировним мисијама, зато што тамо имамо пољску болницу нивоа два, где се налази велики број здравствених радника и то је управо то о чему говорите.</w:t>
      </w:r>
    </w:p>
    <w:p w:rsidR="005C7F83" w:rsidRDefault="005C7F83">
      <w:r>
        <w:tab/>
        <w:t xml:space="preserve">Желим да се осврнем и на најновији напад на нашу државу, најновији напад на нашу земљу, најновији напад на нашу политику, који је урадила ова потпредседница Ђиласове странке, странке здравог разума, која је изашла са суманутим шиптарским оптужбама као да је то неко откриће, као да је то неки доказ. Она је оптужила да српска држава купује одпризнања косовске независности. </w:t>
      </w:r>
    </w:p>
    <w:p w:rsidR="005C7F83" w:rsidRDefault="005C7F83">
      <w:r>
        <w:tab/>
        <w:t xml:space="preserve">Чекајте, ако је то тако, ево ја вам кажем, онда је то јефтино и дај Боже све да купимо, ако је то тако. Врло занимљиво да ником није сметало да шиптари, рецимо, купе признање. То може, али да Срби ураде све што могу да не дође до признања, односно да се повуче </w:t>
      </w:r>
      <w:r>
        <w:lastRenderedPageBreak/>
        <w:t>признање, то је већ криминал. Све што Србима иде у корист, одмах се представи као криминал и корупција. Ништа ми нисмо куповали. Државе схватиле да је међународно право вредно заштите и да међународно право има смисла и за њих. Сутра ће њима доћи нека невоља, па ће морати да се бране.</w:t>
      </w:r>
    </w:p>
    <w:p w:rsidR="005C7F83" w:rsidRDefault="005C7F83">
      <w:r>
        <w:tab/>
        <w:t xml:space="preserve">Али, знате шта, ево, да пођемо да је потпредседница странке здравог разума у праву. Извините, Драган Ђилас има преко 620 милиона евра. Колико повлачења признања Косова може да се купи за 620 милиона евра? Хајде, нека одвоји део својих пара, па нека купи неку земљу да нам не призна Косово. Ето му сјајне прилике да покаже и за шта троши паре, да покаже колико му је стало. </w:t>
      </w:r>
    </w:p>
    <w:p w:rsidR="005C7F83" w:rsidRDefault="005C7F83">
      <w:r>
        <w:tab/>
        <w:t>Ја не знам, јел се они жале што су се неке државе одлучиле да више не признају Косово? Јел то њима криво? Ако им није криво, ако мисле да је то добро, ево нека помогну, кажу, цитирају Беџета Пацолија, очигледно свог пријатеља доброг, ако кажу да шиптар Беџет Пацоли говори истину, ево, позивам Драгана Ђиласа да извади пар милиона евра и нека нам купи две, три државе. Шта фали? Ево, пред изборе, да га Бог види, одмах ће Срби да гласају, да кажу – ма то патриота човек, видиш како је успео да реши, да нам помогне. Нешто ми говори да неће, или не да, или то тако не функционише. Сам ће морати да се определи шта је од та два, или не да своје паре или се повлачења признања не купују. Сад је на њему. Нек он одлучи. Има пара, хвала Богу, може да покаже, може да покаже како то функционише, слободно нека то уради. Све што је у корист Срба увек је криминал и корупција.</w:t>
      </w:r>
    </w:p>
    <w:p w:rsidR="005C7F83" w:rsidRDefault="005C7F83">
      <w:r>
        <w:tab/>
        <w:t>Александар Вучић је човек који је променио позицију Србије. Ово што се десило, повлачење признања, било је незамисливо. Ма колико пара смо платили боравак Вука Јеремића у Њујорку? Колико пара нас је то коштало, пет, шест милиона долара? Па, ево, по овој рачуници Маринике Тепић, могли смо да купимо, да повучемо шест признања. Па, боље да смо то урадили. Ако је то тако, боље би било и корисније да смо купили то, него што смо дали Вуку Јеремићу.</w:t>
      </w:r>
    </w:p>
    <w:p w:rsidR="005C7F83" w:rsidRPr="002972AE" w:rsidRDefault="005C7F83">
      <w:r>
        <w:tab/>
        <w:t xml:space="preserve">Наравно да није тако и наравно да то тако не функционише. Наравно да то не може да се купи. Али, зашто блатите свој народ? Што све што је добро за Србе? Па чекај, јел има неко у овој Скупштини ко ће да каже да није добро за Србију да неко повуче признање? Кад је то већ тако, па што онда блатите и то? Што је онда то прљаво. Па, нема у Скупштини, бојкотују Скупштину, не бојкотују дневнице, али Скупштину бојкотују. Како можете? Зашто своју земљу? Што увек нађете начин да је испљујете? Што увек морате да је понизите? Па, то шиптари не могу да ураде. </w:t>
      </w:r>
    </w:p>
    <w:p w:rsidR="005C7F83" w:rsidRDefault="005C7F83">
      <w:r>
        <w:tab/>
        <w:t>Сада тако функционише сајбер ратовање. Сада ће се узимати изјава Маринике Тепић, не Беџета Пацолија коме нико ништа не верује, него ће рећи – посланик Народне скупштине оптужио Србију за куповину признања, и то ће сада бити вест која се емитује у целом свету, јер то има већи кредибилитет, када Срби то кажу па мора да је тако. Не знају они шта они мисле о Србији, како они гледају Србију, баш их брига, него имају прилику да то ураде. Зато је одговорност и на мени и на вама и на свима који се баве политиком да раскринкамо ту страшну лаж и, ево, да питамо њеног шефа  - 620 милиона евра, колико ћеш повлачења признања купити од сопствених пара ако је Мариника у праву, а ако није у праву па срам вас било?</w:t>
      </w:r>
    </w:p>
    <w:p w:rsidR="005C7F83" w:rsidRDefault="005C7F83">
      <w:r>
        <w:tab/>
      </w:r>
      <w:r>
        <w:rPr>
          <w:lang w:val="sr-Cyrl-CS"/>
        </w:rPr>
        <w:t>ПРЕДСЕДАВАЈУЋИ</w:t>
      </w:r>
      <w:r w:rsidRPr="006F769D">
        <w:rPr>
          <w:lang w:val="sr-Cyrl-CS"/>
        </w:rPr>
        <w:t xml:space="preserve">: </w:t>
      </w:r>
      <w:r>
        <w:t>Захваљујем.</w:t>
      </w:r>
    </w:p>
    <w:p w:rsidR="005C7F83" w:rsidRDefault="005C7F83">
      <w:r>
        <w:tab/>
        <w:t>Реч има народни посланик Божидар Делић. Изволите.</w:t>
      </w:r>
    </w:p>
    <w:p w:rsidR="005C7F83" w:rsidRDefault="005C7F83">
      <w:r>
        <w:tab/>
        <w:t>БОЖИДАР ДЕЛИЋ: Захваљујем.</w:t>
      </w:r>
    </w:p>
    <w:p w:rsidR="005C7F83" w:rsidRDefault="005C7F83">
      <w:r>
        <w:tab/>
        <w:t xml:space="preserve">Уважени министре, господо официри, господо из министарства, данас расправљамо о два изузетно важна стратегијска документа. Да су неки други услови, не би требали о два ова документа да расправљамо у једном дану. Прво би требали о Стратегији националне </w:t>
      </w:r>
      <w:r>
        <w:lastRenderedPageBreak/>
        <w:t>безбедности, па потом о Стратегији одбране која из ње произилази. Међутим, сви знамо, ушли смо у цајтнот, ово нам је последња редовна седница Једанаестог сазива и једноставно ова питања морамо да решимо на тој седници.</w:t>
      </w:r>
    </w:p>
    <w:p w:rsidR="005C7F83" w:rsidRDefault="005C7F83">
      <w:r>
        <w:tab/>
        <w:t xml:space="preserve">Оба документа су рађена врло квалитетно и прихватљива су, иако ми као српски радикали имамо одређене примедбе, јер ми своје политичке ставове, какве имамо свих ових година, имамо и када су у питању ова два документа. </w:t>
      </w:r>
    </w:p>
    <w:p w:rsidR="005C7F83" w:rsidRDefault="005C7F83">
      <w:r>
        <w:tab/>
        <w:t xml:space="preserve">Када је у питању наше стратегијско окружење, слажемо се ми, читали смо то, знамо да све не може бити написано и не треба да све буде написано, нешто се мора читати и између редова. Ипак смо ми мала земља и не можемо себи дозволити, као што то раде неки који су велики и моћни да кажу баш све оно што мисле. </w:t>
      </w:r>
    </w:p>
    <w:p w:rsidR="005C7F83" w:rsidRDefault="005C7F83">
      <w:r>
        <w:tab/>
        <w:t>Овде се, када је то у питању, не слажемо око  констатације да је напредак и приступање Републике Србије ЕУ, да то позитивно баш утиче на нашу политичку, економску, социјалну стабилност. Наш став је да ми никада тамо нећемо ни ући. Ових 20 година после агресије на нашу земљу кључне земље ЕУ, те најјаче земље, нису своје ставове померили ни за милиметар у нашу корист. Оно што су постигли бомбама желе да на крају остваре и они подржавају независност Косова и Метохије, а ми смо овде у Стратегији националне безбедности, што је добро</w:t>
      </w:r>
      <w:r w:rsidRPr="00991103">
        <w:t xml:space="preserve"> </w:t>
      </w:r>
      <w:r>
        <w:t xml:space="preserve">и што треба да зна сваки наш грађанин, изнели какав је наш став по питању Косова и Метохије, и то је овде јасно наглашено. </w:t>
      </w:r>
    </w:p>
    <w:p w:rsidR="005C7F83" w:rsidRDefault="005C7F83">
      <w:r>
        <w:tab/>
        <w:t>Када су у питању изазови, ризици и претње, господине министре, овде имам једну недоумицу. Постоји један страшан проблем у Србији. Није он изазов, није ризик, није претња, али је страшан проблем. Ја нисам могао да га сврстам ни у једну од ових категорија, а то је нешто што сам ја сада назвао продужени геноцид и екоцид над нашом земљом после НАТО бомбардовања.</w:t>
      </w:r>
    </w:p>
    <w:p w:rsidR="005C7F83" w:rsidRDefault="005C7F83">
      <w:r>
        <w:tab/>
        <w:t>Ја не знам, господо, да ли вам је присутна чињеница да је у прошлој години новооболелих од рака 58 хиљада. Од тих 58 хиљада сигурно око половине оболелих је због последица дејстава осиромашеним уранијумом и због последица дејства по хемијским постројењима овде у околини Београда и на другим местима.</w:t>
      </w:r>
    </w:p>
    <w:p w:rsidR="005C7F83" w:rsidRDefault="005C7F83">
      <w:r>
        <w:tab/>
        <w:t xml:space="preserve">Господо, треба да знате да капацитети и могућности Србије за лечење су 30 оболелих. Мислим да је ова чињеница морала да нађе место и не може да се сврста у ово, како сте ви дали, али то је толико важно, јер нама годишње само од последица осиромашеног уранијума умире пет пута више људи него што је погинуло 1998. и 1999. године. </w:t>
      </w:r>
    </w:p>
    <w:p w:rsidR="005C7F83" w:rsidRDefault="005C7F83">
      <w:r>
        <w:tab/>
        <w:t xml:space="preserve">Постоје ту и други проблеми. Не знам због чега Србија још увек није набавила адекватну опрему која би била да ли на Хемијском факултету, да ли у Националној лабораторији. Та опрема кошта свега 700 хиљада евра, потрошни материјал 300 хиљада евра, и то није опрема само намењена за ту сврху, већ за контролу сваке врсте хране и пића који се увозе у земљу. Без такве опреме не може Србија да индивидуализује жртве и да жртве повеже и њихову болест са осиромашеним уранијумом, а са том опремом то може да уради. Ако ту лабораторију сертификује, онда Србија може да се појави пред онима који су одговорни. За осиромашени уранијум готово искључиво Америка. </w:t>
      </w:r>
    </w:p>
    <w:p w:rsidR="005C7F83" w:rsidRDefault="005C7F83">
      <w:r>
        <w:tab/>
        <w:t xml:space="preserve">Да ли смо ми моћни да можемо да тужимо Америку? Можемо да тражимо да на одређени начин учествује у решавању последица онога што је учинила својим бомбардовањем, да ли кроз лекове, да ли кроз болнице, да ли кроз лечење, јер за Србију ово постаје велики проблем. Сматрам да је требало да се нађе овде у изазовима, ризицима и претњама управо због тога што су последице страховито велике и што наши научници признају да нису тренд оболевања успели да предвиде и да погоде. Рачунали су да ће ове године то да пређе у једну раван и после једног одређеног броја година да та крива почне да иде надоле, а она се не зауставља и даље иде навише и број новооболелих се повећава из </w:t>
      </w:r>
      <w:r>
        <w:lastRenderedPageBreak/>
        <w:t xml:space="preserve">године у годину. За Србију је то, верујете када видите све ризике и претње, видите какве последице од њих могу да буду, много тежи и много јачи проблем. </w:t>
      </w:r>
    </w:p>
    <w:p w:rsidR="005C7F83" w:rsidRDefault="005C7F83">
      <w:r>
        <w:tab/>
        <w:t xml:space="preserve">Национални интереси. Они су написани и ми ту немамо примедбе, осим на овај један – европске интеграције и чланство у ЕУ. Против тога смо и увек ћемо против тога бити. Сматрамо да тамо никада нећемо ући, али никада нисмо рекли да се не преговара са земљама ЕУ, да се не тргује са земљама ЕУ и да у свему што Србија ради, ради да задовољи своје интересе. </w:t>
      </w:r>
    </w:p>
    <w:p w:rsidR="005C7F83" w:rsidRDefault="005C7F83">
      <w:r>
        <w:tab/>
        <w:t xml:space="preserve">Када су у питању ризици и претње, још једна овако моја примедба, јер некако је корупција гурнута заједно са неким другим могућим изазовима, претњама као небитна. Сматрам да је она страховито битна, поготово корупција у врху државе, корупција у врху министарстава, корупција у јавним предузећима, а посебно у предузећима која су директно везана за министарство. </w:t>
      </w:r>
    </w:p>
    <w:p w:rsidR="005C7F83" w:rsidRDefault="005C7F83">
      <w:r>
        <w:tab/>
        <w:t xml:space="preserve">Ево, господо и један пример. Сетите се шта један човек може да уради држави. Борис Тадић је у једном дану отпустио шест стотина стручњака са Војнотехничког института. Господо, па то је најтежи могући удар на националне интересе, односно на безбедност државе. Он је обезглавио кључну институцију која се бавила развојем свега што је овој држави за њену одбрану требало од тога се не може, није се опоравио Војнотехнички институт и дај Боже да се опорави у скорије време. Тешко. </w:t>
      </w:r>
    </w:p>
    <w:p w:rsidR="005C7F83" w:rsidRDefault="005C7F83">
      <w:r>
        <w:tab/>
        <w:t xml:space="preserve">Али, није само то урадио Борис Тадић. Одмах после тога, чак имали смо и један лични дуел, јер сам га пратио на путу Чешку само до аеродрома, па смо разговарали о наменској индустрији, где он каже да наменску индустрију треба смањити. Каже – имамо више радника у наменској у индустрији него половину на Европе, што је била апсолутно нетачна чињеница. </w:t>
      </w:r>
    </w:p>
    <w:p w:rsidR="005C7F83" w:rsidRDefault="005C7F83">
      <w:r>
        <w:tab/>
        <w:t xml:space="preserve">После тога дошло је до кресања наменске индустрије, а то је такође удар на националну безбедност, на Стратегију националне безбедности и на Стратегију одбране, а онда оно што се зове корупција. Тај исти Борис Тадић је заједно са Шутановцем од Француске фирме „Талес“, наручио средства везе која су била произведена за једну другу организацију. Технички потпуно превазиђена и та организација није хтела да их прими, а Србија је платила, ја чак мислим, више него десетоструку цену вредности тога и ако додамо да је готово у исто време у МУП-у купљен немачки систем „Тетра“, то је више него што икад она велика Југославија уложила у системе веза и телекомуникација. </w:t>
      </w:r>
    </w:p>
    <w:p w:rsidR="005C7F83" w:rsidRDefault="005C7F83">
      <w:r>
        <w:tab/>
        <w:t xml:space="preserve">Шта значи такво улагање и такво одливање средстава? Зато ми више немамо „Пупин“, немамо електронску индустрију и немамо много малих фирми које су се бавиле тим стварима. </w:t>
      </w:r>
    </w:p>
    <w:p w:rsidR="005C7F83" w:rsidRDefault="005C7F83">
      <w:r>
        <w:tab/>
        <w:t xml:space="preserve">Године 1999. када су нам уништени сви стационарни центри везе, свели смо своје везе само на коришћење радио уређаја велике снаге од 200 вати или од једног киловата, а употреба таквих уређаја у ситуацији када непријатељ потпуно контролише ваш ваздушни простор је био велики ризик. Користило смо их само да би послали борбене извештаје. У то време из Београда је стигло 40 неких уређаја које сам тада видео први пут и постављени су у свим јединицама, односно на целој територији Косова и Метохије и ми смо до краја имали радио релејну везу 12 канала не само са претпостављеном командом него преко тога са целом Србијом. </w:t>
      </w:r>
    </w:p>
    <w:p w:rsidR="005C7F83" w:rsidRDefault="005C7F83">
      <w:r>
        <w:tab/>
        <w:t xml:space="preserve">Пре пет година уређај који је био у мојој јединици, јер је оштећен делимично, видео сам у тој фирми и та фирма се зове „Дигитал радио“ То је једина фирма данас у Србији која може да производи радио и радио релејне уређаје. У комуникацији са њима, причао сам једном са министром, ја сам рекао - људи, па знате ли ви доле шта је нама највише требало на Косову и Метохији? Имали смо ми везе већег нивоа, нама хвале тактичке везе на тактичком нивоу, одељење, вод, чета. Та фирма, не по мом захтеву и нисам ја имао никакво </w:t>
      </w:r>
      <w:r>
        <w:lastRenderedPageBreak/>
        <w:t xml:space="preserve">право да захтевам, их је инспирисала и направили су комплетну палету уређаја радио релејних, од појединца за специјалне јединице, одељење, вод, чета, батаљон, бригада. Већина уређаја потпуно спремна за серијску производњу. </w:t>
      </w:r>
    </w:p>
    <w:p w:rsidR="005C7F83" w:rsidRDefault="005C7F83">
      <w:r>
        <w:tab/>
        <w:t xml:space="preserve">Жандармерија и њихови везисти долазе да гледају уређаје и кажу – ово нам треба као хлеб. Следи нам опремање и ово нам треба. Да ли су чак и тактичко-техничке захтеве за неке њихове специјалне потребе и одједанпут долазе и кажу – ми не одлучујемо, одлучује Југоимпорт СДПР какве ћемо ми имати уређаје. Онда други пут кажу – купиће се уређаји за нашу Жандармерију турски. Ако то уради ова држава, то је најтежи атак на националну безбедност јер ако купите пушке, знам да се требају купити снајперске пушке, али њих не треба 1.000, њих треба 50 за специјалне јединице, знам да морамо купити термовизију јер је не производимо, али када купите пушку то није никакав проблем, али када купите радио уређаје то је проблем. </w:t>
      </w:r>
    </w:p>
    <w:p w:rsidR="005C7F83" w:rsidRDefault="005C7F83">
      <w:r>
        <w:tab/>
        <w:t xml:space="preserve">Ранија средства, они старији знају шта су била средства са лампашима, са лампама, па са транзисторима, нису могла да се направе па да вас непријатељ прислушкује да ви то не знате. Данас када су у питању чипови све може, ако хоће, да се прислушкује. Полиција има проблем са Тетром, знају да их Немци прислушкују. Тале се, када су били на испитивању у ТОЦ-у угашени уређаји су после одређеног времена слали сигнале, а Французи су одговорили – јављају да су живи и да су исправни, али пазите, угашени уређаји. </w:t>
      </w:r>
    </w:p>
    <w:p w:rsidR="005C7F83" w:rsidRDefault="005C7F83">
      <w:r>
        <w:tab/>
        <w:t xml:space="preserve">Ово повезујем са оним што сам рекао – ослонцем, ослонац на сопствене снаге. Свакако бих се побунио да неко каже – треба купити топ. Какав топ, хаубицу? Имамо „Нору“. Нека она има неке, да кажем, дечије болести, још се треба на томе радити. Кажу они – она немачка испаљује шест до осам пројектила, а наша три. Три, па ми који смо били у рату знамо да је то у реду. Чак не тражимо да то повећају, а они кажу да је превазиђено и ићи ће то и на боље. </w:t>
      </w:r>
    </w:p>
    <w:p w:rsidR="005C7F83" w:rsidRDefault="005C7F83">
      <w:r>
        <w:tab/>
        <w:t xml:space="preserve">Значи, оно што је наше може да буде и лошије, али оно је наше. Улажемо средства у сопствену производњу. Чуо сам да ће се опет куповати средства „Талес“. Господо, ако имамо сопствену производњу, а упоређивани су ови уређаји и са „Талесовим“, али и са најбољим америчким уређајима, у нивоу су најбољих уређаја на свету. Ова фирма, у њу министарство и нико није уложио ниједан једини динар. Комплетни развој су водили сами, али то нису људи којих има десетине. То је само један тим. </w:t>
      </w:r>
    </w:p>
    <w:p w:rsidR="005C7F83" w:rsidRDefault="005C7F83">
      <w:r>
        <w:tab/>
        <w:t xml:space="preserve">Са министром сам разговарао, јер су ме људи молили да ако има на Војној академији, у електроници, ако се међу овим инжењерима који се примају има талентованих да се у такву фирму, затим у „ЕД про“ и друге фирме које сада морају да замене ВТИ у неким областима да се пошаљу људи да би се за три до пет година вратили у ВТИ и да могу да наставе тај посао. </w:t>
      </w:r>
    </w:p>
    <w:p w:rsidR="005C7F83" w:rsidRDefault="005C7F83">
      <w:r>
        <w:tab/>
        <w:t xml:space="preserve">Апсолутно сам против тога да се било какво радио средство које може да се произведе у Србији купује јер нам је угрожено командовање, а када је угрожено командовање онда је угрожена одбрана. Значи, не може топ, куповина авиона или нечег другог да угрози земљу колико може да је угрози куповина радио-телекомуникацијске опреме. На томе, господине министре, посебно инсистирам да ако треба да се та опрема упореди, а већ је упоређивана, чак и у Југоимпорту СДПР са најбољом опремом, да се то уради. </w:t>
      </w:r>
    </w:p>
    <w:p w:rsidR="005C7F83" w:rsidRDefault="005C7F83">
      <w:r>
        <w:tab/>
        <w:t xml:space="preserve">Шта је један проблем и то је опет везано са корупцијом? Каже – па ко ће да купи вашу опрему, ако купи њу онда нема провизије. Турска даје провизију. Ви не знате које паре је Тадићева група добила од „Талеса“. </w:t>
      </w:r>
    </w:p>
    <w:p w:rsidR="005C7F83" w:rsidRDefault="005C7F83"/>
    <w:p w:rsidR="005C7F83" w:rsidRDefault="005C7F83">
      <w:r>
        <w:tab/>
      </w:r>
    </w:p>
    <w:p w:rsidR="005C7F83" w:rsidRDefault="005C7F83">
      <w:r>
        <w:lastRenderedPageBreak/>
        <w:tab/>
        <w:t xml:space="preserve">Отишли је неколико пуковника и два генерала у неких 60 дана у истражни затвор, али су морали да буду пуштени, јер свака истрага се завршавала са Шутановцем и са Тадићем, и мене чуди зашто власт није решила тај случај, јер бацити толико огромна средства, уређаје који су остали у магацинима и који су, у ових задњих година покушавали, војска је покушавала нешто са њима да уради, али са таквом технолошком опремом на таквом нивоу не може се ништа урадити. </w:t>
      </w:r>
    </w:p>
    <w:p w:rsidR="005C7F83" w:rsidRDefault="005C7F83">
      <w:r>
        <w:tab/>
        <w:t xml:space="preserve">Још нешто око војне неутралности. Војна неутралност, у сваком случају то подржавамо, али желимо, ми радикали, да направите један искорак. Када је у питању парламентарна скупштина НАТО пакта, ми смо већ много година придружени члан, а када је у питању ОДКБ ја сам био на првој Скупштини која је организована из Србије. Тад је била друга власт, није нам никако дала да идемо као посматрачи, већ смо ишли као гости. </w:t>
      </w:r>
    </w:p>
    <w:p w:rsidR="005C7F83" w:rsidRDefault="005C7F83">
      <w:r>
        <w:tab/>
        <w:t xml:space="preserve">Ако смо већ у НАТО пакту, значи придружени члан, а девет година смо посматрачи у ОДКБ-у, дајте да направимо и тај искорак, јер она руска страна каже – ако сте неутрални будите једнаки према оба две стране. </w:t>
      </w:r>
    </w:p>
    <w:p w:rsidR="005C7F83" w:rsidRDefault="005C7F83">
      <w:r>
        <w:tab/>
        <w:t>Овде је неко помињао тоталну одбрану. Па, господо, ми знамо шта је тотална одбрана, па то је код нас било. Ово је само прекинут континуитет тога и тај континуитет сад треба да се врати. Неће то бити лако, ту су сви привредни субјекти, ту су сад многе фирме које су приватизоване итд. Али, 1990. године на Косову и Метохији ја сам осетио шта је тотална одбрана у којој је учествовала свака фирма, у којој је малтене све било ангажовано, од детета до старца. Значи, то за нас није ништа ново, ништа непознато, али не кажем да ће то бити лако спровести, јер су сада много другачији услови. Хвала вам.</w:t>
      </w:r>
    </w:p>
    <w:p w:rsidR="005C7F83" w:rsidRDefault="005C7F83">
      <w:r>
        <w:tab/>
      </w:r>
      <w:r>
        <w:rPr>
          <w:lang w:val="sr-Cyrl-CS"/>
        </w:rPr>
        <w:t>ПРЕДСЕДАВАЈУЋИ</w:t>
      </w:r>
      <w:r w:rsidRPr="006F769D">
        <w:rPr>
          <w:lang w:val="sr-Cyrl-CS"/>
        </w:rPr>
        <w:t xml:space="preserve">: </w:t>
      </w:r>
      <w:r>
        <w:t>Хвала, генерале Делићу.</w:t>
      </w:r>
    </w:p>
    <w:p w:rsidR="005C7F83" w:rsidRDefault="005C7F83">
      <w:r>
        <w:tab/>
        <w:t xml:space="preserve">БОЖИДАР ДЕЛИЋ: Извињавам се, молим вас, само једну ствар. </w:t>
      </w:r>
    </w:p>
    <w:p w:rsidR="005C7F83" w:rsidRDefault="005C7F83">
      <w:r>
        <w:tab/>
        <w:t xml:space="preserve">Честитке генералу Тодорову и генералу Живковићу, јер поново имамо специјалне јединице и то је тако стварно требало да буде. </w:t>
      </w:r>
    </w:p>
    <w:p w:rsidR="005C7F83" w:rsidRDefault="005C7F83">
      <w:r>
        <w:tab/>
      </w:r>
      <w:r>
        <w:rPr>
          <w:lang w:val="sr-Cyrl-CS"/>
        </w:rPr>
        <w:t>ПРЕДСЕДАВАЈУЋИ</w:t>
      </w:r>
      <w:r w:rsidRPr="006F769D">
        <w:rPr>
          <w:lang w:val="sr-Cyrl-CS"/>
        </w:rPr>
        <w:t xml:space="preserve">: </w:t>
      </w:r>
      <w:r>
        <w:t>Хвала.</w:t>
      </w:r>
    </w:p>
    <w:p w:rsidR="005C7F83" w:rsidRDefault="005C7F83">
      <w:r>
        <w:tab/>
        <w:t xml:space="preserve">Реч има министар, господин Александар Вулин. </w:t>
      </w:r>
    </w:p>
    <w:p w:rsidR="005C7F83" w:rsidRDefault="005C7F83">
      <w:r>
        <w:tab/>
        <w:t>Изволите, министре.</w:t>
      </w:r>
    </w:p>
    <w:p w:rsidR="005C7F83" w:rsidRDefault="005C7F83">
      <w:r>
        <w:tab/>
        <w:t>АЛЕКСАНДАР ВУЛИН: Пре свега, честитке врховном команданту који је то наредио, па онда даље како је то спроведено. Овде су два команданта 72. и 63, ратни командант, говорим за наше бираче, ви то наравно знате, и тешко је наћи поносније људе од њих због онога шта се урадило, а урадило се зато што, није требало укинути. Ми сад само исправљамо нажалост нешто што није никада требало да се уради.</w:t>
      </w:r>
    </w:p>
    <w:p w:rsidR="005C7F83" w:rsidRDefault="005C7F83">
      <w:r>
        <w:tab/>
        <w:t xml:space="preserve">Седамдесет друга и 63, две прослављене бригаде, славне ратне бригаде, бригаде које су биле увек тамо где је било најтеже. Формиране са разлогом 63. још 1944. године, ако се не варам, јел тако генерале, 1944. године, 72. 1992. године у сред рата за другачије захтеве. </w:t>
      </w:r>
    </w:p>
    <w:p w:rsidR="005C7F83" w:rsidRDefault="005C7F83">
      <w:r>
        <w:tab/>
        <w:t>И пазите шта су урадили, онда су их, то су две бригаде, херојске бригаде, онда су их ваљда толико нервирале у то време 2006. године се дешава, да су их спустили на ниво батаљона да их казне за оно што су урадиле, да их казне за одбрану земље и одбрану нашег народа, спустили их најниже што су могли, нису баш могли да им укину имена, ипак су људи који су били њима онако мало људи посебног кова, па би то мало тешко прошло, укинули су им ознаке, да знате, ознаке које ћемо им вратити како је било за време рата, тако ће носити ознаке на својим капама уз одговарајуће модификације у складу са нашом војском. Дакле, укинули су их без икаквог оправдања, и сад говоре, ето, враћају без везе то, па као да њих има више.</w:t>
      </w:r>
    </w:p>
    <w:p w:rsidR="005C7F83" w:rsidRDefault="005C7F83">
      <w:r>
        <w:tab/>
      </w:r>
    </w:p>
    <w:p w:rsidR="005C7F83" w:rsidRDefault="005C7F83"/>
    <w:p w:rsidR="005C7F83" w:rsidRDefault="005C7F83">
      <w:r>
        <w:lastRenderedPageBreak/>
        <w:tab/>
        <w:t>Прво, њих ће бити када се заврши процес формирања, не може сад да их буде више јер та бригада не броји као две бригаде, него броји као одговарајући број батаљона. Дакле, то је прва ствар.</w:t>
      </w:r>
    </w:p>
    <w:p w:rsidR="005C7F83" w:rsidRDefault="005C7F83">
      <w:r>
        <w:tab/>
        <w:t>Друга ствар, 72. и 63. су по својој намени различите од тактичке употребе, до људи који их чини, потпуно различите, свака са својом функцијом. Они су их увезали у једно као да је то могуће. Не може. Сад коначно то исправљамо и онда можемо да се посветимо и једној и другој и свака да решава своје проблеме.</w:t>
      </w:r>
    </w:p>
    <w:p w:rsidR="005C7F83" w:rsidRDefault="005C7F83">
      <w:r>
        <w:tab/>
        <w:t xml:space="preserve">Шта је још важно? Важно је што ће сада припадници 72. и 63. моћи да остану, а војници знају шта говорим, до краја своје каријере у њима. Неће када више његове физичке перформансе не буду биле довољне да буде припадник специјалне јединице, знате и сами колико је то тешко и компликовано, постоји између осталог и инструкторска чета где ће он прећи и своја искуства преносити на оне који буду долази за њим. Има довољно простора у бригади да се напредује. </w:t>
      </w:r>
    </w:p>
    <w:p w:rsidR="005C7F83" w:rsidRDefault="005C7F83">
      <w:r>
        <w:tab/>
        <w:t xml:space="preserve">Знате шта је припадник специјалне јединице? То је најбоље што има свака војска, не само српска, свака, руска, америчка, кинеска, ту да ставиш најбоље људи, који су посебни, који су пробрани и по физичком и по психичком стању, људи који имају посебно схватање света. Свака војска се поноси њима. Сада, ви њих када сведете на ниво батаљона, он може у својој јединици да напредује само до потпуковника, не више од тога и нема простора да се развија, да добија нове чинове, да напредује, не може да остане ту до краја свог живота. Има једно потпуковничко место, ништа више. Тако да стимулишете да оде, да напусти, да оде негде другде, где му је боље, а није лако наћи такве људе. Тешко је то наћи. </w:t>
      </w:r>
    </w:p>
    <w:p w:rsidR="005C7F83" w:rsidRDefault="005C7F83">
      <w:r>
        <w:tab/>
        <w:t xml:space="preserve">Ми смо сада направили прилику за то и ево док сам ваш слушао, стигло ми је питање од једног, наравно западног гласила, како другачије, које пита зашто сте вратили, са којим оправдањем сте вратили 63. када се зна да је то јединица која је чинила злочине 1999. године. Река, кажу. Пазите ви то, значи они већ сада питају што то, што враћате српске јединице, што враћете херојске јединице? Срам треба да нас буде, треба да их укинемо отприлике. То је њихово питање и као што видите, одмах се нађу неки Србији који то нападну. Одмах кажу шта ће нам, замазују очи народу, то ништа није добро, то ником не треба. Ма само име да смо им сачували па треба. </w:t>
      </w:r>
    </w:p>
    <w:p w:rsidR="005C7F83" w:rsidRDefault="005C7F83">
      <w:r>
        <w:tab/>
        <w:t xml:space="preserve">Вратили смо Трећи дивизион славни, који је оборио невидљивог и који је оборио Ф 16. Само име да му вратимо. У војсци САД и данас имате коњичке дивизије, немају коње наравно, имају тенкове, али се зову коњичке дивизије, чувају традицију. У Русији и данас имате гардијске бригаде које су ослобађале Београд, које су ослобађале Москву, ратовале онолико, сачували су им свако име. Па нису то исте јединице, али чуваш традицију, да имају на кога да се ослоне, да буду као они. Тако се понаша војска. </w:t>
      </w:r>
    </w:p>
    <w:p w:rsidR="005C7F83" w:rsidRDefault="005C7F83">
      <w:r>
        <w:tab/>
        <w:t>Ми то сада све враћамо. Прошло је превише времена, то никада није требало ни радити, али једноставно тако је.</w:t>
      </w:r>
      <w:r>
        <w:tab/>
      </w:r>
    </w:p>
    <w:p w:rsidR="005C7F83" w:rsidRDefault="005C7F83">
      <w:r>
        <w:tab/>
        <w:t>Што се тиче ваше примедбе на ЕУ, то је ваше право, ви имате свој политички програм који поштујем. Уосталом бирачи су ти који су рекли. Моје мишљење је веома познато, а сада да додам. Док год Споразум о стабилизацији и придруживању, који је наша Народна скупштина ратификовала 2008. године, а 2013. године све остале земље, докле год је на снази, ја ћу као члан Владе тај став бранити. Докле год је тако, у стратегији ће се наћи и ЕУ као наше стратешко опредељење.</w:t>
      </w:r>
    </w:p>
    <w:p w:rsidR="005C7F83" w:rsidRDefault="005C7F83">
      <w:r>
        <w:tab/>
        <w:t xml:space="preserve">Што се тиче нашег наоружања и наше опреме, ми смо као што знате купили шест Нора. Купићемо их и много више идуће године. Ево сада се завршавају преговори на крају ове буџетске године. Наравно да се неће купити ни једно једино средство, ако га Срби производе. Исто важи и за Лазара, дакле, за разна оклопна возила. Купићемо и Лазара значајан број идуће године. Чврсто стојим на том правцу и врховни командант Војске </w:t>
      </w:r>
      <w:r>
        <w:lastRenderedPageBreak/>
        <w:t>Србије је био врло јасан када нам је налагао како ће се опремати и снажити војска. На првом месту домаће, оно што производи одбрамбена индустрија Србије, јер што сте у праву, чак и када је мало лошије, то је наше. Не само у економском смислу наше, него је то наше, јер је то једино када не мораш да питаш никог ништа. Било које средство да купите, без обзира да ли га купите од Руса или од Американаца, ви ако нешто хоћете да радите са њим, да га модификујете, продате сутра, морате да питате за сагласност онога од кога сте га купили, јер је то његова интелектуална својина.</w:t>
      </w:r>
      <w:r>
        <w:tab/>
      </w:r>
    </w:p>
    <w:p w:rsidR="005C7F83" w:rsidRDefault="005C7F83">
      <w:r>
        <w:tab/>
        <w:t>Одлучујете како хоћете и само оно што сами произведете, само оно што сами умете да направите – то је ваше, ништа друго није ваше. Све друго припада увек на крају неком другом али, као што кажете, ми смо мала земља, морамо да купујемо оно што не можемо да произведемо и трудимо се да купујемо мудро и трудимо се да купујемо како треба.</w:t>
      </w:r>
    </w:p>
    <w:p w:rsidR="005C7F83" w:rsidRDefault="005C7F83">
      <w:r>
        <w:tab/>
        <w:t>У праву сте, да, Нора испаљује три, панцер хаубица десет, али да ли је панцер хаубица однос цена-квалитет шест пута боља од Норе? Није. И кад купите за те паре три или четири Норе, израчунајте број пројектила, има их више. Да не говоримо што у модерној стратегији сваког ратовања најважнија је мобилност. Теже ћете погодити шест оруђа која се крећу, него једно. То су, наравно, сви ратови показали и све што можемо, радићемо у том правцу.</w:t>
      </w:r>
    </w:p>
    <w:p w:rsidR="005C7F83" w:rsidRDefault="005C7F83">
      <w:r>
        <w:tab/>
        <w:t>Ја ћу вас подсетити, када је у питању Одбрамбена индустрија, ви сте поменули однос досовске власти према Одбрамбеној индустрији Србије, бројеви су неумољиви. Од 2012. до 2019. године Одбрамбена индустрија Србије је извезла 2.879.000.000 евра. Апсолутно, кад погледате од 2000. до 2003. године 164 милиона. Од 2004. до 2007. године 420.000.000. Од 2008. до 2011. године 727.000.000. Дакле, ако тражите зашто нас толико нападају и ако тражите зашто толико нападају Одбрамбену индустрију Србије, ево вам одговора.</w:t>
      </w:r>
    </w:p>
    <w:p w:rsidR="005C7F83" w:rsidRDefault="005C7F83">
      <w:r>
        <w:tab/>
        <w:t>Даћу вам само један мали пример, добро је да наши бирачи то знају, наш главни конкурент на светском тржишту је Бугарска. Она продаје коме може, како може, имамо врло приближан, скоро исти репертоар, односно оно што продајемо. У 2018. години, у периоду од 2014. до 2017, извоз Бугарске је растао. У 2018. години забележио је пад за 38% у односу на 2017. годину. Јел вам не делује да имају неку конкуренцију мало даље? Јел вам не делује да имају неке Србе који продају на њиховим тржиштима? Јел вам не делује да би било јако паметно уништити Српску одбрамбену индустрију па да све буде њихово? И да све буде њихово?</w:t>
      </w:r>
    </w:p>
    <w:p w:rsidR="005C7F83" w:rsidRDefault="005C7F83">
      <w:r>
        <w:tab/>
        <w:t>Знате, врло је занимљиво одакле долазе напади, врло је занимљиво да долазе управо из Бугарске. Ево, ја то себи хоћу да дозволим да кажем и у овом високом дому, када се помиње онај шпијун, тзв. узбуњивач, сви ви који сте некада у свом животу зарадили плату, једном у животу, у приватној фирми или у својој фирми, сви ви који знате шта значи дати плату раднику, сви ви који знате шта значи имати фирму и имати конкуренцију, само замислите да ваш радник оде код конкуренције и каже податке који су важни за функционисање ваше фирме, каже колико продајете, пошто продајете, коме продајете, где иде, кад иде, колико би тај радник остао секунди у вашем предузећу?</w:t>
      </w:r>
    </w:p>
    <w:p w:rsidR="005C7F83" w:rsidRDefault="005C7F83">
      <w:r>
        <w:tab/>
        <w:t>Колико би човек који би изашао из Ђиласове „Дајрект Медије“ и рекао по колико је куповао секунде и по колико је спреман да плати секунду? Колико би секунди остао у „Дајрект Медији“ код Ђиласа? Па, ниједну секунду не би остао. А овај узбуњивач, он је узбуњивач, није шпијун, и то још одете код страног држављанина да њему кажете пошто продајемо, пошто купујемо. Па, имају надлежни органи којима пријављујеш ако имаш неки проблем.</w:t>
      </w:r>
    </w:p>
    <w:p w:rsidR="005C7F83" w:rsidRDefault="005C7F83">
      <w:r>
        <w:tab/>
        <w:t xml:space="preserve">Слушам га, каже он, како је рекао оно - размишљао сам да ли то да урадим, али када сам видео језиве слике рата, онда сам одлучио. Па, јеси ли ти мислио да радиш у фабрици која производи сокове, која производи кромпир? И, хоће још да се врати да ради у том </w:t>
      </w:r>
      <w:r>
        <w:lastRenderedPageBreak/>
        <w:t>„Крушику“. Шта мисли, да ће „Крушик“ престати да производи оружје, да ће почети да производи хлеб? Значи, било му је тешко због слика рата, али би да се врати у „Крушик“ да исто производи то оружје и муницију која треба поново да узима неке животе. Зато служи Одбрамбена индустрија. Свака Одбрамбена индустрија служи за то, ни за шта друго. Не служи баш ни за шта друго.</w:t>
      </w:r>
    </w:p>
    <w:p w:rsidR="005C7F83" w:rsidRDefault="005C7F83" w:rsidP="004D1B22">
      <w:r>
        <w:tab/>
        <w:t>Знате, ја сам слушао дуго како ће Александар Вучић да прода  Одбрамбену индустрију, уништи Одбрамбену индустрију, ја само да вам кажем да је укупна вредност инвестираних средстава привредних друштава Одбрамбене индустрије Србије у периоду од 2013. до 2019. износила 155 милиона евра. Председник Вучић је на то додао још 47,5 милиона евра од стране државе када је био председник Владе. Да вам кажем да је у периоду до 2012. држава Србија као власник Одбрамбене индустрије Србије уложила нула, ни један једини динар. Е, па тако се чува Одбрамбена индустрија Србија и тако се чува Србија, и наравно да све што будемо могли купићемо од своје индустрије.</w:t>
      </w:r>
    </w:p>
    <w:p w:rsidR="005C7F83" w:rsidRDefault="005C7F83" w:rsidP="004D1B22">
      <w:r>
        <w:tab/>
        <w:t xml:space="preserve">Још само једно, извините молим вас, много сам одужио, извините, али важна је тема и хвала вам што сте пажљиво проучили и што сте рекли своје примедбе, ја вам се за то захваљујем искрено. </w:t>
      </w:r>
    </w:p>
    <w:p w:rsidR="005C7F83" w:rsidRDefault="005C7F83" w:rsidP="004D1B22">
      <w:r>
        <w:tab/>
        <w:t>Од 2008. до 2011. године, дакле, пазите, уведено је у систем нашег наоружања 32 средства укупно. Дакле, шта год да је то, да не улазимо у то, значи 15 тих средстава је произвела и патентирала Одбрамбена индустрија Србије, 17 ВТИ. Данас, 46 предузећа Одбрамбене индустрије Србије и још 51 ВТИ. Опорављамо и ВТИ, запослили смо 70 инжењера, покушавамо да обезбедимо стимулације, али ви сте у праву, паклено је тешко. Отпустили су 400 људи преко једне ноћи. Тих 400 људи су формирали све ово о чему говорите и још отишли у иностранство. Њих вратити, то је како? Али, као што видите, ово су рекордне године. Ове године, и радујем се могућности да извршимо промоцију тога, смо увели 49 средстава у наоружање Војске Србије. То је рекордна година, далеко рекордна година у односу на Југословенску народну армију, у односу на најбоља тзв. златна времена.</w:t>
      </w:r>
    </w:p>
    <w:p w:rsidR="005C7F83" w:rsidRDefault="005C7F83" w:rsidP="004D1B22">
      <w:r>
        <w:tab/>
        <w:t>Када говоримо, само да завршимо, то говоримо о НАТО пакту, одмах да вам кажем, Министарство добране је у складу са својим могућностима, у складу са својим надлежностима достојно обележила 20 година НАТО пакта, обележили смо свим нашим јединицама, посетили смо сваки гроб, сваког човека, почели смо и са оним што је требало да се ради пре 20 година, а то је да се додељују спомен медаље свим учесницима. То је велики број људи и финансијски је то јако захтевно и требаће нам године, али ћемо то урадити. Урадили смо то чак и за оне који су се борили и страдали у Црној Гори, који више нису држављани Србије, али су се борили тада за своју земљу.</w:t>
      </w:r>
    </w:p>
    <w:p w:rsidR="005C7F83" w:rsidRDefault="005C7F83" w:rsidP="004D1B22">
      <w:r>
        <w:tab/>
        <w:t xml:space="preserve">На сваком састанку са представницима запада, ја увек поменем НАТО агресију. Увек им кажем колико нас кошта НАТО агресија. Само у објектима Војске Србије имате преко 80 објеката Војске Србије који су још увек загађени неексплодираним средствима након НАТО агресије, само у Војсци Србије. То је дочекало нас и не жалимо се, изборићемо се наравно. </w:t>
      </w:r>
    </w:p>
    <w:p w:rsidR="005C7F83" w:rsidRDefault="005C7F83" w:rsidP="004D1B22">
      <w:r>
        <w:tab/>
        <w:t>Да вам кажем, Министарство одбране је направило изложбу, једну велику изложбу на тему 78 дана одбране. Волео бих да све посланичке групе дођу, генерал Делић је био, волео бих да свака посланичка група дође и да види како ти изгледа и да види шта је промењена српска држава, како српска држава сме да каже шта је било, да каже истину, да се не стиди никога и да позове све изасланике одбране и свих, па и НАТО земаља, да позове све амбасадоре и да сваког госта у Министарству одбране одведе да види изложбу. Волео бих да сваки посланички клуб заборави на политику, оде да види и да само пусти сузу, јер нећете изаћи, а да не заплачете, нећете. То вам гарантујем, јер та туга која је тамо приказана не може да остави никог не рањеним. Хвала.</w:t>
      </w:r>
    </w:p>
    <w:p w:rsidR="005C7F83" w:rsidRDefault="005C7F83" w:rsidP="004D1B22">
      <w:r>
        <w:lastRenderedPageBreak/>
        <w:tab/>
        <w:t>ПРЕДСЕДАВАЈУЋИ</w:t>
      </w:r>
      <w:r w:rsidRPr="006F769D">
        <w:t xml:space="preserve">: </w:t>
      </w:r>
      <w:r>
        <w:t>Хвала, министре.</w:t>
      </w:r>
    </w:p>
    <w:p w:rsidR="005C7F83" w:rsidRDefault="005C7F83" w:rsidP="004D1B22">
      <w:r>
        <w:tab/>
        <w:t>Право на реплику, коментар има господин Божидар Делић, генерал.</w:t>
      </w:r>
    </w:p>
    <w:p w:rsidR="005C7F83" w:rsidRDefault="005C7F83" w:rsidP="004D1B22">
      <w:r>
        <w:tab/>
        <w:t>Изволите.</w:t>
      </w:r>
    </w:p>
    <w:p w:rsidR="005C7F83" w:rsidRDefault="005C7F83" w:rsidP="004D1B22">
      <w:r>
        <w:tab/>
        <w:t>БОЖИДАР ДЕЛИЋ: Везано за осиромашени уранијум и за овај велики број оболелих који се сваке године повећава, добио ваш одговор, везано за две јединице. Значи, свакога војника, ја мислим и сваког човека у овој држави је обрадовала та вест. Трајаће то док оне опет не буду онакве какве су биле, јер их треба опремати.</w:t>
      </w:r>
    </w:p>
    <w:p w:rsidR="005C7F83" w:rsidRPr="00520EFF" w:rsidRDefault="005C7F83" w:rsidP="004D1B22">
      <w:r>
        <w:tab/>
        <w:t xml:space="preserve">Предлажем да их опремимо средствима везе која ће бити за њих посебно прављена и за сваког појединца у тим бригадама. Само да вам кажем, када су у питању цене, јер смо сада гледали каква би цена била наших уређаја по тенку, а каква је у време када је Тадић то набављао, разлика је десет пута. Када су у питању санитетска возила, разлика је чак 20 пута у ценама. Онда можете замислити колико је то била велика корупција, колико је то био удар на националну безбедност и колика је штета нанета држави и колико је наших фирми пропало због тога што је неко други добио 200 милиона евра. </w:t>
      </w:r>
    </w:p>
    <w:p w:rsidR="005C7F83" w:rsidRDefault="005C7F83">
      <w:r>
        <w:tab/>
        <w:t xml:space="preserve">Ево, ви сте поменули да је у наменску индустрију дато 47 милиона. Шта би значило да је неко дао 200 милиона? </w:t>
      </w:r>
    </w:p>
    <w:p w:rsidR="005C7F83" w:rsidRDefault="005C7F83">
      <w:r>
        <w:tab/>
        <w:t>Следеће, када се већ говори о традицијама, 549. моторизована бригада, која је такође херојска бригада, она је прво била седми центар за обуку у Лесковцу, сада је трећи центар за обуку, а настављају традиције 549. бригаде. И данас људство тамо које се комплетно налази, које није припадало мојој бригади, на моје чудо, дели моје мишљење и мишљење свих мојих старешина да тај центар треба преименовати у 549. центар за обуку, који у рату даје 549. бригаду. Мислим да је то апсолутно прихватљиво. Удружење за неговање традиција 549. бригаде ће вам послати један такав захтев. Хвала.</w:t>
      </w:r>
    </w:p>
    <w:p w:rsidR="005C7F83" w:rsidRDefault="005C7F83">
      <w:r>
        <w:tab/>
        <w:t>ПРЕДСЕДАВАЈУЋИ: Хвала, генерале Делићу.</w:t>
      </w:r>
    </w:p>
    <w:p w:rsidR="005C7F83" w:rsidRDefault="005C7F83">
      <w:r>
        <w:tab/>
        <w:t>За реч се јавио министар Вулин. Изволите.</w:t>
      </w:r>
    </w:p>
    <w:p w:rsidR="005C7F83" w:rsidRDefault="005C7F83">
      <w:r>
        <w:tab/>
        <w:t xml:space="preserve">АЛЕКСАНДАР ВУЛИН: Да одговорим на осиромашени уранијум. Нисмо сматрали да је место осиромашеном уранијуму у стратегији, али јесте место у држави, јесте место у државној политици, јесте место у Скупштини која је формирала надлежни одбор који се бави тиме. Заиста не могу а да се не захвалим Даници Грујичић, професорки која то ради на сјајан начин. Треба јој и више помоћи. Треба држава и више да помогне. Можда треба да размисли и о промени формата, и то је могуће. Разговарао сам на ту тему, па вам то кажем. </w:t>
      </w:r>
    </w:p>
    <w:p w:rsidR="005C7F83" w:rsidRDefault="005C7F83">
      <w:r>
        <w:tab/>
        <w:t>Тако да, осиромашени уранијум је нешто што ћемо морати да доказујемо. Нажалост, ни један суд још није допустио да утврдимо везу, али то ће се доказати. Ја чврстом верујем, као и ви, да то мора да има везе. Па, немогуће да бацате осиромашени уранијум и очекујете да будемо здравији, да имамо коврџаву косу. Мора да буде нека невоља. Погледајте само колико војника НАТО алијансе по разним ратиштима тужи своју земљу управо због коришћења такве муниције или због коришћења разних недозвољених средстава. Дакле, није то нешто ново. Слажем се, држава то мора да ради. Не знам да ли је то предмет стратегије, али јесте предмет државне бриге.</w:t>
      </w:r>
    </w:p>
    <w:p w:rsidR="005C7F83" w:rsidRDefault="005C7F83">
      <w:r>
        <w:tab/>
        <w:t>Само још да завршим, ВТ интегрише преко 30, што кажу ови млади - хај тек предузећа приватних, који се баве разним развојним пројектима. Ми, иначе, радимо и производимо и по лиценци, али са сопственим развојем одређене радио уређаје, па и за крипто заштиту. Дакле, и то радимо. Е сад, колико ћемо бити успешни и колико брзо? Ја бих волео много брже и много успешније, али да знате да се води рачуна о томе.</w:t>
      </w:r>
    </w:p>
    <w:p w:rsidR="005C7F83" w:rsidRDefault="005C7F83">
      <w:r>
        <w:tab/>
        <w:t>ПРЕДСЕДАВАЈУЋИ: Хвала, господине министре.</w:t>
      </w:r>
    </w:p>
    <w:p w:rsidR="005C7F83" w:rsidRDefault="005C7F83">
      <w:r>
        <w:tab/>
        <w:t>Настављамо даље.</w:t>
      </w:r>
    </w:p>
    <w:p w:rsidR="005C7F83" w:rsidRDefault="005C7F83">
      <w:r>
        <w:tab/>
        <w:t>Реч има народни посланик Ђорђе Комленски. Изволите.</w:t>
      </w:r>
    </w:p>
    <w:p w:rsidR="005C7F83" w:rsidRDefault="005C7F83">
      <w:r>
        <w:tab/>
        <w:t>ЂОРЂЕ КОМЛЕНСКИ: Захваљујем, председавајући.</w:t>
      </w:r>
    </w:p>
    <w:p w:rsidR="005C7F83" w:rsidRDefault="005C7F83">
      <w:r>
        <w:lastRenderedPageBreak/>
        <w:tab/>
        <w:t>Другарице и другови, даме и господо, друже министре, уважена господо генерали са сарадницима, данас је тешко говорити иза свих ових људи који су пре мене говорили, поготово они којима је ово област коју добро познају, област којом су се бавили у свом животу. Али, остаје један простор који се дат прокоментарисати. Било би добро да има много више времена, па да се мало позабавимо и анализом Стратегије одбране Републике Србије и Стратегије националне безбедности Републике Србије од 2009. године које ће бити на снази до данашњег дана, односно до дана када будемо усвојили ове нове стратегије.</w:t>
      </w:r>
    </w:p>
    <w:p w:rsidR="005C7F83" w:rsidRDefault="005C7F83">
      <w:r>
        <w:tab/>
        <w:t>Није демагогија, али стварно морам да кажем да ће ми бити изузетна част и можда једна од најважнијих ствари могућност да као посланик учествујем у дефинисању стратегије одбране Републике Србије за будући период, која има садржај готово у потпуности онакав какав ја мислим да треба да има.</w:t>
      </w:r>
    </w:p>
    <w:p w:rsidR="005C7F83" w:rsidRDefault="005C7F83">
      <w:r>
        <w:tab/>
        <w:t>Показало се од 2012. до 2019. године да можда чак ни стратегија одбране из 2009. године није тако лоша колико су били лоши они који су је спроводили, односно они који су смишљали акционе планове. Али, шта и очекивати од оних којима је циљ борба за ослобођење шпијуна, за разлику од нас којима је циљ да се КиМ ослободи од привремене окупације и поново постане апсолутно функционални саставни део Републике Србије какав је и био пре 1999. године?</w:t>
      </w:r>
    </w:p>
    <w:p w:rsidR="005C7F83" w:rsidRDefault="005C7F83">
      <w:r>
        <w:tab/>
        <w:t xml:space="preserve">Знате, њихови акциони планови су били уништавање војних ресурса, такмичење у улизивању, у извињавању, у самопонижавању. Што су себе понижавали ни по јада, али понижавали су Војску, понижавали су народ, понижавали су Србију и оно што је најдрастичније јесте њихов акциони план који је гласио – НВО замениће ПВО. Нити бива, нити ће бити. Никада нарикаче у црном, жутом, наранџастом, Наташе Кандић и остале својим клетвама нису рушиле противничке авионе, заустављале терористе на граници Србије него војно-безбедносне снаге које имају своје јасно дефинисано Уставом опредељено место, а јако важно и у срцима свих оних који Србији желе добро. </w:t>
      </w:r>
    </w:p>
    <w:p w:rsidR="005C7F83" w:rsidRDefault="005C7F83">
      <w:r>
        <w:tab/>
        <w:t xml:space="preserve">Велико је задовољство које пружају две реченице које дефинишу ову нову националну стратегију, које кажу – Политика војне неутралности, јачање Војске Србије и оспособљавање становништва за одбрану су одвраћајући фактори за оружану агресију на Републику Србију. Ова реченица говори толико много да је питање да ли је оних 40 и нешто страна разраде уопште и нужно? Све ово говори да је Србија решила да дефинитивно, коначно и јасно напише и каже да хоће и да ће све учинити да буде војно и политички неутрална, независна и самостална држава која првенствено брине о добробити својих грађана, која нема претензије ни према чијој територији, али ни по коју цену неће дозволити да један педаљ земље Србије оде неком другом. </w:t>
      </w:r>
    </w:p>
    <w:p w:rsidR="005C7F83" w:rsidRDefault="005C7F83">
      <w:r>
        <w:tab/>
        <w:t xml:space="preserve">Много тога је учињено када је у питању побољшање материјалних ресурса, не само у војним ефективима. Било би много добро да они зликовци никад нису били на власти, јер је лакше систем надограђивати него га правити испочетка, али ту смо где смо. Срећом, дошли смо на време 2012. године да потпуно расуло и претварање Војске Србије у добровољно ловачко друштво, које чак није имало ни идентичне униформе, зауставимо и да то данас постане један озбиљан фактор мира, стабилности и сигурности свих грађана Србије. </w:t>
      </w:r>
    </w:p>
    <w:p w:rsidR="005C7F83" w:rsidRDefault="005C7F83">
      <w:r>
        <w:tab/>
        <w:t xml:space="preserve">Када говоримо о материјалним ресурсима, мислим и о платама војних лица. Зато ми се изузетно свиђају и поједине измене Закона о Војсци Србије, где се уводе чинови капетана прве класе и водника прве класе, јер то једноставно говори о једној постепености и могућности напредовања, стимулације да се напредује. Јер, искрено речено, све оно што сте и данас сами у својим говорима рекли, па је дестимулисало официре да напредују него их стимулисало да напуштају војску, ја не верујем да је било шта од тога случајно урађено. </w:t>
      </w:r>
      <w:r>
        <w:lastRenderedPageBreak/>
        <w:t xml:space="preserve">Све је апсолутно свесно и намерно рађено да Србија престане да буде слободна и суверена држава. </w:t>
      </w:r>
    </w:p>
    <w:p w:rsidR="005C7F83" w:rsidRDefault="005C7F83">
      <w:r>
        <w:tab/>
        <w:t xml:space="preserve">Када је у питању људски ресурс тоталне одбране, много тога се мора радити на враћању оног што је најважније, а то је патриотизам. Морам да кажем са великим задовољством, а будите сигурни да сам то добро проучио, имамо велику срећу да су нам адолесценти, деца у средњој школи далеко више патриотски настројена, далеко више национално свесна и више воле Србију него родитељи који су их васпитавали. </w:t>
      </w:r>
    </w:p>
    <w:p w:rsidR="005C7F83" w:rsidRDefault="005C7F83">
      <w:r>
        <w:tab/>
        <w:t>Школа је један од важних фактора који мора да утиче на овај део вољног момента, а он је јако важан, како за професионалну војску, тако и за сваког оног ко, надам се, никада неће доћи у ситуацију, али ако дође у ситуацију да брани ову државу, буде свестан своје обавезе и да му је то више част него обавеза.</w:t>
      </w:r>
    </w:p>
    <w:p w:rsidR="005C7F83" w:rsidRDefault="005C7F83">
      <w:r>
        <w:tab/>
        <w:t xml:space="preserve">Нека звучи демагошки, али настава у школама мора почињати тако што ће ученици бити постројени испред школе, улазити у реду у учионице, након одсвиране химне и подигнуте заставе. </w:t>
      </w:r>
    </w:p>
    <w:p w:rsidR="005C7F83" w:rsidRDefault="005C7F83">
      <w:r>
        <w:tab/>
        <w:t xml:space="preserve">Ово није демагогија, ово није милитатизам никоје врсте, ово је нешто што раде државе које за себе тврде да су најдемократскије државе на свету. Зашто ми то онда не би од њих преузели, применили и користили? Постоји још много начина на који се то може поспешити, али мора да се крене редом из почетка. </w:t>
      </w:r>
    </w:p>
    <w:p w:rsidR="005C7F83" w:rsidRDefault="005C7F83">
      <w:r>
        <w:tab/>
        <w:t>Неке генерације смо изгубили. Нису обучене, нису вољне, али ја вама тврдим да младост Србије више воли Србију него многи од оних који су је васпитавали и то је оно о чему мора да се води рачуна.</w:t>
      </w:r>
    </w:p>
    <w:p w:rsidR="005C7F83" w:rsidRDefault="005C7F83">
      <w:r>
        <w:tab/>
        <w:t>Следећа ствар која ми је јако битна овде јесте реченица која каже - оружана агресија на Републику Србију у наредном периоду не може се искључити. И не може да се искључи и помно читајући овај материјал видим, или се мени чини да видим, између редова да се јако добро схватило да се ратови на земаљској кугли већ дуго, дуго времена не воде између држава, не воде између неких народа, зато што постоје међудржавни, међунационални сукоби, него их воде мултинационалне компаније које су купиле поједине државе, купиле њихову младост, да ратује и гине за њихове интересе. Они су невидљиви, тамо негде у сенкама, али овде, у овом материјалу који сте ви дали, они су јасно осликани. То је разлог зашто се не сме искључити ни једног тренутка могућност да дође до оружане агресије на Републику Србију.</w:t>
      </w:r>
    </w:p>
    <w:p w:rsidR="005C7F83" w:rsidRDefault="005C7F83">
      <w:r>
        <w:tab/>
        <w:t>Оно с чиме ћу се сложити са мојим колегом Делићем делимично, ја лично нисам за улазак у ЕУ, не занима ме, али оно што ћу поштовати, што сам увек говорио, јесте одлука грађана Републике Србије једног дана на референдуму хоће ли ући у ЕУ, ако уопште тад буде и постојала.</w:t>
      </w:r>
    </w:p>
    <w:p w:rsidR="005C7F83" w:rsidRDefault="005C7F83">
      <w:r>
        <w:tab/>
        <w:t xml:space="preserve">Зашто је важан и овај део који говори о сарадњи са ЕУ на овакав начин? Па, видимо да је потпуно јасно да једна сарадња и са НАТО пактом, којег не знам зашто је неко крстио као, наводно, одбрамбеним савезом, ја нисам чуо да је иједну државу која је чланица НАТО пакта био принуђен да брани, ово је класична терористичка, агресорска организација коју плаћају мултинационалне компаније. Та агресорска организација је, бомбардујући Србију, помажући ОВК да привремено окупирају Косово и Метохију, Веслију Кларку омогућила да држи две компаније доле, Медлин Олбрајт и свим оним зликовцима који су припремали и измишљали и Рачак и све остало, да би Србији отело оно што је драгоцено. Тако су научили да отимају све и свашта. </w:t>
      </w:r>
    </w:p>
    <w:p w:rsidR="005C7F83" w:rsidRDefault="005C7F83">
      <w:r>
        <w:tab/>
        <w:t xml:space="preserve">Из тог разлога, и сарадња са њима по питању војних вежби, и сарадња са ОДКБ-ом, сарадња и са овом рогобатном скраћеницом ЗБОП је јако важна. Нама су парламентарци једне битне чланице ЕУ једном приликом, а јако висока делегација је била у питању, рекли да се ЕУ спрема да оснује и направи своје оружане снаге у блиској будућности јер не може </w:t>
      </w:r>
      <w:r>
        <w:lastRenderedPageBreak/>
        <w:t xml:space="preserve">да рачуна на НАТО пакт. Према томе, и сарадња са Заједничком безбедносном и одбрамбеном политиком ЕУ је јако важна. Важно је преузети њихова искуства, али и на заједничким вежбама показати колико су наши војници способни, спремни и знају и умеју да рукују оруђем и оружјем којим располажу. </w:t>
      </w:r>
    </w:p>
    <w:p w:rsidR="005C7F83" w:rsidRDefault="005C7F83">
      <w:r>
        <w:tab/>
        <w:t>Нећу ја овде сада набрајати све оно где су наши врло успешно, на разноразним вежбама, у Русији, у Бугарској, на неким другим местима, освојили прва места, где су једни од најцењенијих када су у питању заједничке мировне мисије, јер би нам то одузело превише времена, а времена није довољно.</w:t>
      </w:r>
    </w:p>
    <w:p w:rsidR="005C7F83" w:rsidRDefault="005C7F83">
      <w:r>
        <w:tab/>
        <w:t>Добро је што се препознало да је вечита тема разноразних интереса данас мултинационалних корпорација била отимачина на путу Берлин - Багдад. На срећу или несрећу, ми смо на том путу и с тим морамо да се носимо. Ако ћемо да сачувамо слободу, морамо бити довољно јаки да им одвратимо сваку помисао да покушају да наставе отимачину Републике Србије.</w:t>
      </w:r>
    </w:p>
    <w:p w:rsidR="005C7F83" w:rsidRDefault="005C7F83">
      <w:r>
        <w:tab/>
        <w:t xml:space="preserve">Оно о чему такође морамо да водимо рачуна јесте да су нам од 2000. до 2012. године ушли многи квази инвеститори из суседних држава, који нису ушли само зарад профита. Ставили су нам добрим делом шапу на храну, на производњу хране, на штошта и то је један од фактора о којима ми морамо да размислимо. Да ли су српски инвеститори тако радо дочекани у неким суседним државама, као што је Хрватска? Не. Спречавани су на сваки могући начин да се тамо баве послом. </w:t>
      </w:r>
    </w:p>
    <w:p w:rsidR="005C7F83" w:rsidRDefault="005C7F83">
      <w:r>
        <w:tab/>
        <w:t>Господо, другови, између избора да као Бугари, пошто их поменусмо, потрошимо милијарду или две милијарде да бисмо ушли у НАТО пакт, ово је порука онима који то пропагирају, много је корисније и боље потрошити и две и три милијарде и купити С-400, јер С-400 је данас симбол слободе, С-400 је данас гаранција слободе. Турска се одвојила, постала самостална држава, онда када је добила С-400. Видели смо какве су биле реакције на то што је С-400 дошао у Србију. Неки су то звали туристички долазак С-400. Озбиљно је њих уздрмао долазак система С-400 у Србију, још увек имају дилему да ли је и даље С-400 и даље у туристичкој посети Србији или се вратио, да ли је продужио боравак или није, нека их у њиховим слатким мукама.</w:t>
      </w:r>
    </w:p>
    <w:p w:rsidR="005C7F83" w:rsidRDefault="005C7F83">
      <w:r>
        <w:tab/>
        <w:t xml:space="preserve">Из свих ових разлога које сам навео, са задовољством, у дану за гласање гласаћемо за ове законе, гласаћемо за ове стратегије, јер једноставно ово је права будућност, прави темељ за сигуран пут </w:t>
      </w:r>
      <w:r w:rsidRPr="0005486D">
        <w:t>Републике Србије</w:t>
      </w:r>
      <w:r>
        <w:t>,</w:t>
      </w:r>
      <w:r w:rsidRPr="0005486D">
        <w:t xml:space="preserve"> </w:t>
      </w:r>
      <w:r>
        <w:t xml:space="preserve">иза ових стратегија могу да дођу само прави акциони планови који ће српског војника, Србију као државу поставити на место које заслужују. Хвала. </w:t>
      </w:r>
    </w:p>
    <w:p w:rsidR="005C7F83" w:rsidRDefault="005C7F83">
      <w:r>
        <w:tab/>
      </w:r>
      <w:r w:rsidRPr="007243B9">
        <w:t xml:space="preserve">ПРЕДСЕДАВАЈУЋИ: </w:t>
      </w:r>
      <w:r>
        <w:t>Хвала, господине Комленски.</w:t>
      </w:r>
    </w:p>
    <w:p w:rsidR="005C7F83" w:rsidRDefault="005C7F83">
      <w:r>
        <w:tab/>
        <w:t>Да ли се још неко од овлашћених представника, односно председника јавља за реч?</w:t>
      </w:r>
    </w:p>
    <w:p w:rsidR="005C7F83" w:rsidRDefault="005C7F83">
      <w:r>
        <w:tab/>
        <w:t>Ђорђе Вукадиновић се јавио.</w:t>
      </w:r>
    </w:p>
    <w:p w:rsidR="005C7F83" w:rsidRDefault="005C7F83">
      <w:r>
        <w:tab/>
        <w:t>Изволите, колега Вукадиновићу.</w:t>
      </w:r>
    </w:p>
    <w:p w:rsidR="005C7F83" w:rsidRDefault="005C7F83">
      <w:r>
        <w:tab/>
        <w:t>ЂОРЂЕ ВУКАДИНОВИЋ: Господине министре, господо генерали, официри, ово је важно, не знам да ли је историјски, можда сте мало претерали, важан тренутак, важан догађај и слажем се са господином Делићем да је можда требало и раздвојити и пружити могућност да се у детаље мало више уђе и разни аспекти ове важне тематике који се тичу националне безбедности и стратегије националне одбране да се могу продискутовати у својим политичким и у својим стручним аспектима. У те стручне ја нећу и не могу улазити много, али неколико дилема имам у вези са овим предлозима и у вези са оним што се иначе чуло овде у дискусији и од стране господина министра и од стране неких колега предговорника.</w:t>
      </w:r>
    </w:p>
    <w:p w:rsidR="005C7F83" w:rsidRDefault="005C7F83">
      <w:r>
        <w:tab/>
        <w:t xml:space="preserve">Пре свега, мислим да су то, како се мени чини, кажем, није то мој ни фах, да су добри документи и да су то документи који указују на озбиљност оних који су их </w:t>
      </w:r>
      <w:r>
        <w:lastRenderedPageBreak/>
        <w:t>састављали, али да се у њима види, наравно, то није чудно нити необично, види се и сложеност, да се тако дипломатски изразим, тренутка и геополитичког положаја државе која ове документе предлаже и усваја.</w:t>
      </w:r>
    </w:p>
    <w:p w:rsidR="005C7F83" w:rsidRDefault="005C7F83">
      <w:r>
        <w:tab/>
        <w:t xml:space="preserve">Кажем, ја за то имам разумевање, као што имам и разумевање, и то без оног али, што обично следи, поготово када говори опозициони посланик, ма колико хтео да буде и био објективно добронамеран, дакле, без али, подржавам ову меру коју сте поменули, коју сте истакли, то је повратак, и симболички и фактички, ових јединица, значи, професионалних јединица у свом пуном капацитету или барем с тенденцијом да се не поврати у пуном капацитету и 72. и 73. бригада. Дакле, то је нешто што сигурно значи, не само припадницима војске, него, кажем, и већини грађана који знају и цене улогу и допринос који су те војне јединице имале, и не само, наравно, оне, него читава структура и систем безбедности имао у претходном периоду. </w:t>
      </w:r>
    </w:p>
    <w:p w:rsidR="005C7F83" w:rsidRDefault="005C7F83">
      <w:r>
        <w:tab/>
        <w:t xml:space="preserve">Оно што је, такође, за похвалити, мада то није у директној вези са овим предложеном документима, али јесте нешто што је било поменуто и што је министар у свом излагању, такође, поменуо и похвалио се, с разлогом, то је ова Стратегија од признавања независности, као важан елемент. Требало би да буде важан елемент укупне државне политике према Косову и Метохији, дакле, без авантуризма, без неког неодговорног махања и јуначења тамо где му није место, али упорно, то је оно што је важно и што је моја препорука за оне који хоће да чују и имају времена, стрпљења и воље да чују, упорна, систематска борба на свакој коти, на свакој тачки у заступању националних и државних интереса. Кажем, без претеривања, али тамо где можемо нема потребе да се повлачимо. </w:t>
      </w:r>
    </w:p>
    <w:p w:rsidR="005C7F83" w:rsidRDefault="005C7F83">
      <w:r>
        <w:tab/>
        <w:t>У том смислу, не знам ко је шта, сада, како коментарисао, нисам пратио, неколико сати сам био заузет, али у сваком случају не може неко признање да буде важно и нека земља да буде важна и признање беспрекорно, када се призна независност Косова, а када се повуче то признање онда гледамо и цепамо длаку, да ли је земља мали и шта је све допринело томе и на који начин је обезбеђено то од признавања.</w:t>
      </w:r>
      <w:r>
        <w:tab/>
      </w:r>
    </w:p>
    <w:p w:rsidR="005C7F83" w:rsidRDefault="005C7F83">
      <w:r>
        <w:tab/>
        <w:t xml:space="preserve">Дакле, то је важно, то је корисно и то је, право да вам кажем, један од аспеката, један од малог броја аспеката политике ове Владе, коју ја морам да подржим и хоћу да подржим без али, без ограде и без задршке. </w:t>
      </w:r>
    </w:p>
    <w:p w:rsidR="005C7F83" w:rsidRDefault="005C7F83">
      <w:r>
        <w:tab/>
        <w:t xml:space="preserve">Е сад, друга ствар је што се мени чини да актуелна власт у неким аспектима, нажалост, чини сувишне и непотребне уступке баш када је реч о косовској тематици, почев од потписивања Бриселског споразума, то је радила ова актуелна власт, не Влада, али ова гарнитура, па преко и преговора о имплементацији, преко доделе телефонског међународног броја Косову и Метохији, преко терања Срба на северу Косова и Метохије да изађу и на локалне и на ове парламентарне изборе републике Косово, итд. </w:t>
      </w:r>
    </w:p>
    <w:p w:rsidR="005C7F83" w:rsidRDefault="005C7F83">
      <w:r>
        <w:tab/>
        <w:t xml:space="preserve">Значи, читав низ ту ствари има које су могли, по мени и морали се другачије поставити, да би овај похвални сегмент политика од признавања или спречавања признавања, нових признавања независности и повлачења постојећих признања да би дошло до пуног изражаја. Онда је, вероватно, требало ићи и бирати чвршће и на неким другим деловима терена. Значи, чвршће, небезглаво и не самоубилачки. </w:t>
      </w:r>
    </w:p>
    <w:p w:rsidR="005C7F83" w:rsidRDefault="005C7F83">
      <w:r>
        <w:tab/>
        <w:t xml:space="preserve">После ће су се осврнути, ако остане неки минут времена, и на овај чудан преседан који смо имали. Није ту ништа незаконито, али јесте индикативно, на то су се осврнуле још неке моје колеге, да смо ми, да је Скупштина, буквално, јуче, дакле, управо јуче примила Предлог закона о изменама и допунама Закона о управљању миграцијама, одређен је чак и известилац пред Народном скупштином, проф. др Славица Ђукић Дејановић, а данас је тај Предлог о изменама и допунама Закона о управљању миграцијама повлачи из процедуре. </w:t>
      </w:r>
    </w:p>
    <w:p w:rsidR="005C7F83" w:rsidRDefault="005C7F83"/>
    <w:p w:rsidR="005C7F83" w:rsidRDefault="005C7F83"/>
    <w:p w:rsidR="005C7F83" w:rsidRDefault="005C7F83">
      <w:r>
        <w:lastRenderedPageBreak/>
        <w:tab/>
        <w:t xml:space="preserve">Значи, то очигледно има неког шкрипања и неких несугласица и ја се, такође, придружујем и делу аргументације и делу дискусије колеге из Савеза војвођанских Мађара да је ту потребно више, како је рекао, осећаја да се помири и хуманитарни аспект мигрантског проблема, али и безбедносни и, на крају крајева, и политички и симболички аспект и психолошки, читаве те тематике. Не треба бркати нивое. </w:t>
      </w:r>
    </w:p>
    <w:p w:rsidR="005C7F83" w:rsidRDefault="005C7F83">
      <w:r>
        <w:tab/>
        <w:t xml:space="preserve">Значи, једно је људски, човечански, хришћански, хумано, како хоћете, изаћи у сусрет и помоћи, не малтретирати те људе који долазе мучени, гоњени неком невољом, а друго је чинити и повлачити потезе или потписивати споразуме који потенцијално од Србије чине неку врсту прихватилишта, и то европског прихватилишта, за мигранте. </w:t>
      </w:r>
    </w:p>
    <w:p w:rsidR="005C7F83" w:rsidRDefault="005C7F83">
      <w:r>
        <w:tab/>
        <w:t>Волео бих да видим и да знам разлоге због којих је Влада повукла овај споразум, односно овај Нацрт измена и допуна Закона о управљању миграцијама, али се надам да када се појави, када се тај Предлог поново нађе пред посланицима, да ће водити рачуна о овој осетљивој равнотежи коју треба имати. Дакле, не да било ко, поготово из средина где постоји израженији тај проблем миграције и миграната, да ако нешто проговори да буде одмах жигосан и нападнут као да је неки, не знам, нехуман, суров, малтене фашиста зато што указује на тај аспект проблема. Но, кажем, то је нешто што је било предложено овде, па је повучено. Необично је да се то ради тако, дан за дан. Видео сам госпођу Славицу Ђукић Дејановић која је била овде у Скупштини, значи, она је дошла да присуствује овде, а онда је отишла.</w:t>
      </w:r>
      <w:r>
        <w:tab/>
      </w:r>
    </w:p>
    <w:p w:rsidR="005C7F83" w:rsidRDefault="005C7F83">
      <w:r>
        <w:tab/>
        <w:t xml:space="preserve">Да се ми вратимо на ову нашу тематику. Да, још нешто што је за похвалу, али овога пута уз али то је ова неутралност, војна неутралност која се афирмише овим документом. Ја то подржавам, али, сада то велико али, питам вас директно, господине министре, зар вам се не чини да уз ту прокламовану војну неутралност некако логично и природно иде и политичка неутралност? Није ли то као нокат и месо? Није ли то као два шрафа или матица и шраф који се природно надовезују једно на друго? То је нешто што, рекао бих, иде природно, не видим зашто се од тога одустало, тим пре што је било најављивано да ће у том правцу ићи. Да ли се ту чека нека политичка одлука, да ли се сматра да није политички тренутак, да ли нема храбрости, да ли нема, кажем, воље, али, просто, ето, питам вас најискреније и најдиректније, зато што ми се чини да је природно и логично да уз ову иде и ова друга, уз војну да иде и политичка неутралност. </w:t>
      </w:r>
    </w:p>
    <w:p w:rsidR="005C7F83" w:rsidRDefault="005C7F83" w:rsidP="00677B12">
      <w:r>
        <w:tab/>
        <w:t xml:space="preserve">Можда грађанима није сасвим јасно, мада мислим да разумеју суштину о чему говорим, јер мислим да без те политичке неутралности ни ова војна неће моћи заправо да функционише. То је суштина. Слабо ће она моћи да се имплементира ако није праћена стварном и сличном политичком неутралношћу. Можда ја јеретички мислим, али, ево, могу да то поделим са вама као дилему и са грађанима, да и онако из различитих разлога нам не верују ти партнери са или без наводника или немају довољно поверења у нас као партнере, без обзира што се свака влада каже да то нису веровали ни претходницима, сада њима, кад су они дошли сада им нешто много верују и имају пуно поверење. </w:t>
      </w:r>
    </w:p>
    <w:p w:rsidR="005C7F83" w:rsidRDefault="005C7F83" w:rsidP="00677B12">
      <w:r>
        <w:tab/>
        <w:t xml:space="preserve">Мислим да нам као народу и као држави не верују баш превише. Не верују искрено ни у наше европско опредељење, а да не говоримо о неким другим опредељењима и често су лицемерни у томе, ту ћемо се лако вероватно сложити. Али, мислим да би уз почетно гунђање лакше прогутали једну искрену и стриктну неутралност и војну и политичку, сада говорим овима са запада. Значи, уз неко гунђање, прогутали би лакше ту неутралност него да се кобајаги праве да нам верују, да се ми правимо као да идемо, искрено у те европске интеграције, па се негде и атланске интеграције шверцују уз то европске, па онда и атланске, атланске су наравно НАТО. Онда се праве и једни и други, ми као да тежимо томе, а они као да желе, једва чекају да нас виде унутра и да нас приме, а заправо не верују. Зато мислим да би једна стриктна политика и војна и политичка неутралност, заправо би </w:t>
      </w:r>
      <w:r>
        <w:lastRenderedPageBreak/>
        <w:t xml:space="preserve">можда била на изглед рискантнија, али заправо прихваћена и свакако и за државу и за њене виталне интересе боља солуција. </w:t>
      </w:r>
    </w:p>
    <w:p w:rsidR="005C7F83" w:rsidRPr="003A7CF7" w:rsidRDefault="005C7F83" w:rsidP="00677B12">
      <w:r>
        <w:tab/>
        <w:t xml:space="preserve">Дакле, у вези са тим, најавом па повлачењем, те политичке неутралности, а знате и ви и ја да је било у оптицају иде и једно друго потпитање, које негде лебди у ваздуху, није од стратешког значаја али није сасвим безначајно, а то је зашто се одустало од овог увођења обавезног војног рока. </w:t>
      </w:r>
    </w:p>
    <w:p w:rsidR="005C7F83" w:rsidRDefault="005C7F83">
      <w:r>
        <w:tab/>
        <w:t xml:space="preserve">Не кажем ја и имам разумевања за позиције аргументе за или против, али то је такође, најављено, најављивали сте мислим ви, најављивао је и председник и медији блиски власти, од тога се одустало, да ли привремено, да ли трајно, и који су аргументи сем финансијских превагнули да се на то не иде. </w:t>
      </w:r>
    </w:p>
    <w:p w:rsidR="005C7F83" w:rsidRDefault="005C7F83">
      <w:r>
        <w:tab/>
        <w:t xml:space="preserve">Знам да ће добар део опозиције бити више на вашој него на мојој страни када је то питање, али ја мислим да добар део грађана јавности више ту на овој страни више би имао разумевања, на крају крајева, анкете, истраживања јавног мњења то потврђују. </w:t>
      </w:r>
    </w:p>
    <w:p w:rsidR="005C7F83" w:rsidRDefault="005C7F83">
      <w:r>
        <w:tab/>
        <w:t>Кад смо већ код питања, морам и ово да кажем. Да ли је тачно  и да ли су ваша сазнања у складу са овим што ћу сада сугерисати, да нису само финансијски разлози, господине министре, чак да нису превасходно и примарно финансијски разлози они због којих се одустало од рецимо, куповине С-400 система, за који се слажем што је било поменуто да је он стожер и претпоставка, не довољна, али свакако важан елемент самосталне, безбедносне и не само безбедносне политике? Да ли је можда претња санкцијама отворена, или изговорена или подразумевана имплицитна или експлицитна претња санкцијама запада, односно САД, разлог зашто се то питање скида са дневног реда?</w:t>
      </w:r>
    </w:p>
    <w:p w:rsidR="005C7F83" w:rsidRDefault="005C7F83">
      <w:r>
        <w:t xml:space="preserve"> </w:t>
      </w:r>
      <w:r>
        <w:tab/>
        <w:t xml:space="preserve">Значи, не само за С-400, него шта је са „Панциром“, шта је са овим другим помоћним, условно речено системом, који је најављен да ће се купити сигурно, а као С-400 ће се разговарати? Сада се не помиње чак ни тај „Панцир“, а С-400 се експлицитно каже не долази у обзир. Можда нам не треба, мада, оно што сам чуо и што сам могао прочитати од стране стручњака из ове области и те како људи кажу да нам треба. </w:t>
      </w:r>
    </w:p>
    <w:p w:rsidR="005C7F83" w:rsidRDefault="005C7F83">
      <w:r>
        <w:tab/>
        <w:t xml:space="preserve">Дакле, да ли је страх од санкција, да ли је уцена, да ли је претња, а не само оно што наравно се каже, па, скупо је, нема се новца за те ствари? Дакле, да ли нам је неко претио, да ли нас неко уцењује, господине министре, и зашто то не поделите са својим грађанима, са јавношћу, ако је тако? Ако није, демантујмо. </w:t>
      </w:r>
    </w:p>
    <w:p w:rsidR="005C7F83" w:rsidRDefault="005C7F83">
      <w:r>
        <w:tab/>
        <w:t xml:space="preserve">Коначно, хоћу нешто да оставим и за крај ове дебате, хтео бих да поставим питање, подржавам наравно, то и следи из ове прокламоване војне неутралности, да се везе и контакти са свим блиским, или постојећим релевантним војним, и војнополитичким савезима, алијансама, одржавају, али није ли заиста очигледно и упадљива асиметрија у тим односима и у том контакту, почев од војних вежби, броја количине војних вежби са једном страном, мислим на НАТО, и на Русију са друге стране? </w:t>
      </w:r>
    </w:p>
    <w:p w:rsidR="005C7F83" w:rsidRDefault="005C7F83">
      <w:r>
        <w:tab/>
        <w:t xml:space="preserve">Значи, није ли то превише асиметрично да би могла теза о војној неутралности бити озбиљно схваћена? Не егзерцирамо ли  превише или пречесто, не вежбамо ли превише често, чак у неким доста дубиозним операцијама и симулацијама напада, рецимо на Русију или похода на исток, а да би то онда тежило нашој војној неутралности могла бити исправно и озбиљно схваћено?  </w:t>
      </w:r>
    </w:p>
    <w:p w:rsidR="005C7F83" w:rsidRDefault="005C7F83">
      <w:r>
        <w:tab/>
        <w:t>Ви ћете, претпостављам рећи, да пре тога, да пре вас није било уопште, или готово да није било уопште контаката са, или заједничких вежби са овом другом страном, и ја ћу се сложити и рећи ћу да смо због тога и критиковали ту другу страну, односно ту претходну, не другу страну, него те ваше претходнике на власти.</w:t>
      </w:r>
    </w:p>
    <w:p w:rsidR="005C7F83" w:rsidRDefault="005C7F83">
      <w:r>
        <w:tab/>
        <w:t xml:space="preserve">Критиковали смо их можда оправдано, понекада можда то делује и претерано, или је деловало њима претерано, али није ли у пракси, кад склонимо реторику, несумњиву, врућу реторику, патриотску, коју ви умете и да пласирате и да је користите, не само ви, него и </w:t>
      </w:r>
      <w:r>
        <w:lastRenderedPageBreak/>
        <w:t xml:space="preserve">добар део представника власти, није ли кад склонимо ту реторику, остаје ли чињеница, и завршићу тиме господине министре, да не би спуштао ниво дискусије, а наравно, да се увек може лако спустити на неки лични и приземни ниво. </w:t>
      </w:r>
    </w:p>
    <w:p w:rsidR="005C7F83" w:rsidRDefault="005C7F83">
      <w:r>
        <w:tab/>
        <w:t xml:space="preserve">Дакле, не чини ли вам се да када склонимо ту реторику остаје чињеница да је много више учињено у приближавању и у правцу, не сад Евроатланских, него Атлантских, односно НАТО интеграција Србије последњих година, него за време мандата претходне власти, или претходних власти, које иначе и ви, и претходне колеге овде у Скупштини тако елоквентно и тако жустро критикују како су водили, не знам, издајничку, овакву и онаку капитулантску политику. </w:t>
      </w:r>
    </w:p>
    <w:p w:rsidR="005C7F83" w:rsidRDefault="005C7F83">
      <w:r>
        <w:tab/>
        <w:t xml:space="preserve">Кад разгрнемо ту реторику, бојим се да остаје факата да је на том плану заправо за вакта и мандата, не толико вашег, него читаве ове гарнитуре на власти, заправо учињено много више, да не помињемо ратификацију од СОФА споразума, да не помињемо ИПАП-1, и најављено потписивање ИПАП-2. Неко ће од колега рећи, браво, одлично, и подржати, можда би и неки из опозиције су овде такође, макар тихо, то подржали и рекли браво, али, мислим да ни ја ни ви нисмо међу њима, јер просто о томе треба поштено и отворено рећи, пре свега себи, а онда и јавности и грађанима Србије. </w:t>
      </w:r>
    </w:p>
    <w:p w:rsidR="005C7F83" w:rsidRDefault="005C7F83">
      <w:r>
        <w:tab/>
        <w:t xml:space="preserve">Хвала. </w:t>
      </w:r>
    </w:p>
    <w:p w:rsidR="005C7F83" w:rsidRDefault="005C7F83">
      <w:r>
        <w:tab/>
        <w:t xml:space="preserve">ПРЕДСЕДАВАЈУЋИ: Хвала. </w:t>
      </w:r>
    </w:p>
    <w:p w:rsidR="005C7F83" w:rsidRDefault="005C7F83">
      <w:r>
        <w:tab/>
        <w:t>Реч има министар Александар Вулин.</w:t>
      </w:r>
    </w:p>
    <w:p w:rsidR="005C7F83" w:rsidRDefault="005C7F83">
      <w:r>
        <w:tab/>
        <w:t>Изволите, министре.</w:t>
      </w:r>
    </w:p>
    <w:p w:rsidR="005C7F83" w:rsidRDefault="005C7F83">
      <w:r>
        <w:tab/>
        <w:t xml:space="preserve">АЛЕКСАНДАР ВУЛИН: Године 2006. приликом покушаја усвајања сличне Стратегије тадашња власт је покушала да уведе термин „Евроатланске интеграције“. Уз велике напоре, велике борбе, слободно гледајући политичке уцене у то време није прошло. </w:t>
      </w:r>
    </w:p>
    <w:p w:rsidR="005C7F83" w:rsidRDefault="005C7F83">
      <w:r>
        <w:tab/>
        <w:t xml:space="preserve">Ми немамо тај термин „Евроатланске интеграције“, као што видите, понашамо се доследни војној неутралности. И ја не мислим да чланство у НАТО- пакту, или чак ни приближавање НАТО – пакту мора априори бити повезано са ЕУ. </w:t>
      </w:r>
    </w:p>
    <w:p w:rsidR="005C7F83" w:rsidRDefault="005C7F83">
      <w:r>
        <w:tab/>
        <w:t xml:space="preserve">Ви сте могли да чујете председника Макрона који је о НАТО – пакту говорио као о болеснику у стању мождане смрти, е сад, кад то каже Француска која поседује самостални нуклеарни потенцијал, која је, признаћете, једна у Европи можда и најснажнија војска, онда је велико питање да ли ЕУ има директно повезивање чланства са НАТО – пактом. </w:t>
      </w:r>
    </w:p>
    <w:p w:rsidR="005C7F83" w:rsidRDefault="005C7F83">
      <w:r>
        <w:tab/>
        <w:t>Као што знате, са друге стране, Француска је приличан противник даљег проширивања ЕУ али не повезује то са НАТО – пактом, нити каже – нећемо да примимо шта су рекли у Албанију, Северну Македонију, кога већ, зато што нису чланови НАТО – пакта. Напротив, Албанија и сада Северна Македонија јесу, односно биће, јел тако? Чланица Северна Македонија по својој прилици ускоро чланица НАТО – пакта Албанија и дуже време, па их не примају у ЕУ, није вам то довољно. Није вам то довољно, неке друге ствари. Подсетићу вас, наравно, да имате и вољно неутралне државе у оквиру ЕУ: Аустрија, Финска, Швајцарска и Шведска и позицију Кипра, који није неутралан, али није ни члан НАТО – пакта. Дакле, што због Турске… У сваком случају нису, да не улазим сад ја у то зашто Кипар јесте или зашто Кипар није.</w:t>
      </w:r>
    </w:p>
    <w:p w:rsidR="005C7F83" w:rsidRDefault="005C7F83">
      <w:r>
        <w:tab/>
        <w:t xml:space="preserve">Дакле, не видим директну повезаност између чланства у ЕУ и припадности НАТО – пакту. </w:t>
      </w:r>
    </w:p>
    <w:p w:rsidR="005C7F83" w:rsidRDefault="005C7F83">
      <w:r>
        <w:tab/>
        <w:t xml:space="preserve">Уосталом, наш став је јасан. Нећемо бити чланице НАТО – пакта и тачка. Не знам колико пута да то поновим. То је као кад слушамо 2012. године смо продали Косово. Па, дај већ једном. Како онда Шиптари беже из преговора, како неће више са нама, како траже… Курти експлицитно каже – Нећу Вучића за преговоре. Па, чекај. Што нећеш ако је он продао Косово? Зато што није продао Косово, зато га неће ту. </w:t>
      </w:r>
    </w:p>
    <w:p w:rsidR="005C7F83" w:rsidRDefault="005C7F83"/>
    <w:p w:rsidR="005C7F83" w:rsidRDefault="005C7F83">
      <w:r>
        <w:lastRenderedPageBreak/>
        <w:tab/>
        <w:t xml:space="preserve">Дакле, видите, политика је политика, све може да се стави на папир и да се каже, али чињенице демантују то. Наша политика је политика која је довела до земаља које су повукле признање. Па, то је било незамисливо за време… Какав Вук Јерећ? Што једно признање није повукао, још је био могућности да се то деси? </w:t>
      </w:r>
    </w:p>
    <w:p w:rsidR="005C7F83" w:rsidRDefault="005C7F83">
      <w:r>
        <w:tab/>
        <w:t xml:space="preserve">Године 2000. на простору КиМ ми смо могли скоро све. Није се успоставио систем. Дошла је најбоља власт на свету, Косово демократско питање. Кад скинемо Милошевића, ма нема проблема, па то ћемо лако. Па, тај диктатор када оде Срби и Шиптари ће весело да се ухвате за руке и да живе заједно. Има Ибар да премреже својом љубављу, само да оде диктатор Милошевић. Дошла власт која је све то пропагирала, најомиљенија на свету, није јој пало на памет да пита да се врати на КиМ. Године 2000. смо могли све. </w:t>
      </w:r>
    </w:p>
    <w:p w:rsidR="005C7F83" w:rsidRPr="00681755" w:rsidRDefault="005C7F83">
      <w:r>
        <w:tab/>
        <w:t xml:space="preserve">Године 2004. драги бирачи, драги грађани Србије, смо могли пуно. Када је почео погром над Србима 2004. године, читав свет је правио планове, па и НАТО – пакт како ће реаговати на реакцију српске државе, јер два дана није у стању … да заштити Србе на КиМ, два дана сви су очекивали да ће Србија реаговати, јер немате више оправдања шта да кажете. Ми смо доле. Па, добро, доле сте, али не радите свој посао. Сви су то очекивали, ништа се није десило. </w:t>
      </w:r>
    </w:p>
    <w:p w:rsidR="005C7F83" w:rsidRDefault="005C7F83" w:rsidP="008841B6">
      <w:r>
        <w:tab/>
        <w:t xml:space="preserve">Године 2012. нисмо могли више скоро ништа, ма ништа. Везане руке, потписани споразуми о признавању диплома, о успостављању административне линије, о укидању наших докумената на простору </w:t>
      </w:r>
      <w:r w:rsidRPr="00260395">
        <w:t>Косов</w:t>
      </w:r>
      <w:r>
        <w:t>а</w:t>
      </w:r>
      <w:r w:rsidRPr="00260395">
        <w:t xml:space="preserve"> и Метохиј</w:t>
      </w:r>
      <w:r>
        <w:t xml:space="preserve">е, о укидању таблица које ми издајемо на простору </w:t>
      </w:r>
      <w:r w:rsidRPr="00260395">
        <w:t>Косов</w:t>
      </w:r>
      <w:r>
        <w:t xml:space="preserve">а </w:t>
      </w:r>
      <w:r w:rsidRPr="00260395">
        <w:t>и Метохиј</w:t>
      </w:r>
      <w:r>
        <w:t xml:space="preserve">е, ништа, готово. Дођемо у Брисел, они изнесу папир, кажу – ово су потписали пре вас, спроведи, врати се кући. </w:t>
      </w:r>
    </w:p>
    <w:p w:rsidR="005C7F83" w:rsidRDefault="005C7F83" w:rsidP="008841B6">
      <w:r>
        <w:tab/>
        <w:t>Стрпљивом и упорном борбом на првом месту Александра Вучића почели смо да мењамо ствари и сад Аљбин Курти каже - само њега да не видим, само њега да не видим и да Србија престане са агресивном кампањом повлачења признања.</w:t>
      </w:r>
    </w:p>
    <w:p w:rsidR="005C7F83" w:rsidRDefault="005C7F83" w:rsidP="008841B6">
      <w:r>
        <w:tab/>
        <w:t xml:space="preserve">Да ли треба још нешто да кажемо? Слушам Ђиласа који је рекао мудро, какав он уме да буде, каже он пре шест месеци – Вучић је продао Косово, а сада каже – односи са Албанцима су нам лошији него пре седам година. Чекај, зашто? Ако си им дао Косово, како могу да буду лошији односи, онда сте у најбољим односима? Још га оптужује што су у лошим односима. Наравно да треба да га оптужи што је у лошим односима. Па Шиптари не могу да виде шта су радили, виде да је преговарачки процес постао претежак за њих и прескуп за њих и да се удаљавају од независности. </w:t>
      </w:r>
    </w:p>
    <w:p w:rsidR="005C7F83" w:rsidRDefault="005C7F83" w:rsidP="008841B6">
      <w:r>
        <w:tab/>
        <w:t xml:space="preserve">Што се тиче учесталости вежби, политика Министарства одбране и самим тим државе Србије, јер Министарство одбране не ради само, нисам ја сам у овоме, нити то може тако, имати струку која каже шта нам је потребно, која каже од кога бисмо желели да учимо, а имамо и политику, наравно, која каже у ком правцу треба да идемо. </w:t>
      </w:r>
    </w:p>
    <w:p w:rsidR="005C7F83" w:rsidRDefault="005C7F83" w:rsidP="008841B6">
      <w:r>
        <w:tab/>
        <w:t>Никада, никада, а то можете слободно да питате министра Шојгуа када буде дошао овде почетком идуће године, надам се, или кад год да дође, али долази идуће године, питајте га када су били бољи односи између Руске Федерације и Србије, између две војске и два министарства одбране. Када смо имали више заједничких вежби, када смо имали квалитетнијих заједничких вежби, икада? Са друге стране, не мислите ваљда да ћу ја да преузмем одговорност на себе да мимо воље својих грађана и на несрећу својих грађана се сукобим са НАТО пактом? Шта да кажем, да прекинем сваку сарадњу са њима, да престанем да вежбам са њима, да престанем да се саветујем са њима? Наравно да нећу. Зашто бих то урадио?</w:t>
      </w:r>
    </w:p>
    <w:p w:rsidR="005C7F83" w:rsidRDefault="005C7F83" w:rsidP="008841B6">
      <w:r>
        <w:tab/>
        <w:t xml:space="preserve">То је суштина војне неутралности. Некад су нам неке ствари лакше, некад су нам неке ствари теже, али радите за свој народ и наравно да нећете да изазовете никакав сукоб ни са ким. Гледате да претекнете, тешка су времена. Велики се бију преко нас, а ми смо одлучили да будемо војно неутрални и да њихове свађе нису наше свађе. Кажемо, свађајте </w:t>
      </w:r>
      <w:r>
        <w:lastRenderedPageBreak/>
        <w:t xml:space="preserve">се ви господо, код нас немате проблем, нисмо вам непријатељи, не тражимо ништа, нек сте живи и здрави, али те ваше свађе даље од нас. Не можете очекивати да српски војник гине за вас. Довољно смо гинули и видимо како нам се вратило то што смо толико гинули. Видимо савезници из Другог светског рата шта су нам урадили. Нема потребе, немој да будемо ништа бољи него што јесмо, а најбољи смо могући. </w:t>
      </w:r>
    </w:p>
    <w:p w:rsidR="005C7F83" w:rsidRDefault="005C7F83" w:rsidP="008841B6">
      <w:r>
        <w:tab/>
        <w:t xml:space="preserve">Партнерство за мир, оптимални ниво сарадње и то сви признају. То признаје и НАТО пакт. Они знају да је то тако и да је то чврста политика председника Вучића и то се неће мењати. </w:t>
      </w:r>
    </w:p>
    <w:p w:rsidR="005C7F83" w:rsidRDefault="005C7F83" w:rsidP="008841B6">
      <w:r>
        <w:tab/>
        <w:t xml:space="preserve">Са друге стране, Руска Федерација не тражи од нас да постанемо чланови ОДКБ, зна да то и нећемо, и да траже од нас и то је чврста политика војне неутралности. Никада, драги грађани Србије, нисмо имали више вежби са Руском Федерацијом, али исто тако, водимо рачуна да то буде исти или приближан број, да се то не промени. Не треба. </w:t>
      </w:r>
    </w:p>
    <w:p w:rsidR="005C7F83" w:rsidRDefault="005C7F83" w:rsidP="008841B6">
      <w:r>
        <w:tab/>
        <w:t xml:space="preserve">Ко сам ја да своје личне афинитете ставим испред државе Србије и да сутра грађани Србије ми кажу – па с ким се ти свађаш у моје име? Не свађам се ни са ким. Немам сукоб ни са ким. Хоћу најбоље односе са свима. </w:t>
      </w:r>
    </w:p>
    <w:p w:rsidR="005C7F83" w:rsidRDefault="005C7F83" w:rsidP="008841B6">
      <w:r>
        <w:tab/>
        <w:t xml:space="preserve">Стално смо слушали придике - докле ћете моћи да будете неутрални? Докле ми хоћемо. Док је председник Вучић председник Србије бићемо војно неутрални. Дакле, бићемо. Уопште немојте да сумњате у то. Тешко је. Није то лако. Свака велика сила би волела да на оној геополитичкој карти стави своју заставицу, ето још једна мала земљица, шта фали. </w:t>
      </w:r>
    </w:p>
    <w:p w:rsidR="005C7F83" w:rsidRDefault="005C7F83" w:rsidP="008841B6">
      <w:r>
        <w:tab/>
        <w:t xml:space="preserve">Кад се ради о Црној Гори, признаћете да тај војни потенцијал, ја га врло поштујем, наравно, чак је амерички државни секретар рекао да је Црна Гора стуб стабилности и стуб безбедности на Балкану, захваљујући свом моћном војном потенцијалу. Ја тај потенцијал морам да поштујем и наравно да нема говора да потценим њихова два официра која су послали у КФОР, додуше, једног, пошто други није могао, не знам шта се десило, али то је. Па се радују и тој малој земљици, како се не би радовали Србији. </w:t>
      </w:r>
    </w:p>
    <w:p w:rsidR="005C7F83" w:rsidRDefault="005C7F83" w:rsidP="008841B6">
      <w:r>
        <w:tab/>
        <w:t>Али, став Србије, став Срба, став грађана Србије, јесте да траже од својих политичара, од свог политичког руководства склоните нас од светских сукоба. Немамо ни један центиметар територијалних претензија ни према коме. Не тражимо ништа од никога. Само хоћемо да будемо своји на своме и хоћемо да будемо слободни, слободни, да сами одлучујемо о свему, о Војсци, о наоружању и то ме доводи до последњег што желим да вам кажем – нигде на свету нећете ћути министра одбране који ће вам дати експлицитан одговор на то што сте питали. Немојте то очекивати од мене. Хвала.</w:t>
      </w:r>
    </w:p>
    <w:p w:rsidR="005C7F83" w:rsidRDefault="005C7F83" w:rsidP="008841B6">
      <w:r>
        <w:tab/>
      </w:r>
      <w:r w:rsidRPr="00220F4E">
        <w:t xml:space="preserve">ПРЕДСЕДАВАЈУЋИ: </w:t>
      </w:r>
      <w:r w:rsidRPr="002657F0">
        <w:t xml:space="preserve">Хвала. </w:t>
      </w:r>
    </w:p>
    <w:p w:rsidR="005C7F83" w:rsidRDefault="005C7F83" w:rsidP="008841B6">
      <w:r>
        <w:tab/>
        <w:t xml:space="preserve">Желите ли коментар, реплику? </w:t>
      </w:r>
    </w:p>
    <w:p w:rsidR="005C7F83" w:rsidRDefault="005C7F83" w:rsidP="008841B6">
      <w:r>
        <w:tab/>
      </w:r>
      <w:r w:rsidRPr="002657F0">
        <w:t xml:space="preserve">Реч има народни посланик </w:t>
      </w:r>
      <w:r>
        <w:t>Ђорђе Вукадиновић.</w:t>
      </w:r>
    </w:p>
    <w:p w:rsidR="005C7F83" w:rsidRDefault="005C7F83" w:rsidP="008841B6">
      <w:r>
        <w:tab/>
      </w:r>
      <w:r w:rsidRPr="002657F0">
        <w:t>ЂОРЂЕ ВУКАДИНОВИЋ:</w:t>
      </w:r>
      <w:r>
        <w:t xml:space="preserve"> Ја заиста нећу развлачити ову расправу. Захвалан сам на овом последњем, рекао бих најискренијем одговору који је заправо био без одговора, али рекао бих речитији и искренији од већине другог што се иначе чује не сад овде само данас, него често што можемо чути од представника власти. И он је био садржајан, без обзира што га није било. То би био одговор на моје питање да ли постоји претња или уцено, односно да ли упозорење да се не иде у набавку система С400 и да нису финансијски разлози, него политички притисак или упозорење разлог због којег је то скинуто са дневног реда, а и ова прича о систему панцир, исто тако се и са њом заћутало. Ја то уважавам, кажем, господине министре.</w:t>
      </w:r>
    </w:p>
    <w:p w:rsidR="005C7F83" w:rsidRDefault="005C7F83" w:rsidP="008841B6">
      <w:r>
        <w:tab/>
        <w:t xml:space="preserve">Оно што сте, међутим, прескочили, а нико вас због тога не би стрељао, нити би државу довео у лошу позицију, је одговор на питање у вези политичке и војне неутралности. Наравно да је тачно да има чланица НАТО које нису у ЕУ, има и чланица ЕУ </w:t>
      </w:r>
      <w:r>
        <w:lastRenderedPageBreak/>
        <w:t>које нису чланице НАТО, али је исто тако тачно да од 2000. године ниједна земља није приступила ЕУ а да није постала чланица НАТО. Може обрнуто. Може да уђе у НАТО, а да не уђе у ЕУ. И то је мање-више сценарио који се и предвиђа за овај регион и који је неко пројектовао за овај регион. Примили су Албанију, примиће по убрзаној процедури Северну Македонију, примљена је Црна Гора. То не значи да ће видети скоро Брисела, односно чланства у ЕУ. То знамо и ви и ја и Бог да од тога неће бити или ништа или Бог те пита кад.</w:t>
      </w:r>
    </w:p>
    <w:p w:rsidR="005C7F83" w:rsidRDefault="005C7F83" w:rsidP="008841B6">
      <w:r>
        <w:tab/>
        <w:t xml:space="preserve">Дакле, наравно да у једном правцу то није повезано, али у другом јесте. У том смислу, не можете обећавати грађанима Србије чланство у ЕУ, а не рећи да је претпоставка за то, нужна, не и довољна, за ове после 2000. године, за ове земље источне, јужне и југоисточне Европе, услов и претпоставка било, нажалост, то. Дакле, тај одговор сте прескочили, а ово сте поштено оћутали, ово за притисак. </w:t>
      </w:r>
    </w:p>
    <w:p w:rsidR="005C7F83" w:rsidRDefault="005C7F83" w:rsidP="008841B6">
      <w:r>
        <w:tab/>
        <w:t>За Косово, и да завршим само тиме, ја сам поштено рекао и без икаквог али да поштујем и ценим напоре на политици одпризнавања,</w:t>
      </w:r>
      <w:r w:rsidR="004C3CC8">
        <w:t xml:space="preserve"> али мислим да су неки уступци </w:t>
      </w:r>
      <w:r>
        <w:t>учињени тамо почетком 2012, 2013. и 2014. године. И ви сте имали, уосталом, резерви својевремено, па сте одустали од њих кад је било реч о потписивању Бриселског споразума.</w:t>
      </w:r>
    </w:p>
    <w:p w:rsidR="005C7F83" w:rsidRDefault="005C7F83" w:rsidP="008841B6">
      <w:r>
        <w:tab/>
        <w:t xml:space="preserve">Свака власт је, господине министре, на почетку свог мандата дала нешто, а онда када би почело да кочи, кад би почели да говоре – чекај, стани, све смо вам дали, онда их после замене, склоне и доведу неке послушније. </w:t>
      </w:r>
      <w:r w:rsidRPr="00A47170">
        <w:t xml:space="preserve">Хвала. </w:t>
      </w:r>
    </w:p>
    <w:p w:rsidR="005C7F83" w:rsidRPr="0077361D" w:rsidRDefault="005C7F83">
      <w:r>
        <w:tab/>
      </w:r>
      <w:r w:rsidRPr="00A47170">
        <w:t xml:space="preserve">ПРЕДСЕДАВАЈУЋИ: </w:t>
      </w:r>
      <w:r>
        <w:t>Захваљујем.</w:t>
      </w:r>
    </w:p>
    <w:p w:rsidR="005C7F83" w:rsidRDefault="005C7F83" w:rsidP="008841B6">
      <w:r>
        <w:tab/>
        <w:t>Реч има министар Вулин.</w:t>
      </w:r>
    </w:p>
    <w:p w:rsidR="005C7F83" w:rsidRDefault="005C7F83" w:rsidP="008841B6">
      <w:r>
        <w:tab/>
      </w:r>
      <w:r w:rsidRPr="00A47170">
        <w:t xml:space="preserve">Изволите. </w:t>
      </w:r>
    </w:p>
    <w:p w:rsidR="005C7F83" w:rsidRDefault="005C7F83" w:rsidP="008841B6">
      <w:r>
        <w:tab/>
        <w:t>АЛЕКСАНДАР ВУЛИН: Само да вам кажем да са Александром Вучићем се не говори језиком претњи и језиком уцена. Да није тако, па ви бисте имали Шиптаре који се радују да преговарају с њом, да хоће да преговарају с њом, него неће, неће. Повлаче се из Бриселског споразума. Повлаче свој потпис.</w:t>
      </w:r>
    </w:p>
    <w:p w:rsidR="005C7F83" w:rsidRDefault="005C7F83" w:rsidP="008841B6">
      <w:r>
        <w:tab/>
        <w:t xml:space="preserve">Хашим Тачи, лажов, човек који нема ни реч, ни бесу, изађе и каже – јесам потписао, али нећу да спроведем, промениле се околности. Значи, лажу, да је то добро за њих, шта не би спровели? Ма, спровели би, као што знате. Шта има то што Шиптари не би урадили за своју независности и за своју државност? Нема тога што не би урадили. </w:t>
      </w:r>
    </w:p>
    <w:p w:rsidR="005C7F83" w:rsidRPr="00A47170" w:rsidRDefault="005C7F83" w:rsidP="008841B6">
      <w:r>
        <w:tab/>
        <w:t xml:space="preserve">Када је у питању мој одговор, на шта сам мислио, о набавкама наоружања се не прича јавно, шта год да купујемо или не купујемо. Даћу вам само један мали пример. Једина земља у Европи која није увела санкције Руској Федерацији је Србија, и БиХ, јер има српског члана председништва, па не може, а би, као што знате, Комшић, Изетбеговић, оба бошњачка представника, увели би то одавно. </w:t>
      </w:r>
    </w:p>
    <w:p w:rsidR="005C7F83" w:rsidRDefault="005C7F83">
      <w:r>
        <w:tab/>
        <w:t xml:space="preserve">Исто тако једина земља у Европи која је купила руско наоружање, ново руско наоружање, говоримо о хеликоптерима, говоримо о бројним другим системима, је Србија и немојте ме терати… Подсетићу вас на једну ствар, сећате се колико смо имали проблема да пребацимо дониране „БР демове„ до Србије? Што тражите од мене да вам цртам? Што тражите од мене да вам кажем где ће и шта ће? Што тражите од мене да сутра онима, који ће ме блокирати или бар моћи да ме уцењују, кажем да неће проћи ако оно или ово? О томе се не прича. </w:t>
      </w:r>
    </w:p>
    <w:p w:rsidR="005C7F83" w:rsidRDefault="005C7F83">
      <w:r>
        <w:tab/>
        <w:t>Господин пуковник је био ту и говорио о томе. О томе се не прича, а да вам кажем да се језиком претње са Вучићем не разговара. Не можете му доћи и рећи - немој да купиш. Тако су му рекли - уведи санкције. Па, што није увео санкције? Једини који није увео санкције.</w:t>
      </w:r>
    </w:p>
    <w:p w:rsidR="005C7F83" w:rsidRDefault="005C7F83">
      <w:r>
        <w:tab/>
        <w:t xml:space="preserve">Ја стално слушам нека сумњичења - ви ћете ући у НАТО пакт. Добро, колико још година нам треба да уђемо у НАТО пакт? Кажете да ако дође послушна власт, па онда </w:t>
      </w:r>
      <w:r>
        <w:lastRenderedPageBreak/>
        <w:t xml:space="preserve">сруше, па што ми нисмо та послушна власт, па могли смо већ до сада да уђемо у НАТО пакт. Нећемо да уђемо у НАТО пакт. Нећемо. </w:t>
      </w:r>
    </w:p>
    <w:p w:rsidR="005C7F83" w:rsidRDefault="005C7F83">
      <w:r>
        <w:tab/>
        <w:t>Дајте ми један разлог зашто нећемо да уђемо у НАТО пакт? Нећемо да уђемо у НАТО пакт. Нећемо. Свако има своје објашњење од економског, војничког. Ја ћу вам рећи моје, лично, људско, и то да занемаримо сада бомбардовање, што свако од нас осећа и не може да заборави. Још једном понављам, волео бих да сви посланички клубови обиђу изложбу Министарства одбране 78. Изгубите мало времена, отиђите, погледајте, неће вам бити тешко.</w:t>
      </w:r>
    </w:p>
    <w:p w:rsidR="005C7F83" w:rsidRDefault="005C7F83">
      <w:r>
        <w:tab/>
        <w:t xml:space="preserve">Ево ја вам кажем зашто. Зато што ако сте члан било ког пакта, који год да је пакт, долазите у опасност да једног дана вам неко нареди да радите другима оно што су нашем малом, слободном народу радили. Е, то нећемо. То је мој разлог. Зато што не могу да прихватим да било где седи неки центар моћи и каже - пошаљи српску војску на онај слободни мали народ да му раде оно што смо Србима. То не може. То је мој разлог. Има сигурно и других и бољих, али то је мој разлог. Дакле, нећемо. Док је Вучић председник Србије и врховни командат Војске, док сам ја министар одбране, док је ова владајућа већина у парламенту, нећемо ући у НАТО пакт, бићемо војно неутрални и нећемо се посвађати са НАТО пактом, нећемо изазвати било шта, чак ни дати лажни повод какав је Рачак. Нећемо. </w:t>
      </w:r>
    </w:p>
    <w:p w:rsidR="005C7F83" w:rsidRDefault="005C7F83">
      <w:r>
        <w:tab/>
      </w:r>
      <w:r w:rsidRPr="008C79AB">
        <w:t xml:space="preserve">ПРЕДСЕДАВАЈУЋИ: </w:t>
      </w:r>
      <w:r>
        <w:t xml:space="preserve">Хвала, министре. </w:t>
      </w:r>
    </w:p>
    <w:p w:rsidR="005C7F83" w:rsidRDefault="005C7F83">
      <w:r>
        <w:tab/>
        <w:t xml:space="preserve">Реч има господин Вукадиновић. Изволите. </w:t>
      </w:r>
    </w:p>
    <w:p w:rsidR="005C7F83" w:rsidRDefault="005C7F83">
      <w:r>
        <w:tab/>
        <w:t xml:space="preserve">ЂОРЂЕ ВУКАДИНОВИЋ: Ја сам рекао да нећу и заиста нећу искорисити ни два минута. Немојте убеђивати мене, господине министре, да не треба ући у НАТО пакт и ја то, такође, мислим и залажем се против тога. Само мислим да је позиција ове власти, благо речено, амбивалентна, не само због позиције која је, наравно, разумљива, мала земља у незгодном, непријатељском окружењу. У вашој владајућој већини, коалицији има оних који се врло здушно залажу за улазак у НАТО пакт, и то знамо ви, ја и Бог. Има правде ради и на овај страни на којој седим, а која је празна, али то није популарно и зато нећете ући, господине, јер знате да грађани Србије то не желе и зато се то, на неки начин, гура под тепих. Само желим да се то афирмише и каже јасно и гласно. </w:t>
      </w:r>
    </w:p>
    <w:p w:rsidR="005C7F83" w:rsidRDefault="005C7F83">
      <w:r>
        <w:tab/>
        <w:t>Што се тиче Косова, дакле, нисте ме разумели или се нисмо разумели, кажем да свака власт на почетку учини неке незгодне концесије. Они претходници су то урадили са Еулексом, што ја осуђујем и осуђивао сам, а ви сте то учинили са Бриселским споразумом. После тога се заморе, после тога осете да нису добили заузврат. То што сте ви мени навели као пример, као доказ да је ова патриотска и паметна власт добро радила, Бриселски споразум и што га Албанци не спроводе, па мени је то, нажалост, господине министре, управо пробл</w:t>
      </w:r>
      <w:r w:rsidR="004C3CC8">
        <w:t xml:space="preserve">ем. Ви сте испунили све што се </w:t>
      </w:r>
      <w:r>
        <w:t>тиче српске стране, обавезе српске стране, а они нису испунили ни једну обавезу која се тицала себе. Није ли то, најблаже речено, наивност, ако не нешто друго?</w:t>
      </w:r>
    </w:p>
    <w:p w:rsidR="005C7F83" w:rsidRDefault="005C7F83">
      <w:r>
        <w:tab/>
        <w:t>Одговорите и обећавам да нећу више тражити реч. Није ли то наивно? Није ли то непрофесионално да ви испуните све, а онда кажете – хајде сад буди добар па испуни ти део својих обавеза? Ко тако преговора?</w:t>
      </w:r>
    </w:p>
    <w:p w:rsidR="005C7F83" w:rsidRDefault="005C7F83">
      <w:r>
        <w:tab/>
      </w:r>
      <w:r w:rsidRPr="00C8394F">
        <w:t xml:space="preserve">ПРЕДСЕДАВАЈУЋИ: </w:t>
      </w:r>
      <w:r>
        <w:t xml:space="preserve">Хвала. </w:t>
      </w:r>
    </w:p>
    <w:p w:rsidR="005C7F83" w:rsidRDefault="005C7F83">
      <w:r>
        <w:tab/>
        <w:t xml:space="preserve">Реч има министар Вулин. Изволите. </w:t>
      </w:r>
    </w:p>
    <w:p w:rsidR="005C7F83" w:rsidRDefault="005C7F83">
      <w:r>
        <w:tab/>
        <w:t xml:space="preserve">АЛЕКСАНДАР ВУЛИН: Слушао сам од 2012. године на овамо да ћемо напустити Србе, да ћемо прекинути њихово финансирање. Овде имате посланике, не знам да ли су ту, са Косова и Метохије. Слушао сам како ћемо престати да финансирамо живот на Косову и Метохији. Свако ко је био на Косову и Метохији један дан зна да без Владе Републике Србије нема Срба на Косову, нема, неће преживети. Пробајте да ми нађете неког Србина </w:t>
      </w:r>
      <w:r>
        <w:lastRenderedPageBreak/>
        <w:t>који је на неком високом положају у некој приватној фирми, а чији је власник Шиптар. Можда ако ради са Србијом, па му треба нека маска, иначе нема, неће се то десити. Сав новац, сав живот долази одатле.</w:t>
      </w:r>
    </w:p>
    <w:p w:rsidR="005C7F83" w:rsidRDefault="005C7F83">
      <w:r>
        <w:tab/>
        <w:t xml:space="preserve">Слушао сам од 2012. године како је то прекинуто, како је то исечено, како тога нема, како неће стићи ни једна плата, како неће моћи да возе своје аутомобиле, како неће моћи да гласају на српским изборима. Све сам то чуо. Није тако и знате да није тако, јер да је другачије, Срба не би било на простору Косова и Метохије. </w:t>
      </w:r>
    </w:p>
    <w:p w:rsidR="005C7F83" w:rsidRDefault="005C7F83">
      <w:r>
        <w:tab/>
        <w:t xml:space="preserve">Чињеница је да је ЕУ, не Шиптари, гарант Бриселског споразума. Није то сад питање за Шиптаре. Ми знамо да су то лажови. Шта мислите да смо пред Тачијем убеђени да тај терориста и терористи који су наследили, шта, да желе добро Србији? Не желе. Ви морате, када водите озбиљну и одговорну политику, да поверујете, да прихватите реч ЕУ, тог великог, моћног. Ово што ја говорим је питање за ЕУ, не за Шиптаре, знам да они немају бесу, то је све лаж, него за ЕУ. </w:t>
      </w:r>
    </w:p>
    <w:p w:rsidR="005C7F83" w:rsidRDefault="005C7F83">
      <w:r>
        <w:tab/>
        <w:t xml:space="preserve">То је једна дуга борба која неће престати ни сада, ни сутра. Имаћемо ми још дуго, дуго да се боримо и као што видите наше позиције на простору Косова и Метохије су чврсте, чвршће него што су биле. Ми смо, такорећи, што се тиче доброг дела међународне заједнице, наравно, не за нас, то је за нас неприхватљиво, илегално финансирали живот на Косову и Метохији. Сада то више нико не каже. Сад сви признају да Србија има право то да ради и Србија то ради. Само замислите један дан, један месец да се пресече веза између Србије, Срба и људи на Косову и Метохији, Срба на Косову и Метохији, не би остао човек, не би имао од чега да живи. Није то сад ствар патриотизма. То је једноставно тако и не можете ми замерити због тога. </w:t>
      </w:r>
    </w:p>
    <w:p w:rsidR="005C7F83" w:rsidRDefault="005C7F83">
      <w:r>
        <w:tab/>
        <w:t xml:space="preserve">Имали смо политику која се правила да то тамо не постоји, да се ту ништа неће десити. Александар Вучић је урадио нешто што није популарно, али ради све време нешто што није популарно. Сваки његов одлазак, када седне са оним Шиптарима, изазове бес код свакога. Он се први наљути, на себе се љути, али то ради због Србије. То тако мора. Шта, да се прави да то не постоји и каже – добро, ви не постојите? Па, постоје. </w:t>
      </w:r>
    </w:p>
    <w:p w:rsidR="005C7F83" w:rsidRDefault="005C7F83">
      <w:r>
        <w:tab/>
        <w:t xml:space="preserve">Учествовао сам у бриселским преговорима и једна од најтежих ствари у мом животу коју сам икада доживео јесте што сам морао да се рукујем са некима од њих, што сам седео, а са већином се нисам руковао, у истој сали. Седите са човеком за кога знате да је учествовао у убијању вашег народа. Шта да радите? Да га убијете? Шта да радите? Кажите ми – шта да радите? Да се правите да то не постоји, да се правите – па добро, небеска правда ће му доћи, или да се борите како знате и умете? На крају дођете до тога да ови кажу – нећемо да преговарамо више са вама, нема ништа са вама, са вама не треба да се преговара, јер не могу да добију то што желе. Не могу то да добију док је овакве Србије. </w:t>
      </w:r>
    </w:p>
    <w:p w:rsidR="005C7F83" w:rsidRDefault="005C7F83">
      <w:r>
        <w:tab/>
        <w:t xml:space="preserve">Опет се враћам на НАТО пакт. Није то ствар да ли је популарно или није популарно. То је наш став. Знате, не би ови људи седели у парламенту у апсолутној већини да грађани Србије нису гласали за њих, да не деле њихове идеје. Нису то неки преваранти који дају туђе програме. Свој програм су дали, потписали свој програм. У том програму, између осталог, пише да нећемо у НАТО пакт. Ставите ви, нека стави свака друга партија, па ако је то довољно нека их доведе на власт. Одлично, радујем се томе, али нешто ми говори да многе партије, поготово оне које бојкотују ову Скупштину, не смеју да напишу да нису за НАТО пакт. Њима кажите то, не нама. Ми смо рекли да нисмо за НАТО пакт. Тачка. </w:t>
      </w:r>
    </w:p>
    <w:p w:rsidR="005C7F83" w:rsidRDefault="005C7F83">
      <w:r>
        <w:tab/>
        <w:t xml:space="preserve">Да ли је то популарно? Није битно да ли је популарно. То Срби хоће. Шта је посао ових људи него да кажу политику? Некада радимо ствари које одобрава огромна већина, некада је тешко, али никада не радимо против свог народа. Није ово скупштина Мила Ђукановића која каже – знам да је преко 80% грађана Црне Горе против признања Косова и Метохије, али ја знам боље од њих. Ми то никада не радимо. </w:t>
      </w:r>
    </w:p>
    <w:p w:rsidR="005C7F83" w:rsidRDefault="005C7F83">
      <w:r>
        <w:lastRenderedPageBreak/>
        <w:tab/>
        <w:t xml:space="preserve">Председник Вучић је рекао – ја ћу се борити до краја и шта год да договорим, ако икад ишта договорим са Шиптарима, идемо на референдум да питамо Србе шта мисле о томе, па нека они кажу задњу реч. На мени је као политичару да се борим, па и са непопуларним стварима, али Срби ће да кажу задњу реч, а не као Мило и ови – ја знам боље, какав референдум, шта ће мени референдум, то се само почисти. </w:t>
      </w:r>
    </w:p>
    <w:p w:rsidR="005C7F83" w:rsidRPr="00F86525" w:rsidRDefault="005C7F83">
      <w:r>
        <w:tab/>
        <w:t xml:space="preserve">Дакле, ови људи овде су ту зато што деле уверења са својим народом и не гледају да ли је популарно или није популарно, него то су њихове идеје и зато су ушли у политику. Зато што су у политици њихове идеје препознаје њихов народ. Они напишу предизборни програм и у том предизборном програму пише – нећемо у НАТО пакт, народ гласа. Напишите и ви. Ствар је поверења, само то. Хвала. </w:t>
      </w:r>
    </w:p>
    <w:p w:rsidR="005C7F83" w:rsidRDefault="005C7F83">
      <w:r>
        <w:tab/>
      </w:r>
      <w:r>
        <w:rPr>
          <w:lang w:val="sr-Cyrl-CS"/>
        </w:rPr>
        <w:t>ПРЕДСЕДАВАЈУЋИ</w:t>
      </w:r>
      <w:r w:rsidRPr="006F769D">
        <w:rPr>
          <w:lang w:val="sr-Cyrl-CS"/>
        </w:rPr>
        <w:t xml:space="preserve">: </w:t>
      </w:r>
      <w:r>
        <w:t>Хвала министре Вулин.</w:t>
      </w:r>
    </w:p>
    <w:p w:rsidR="005C7F83" w:rsidRDefault="005C7F83">
      <w:r>
        <w:tab/>
        <w:t>За реч се јавио Милимир Вујадиновић.</w:t>
      </w:r>
    </w:p>
    <w:p w:rsidR="005C7F83" w:rsidRDefault="005C7F83">
      <w:r>
        <w:tab/>
        <w:t>Изволите.</w:t>
      </w:r>
    </w:p>
    <w:p w:rsidR="005C7F83" w:rsidRDefault="005C7F83">
      <w:r>
        <w:tab/>
        <w:t>МИЛИМИР ВУЈАДИНОВИЋ: Хвала.</w:t>
      </w:r>
    </w:p>
    <w:p w:rsidR="005C7F83" w:rsidRDefault="005C7F83">
      <w:r>
        <w:tab/>
        <w:t>Према Дејтонском споразуму треба да имамо 1.024 тенка, али то је оптерећење за нашу земљу. Надам се да ћемо за годину дана имати само око 500 тенкова. У блиској будућности уништићемо уз финансијску помоћ из иностранства значајну количину лаког наоружања као што су мине, стрељачко оружје или преносиви прости ваздушни системи. Поштоване колеге, уважени министре, поштовани официри Војске Србије сигурно се питате шта је то што је српски посланик сада рекао. Али није то оно што каже данас овлашћени представник посланичке групе СНС. То је само цитат онога што је, веровали или не, 11. априла 2005. године на једној међународној конференцији у хотелу „Хајат“ изговорио српски министар одбране.</w:t>
      </w:r>
    </w:p>
    <w:p w:rsidR="005C7F83" w:rsidRDefault="005C7F83">
      <w:r>
        <w:tab/>
        <w:t xml:space="preserve">Да би боље запамтили, још једном ћу вам прочитати онај најважнији део. Каже овако – у блиској будућности уништићемо уз финансијску помоћ из иностранства знатну количину лаког наоружања као што су мине, стрељачко оружје или преносиви противваздушни системи. То каже, веровали или не, министар одбране. </w:t>
      </w:r>
    </w:p>
    <w:p w:rsidR="005C7F83" w:rsidRDefault="005C7F83">
      <w:r>
        <w:tab/>
        <w:t xml:space="preserve">Министар одбране је без оног истог политичког конгломерата који данас носи назив Савез за Србију. Тешко и мучно, ја знам данас је и уопште говорити о уништавању војске Србије у том периоду, да би некако сликовитије то показали ја сам донео пар фотографија које показују како је изгледало сечење и спремање за претапање српског оружја, истог оног оружја са којима су наши војници бранили Србију када је то било најтеже. Знам да је то овим часним људима у униформама био тежак период и заиста није било лако гледати све то. </w:t>
      </w:r>
    </w:p>
    <w:p w:rsidR="005C7F83" w:rsidRDefault="005C7F83">
      <w:r>
        <w:tab/>
        <w:t>Међутим, верујте ми можда то и није најгоре од свега што је могло да се деси. Оно што је горе од свега тога је несебичан рад на уништењу морала и поноса српског војника, али и рад на разградњи вере у српску војску када су у питању српски грађани. То је оно што је најтеже када је у питању уништавање српске војске.</w:t>
      </w:r>
    </w:p>
    <w:p w:rsidR="005C7F83" w:rsidRDefault="005C7F83">
      <w:r>
        <w:tab/>
        <w:t xml:space="preserve">Некако су ови последњи дани и последњи догађаји, а везани су за ту 63. падобранску и 72. из Панчева нас вратили уназад и у сећање како је то почело, најпре са бомбардовањем, а касније са унутрашњим урушавањем Војске, деморалисањем, шиканирањем и прогоном, хапшењем официра, али и уништавањем најславнијих и најзначајнијих српских јединица, односно јединица Војске Србије. Тако су се на удару нашле и та чувена славна 63. падобранска из Ниша и 72. специјална из Панчева. </w:t>
      </w:r>
    </w:p>
    <w:p w:rsidR="005C7F83" w:rsidRDefault="005C7F83">
      <w:r>
        <w:tab/>
        <w:t xml:space="preserve">Нажалост, нису оне биле једине. Оне су некако и најсликовитији приказ, али била би срећа када би оне биле једине. То је у ствари оно што је било најтеже у војсци, најтеже што је Војска Србије преживела у претходном периоду. Можда се некако питате – какве то везе има са данашњицом? Верујте, веома је једноставно. На пример, човек који је наредио </w:t>
      </w:r>
      <w:r>
        <w:lastRenderedPageBreak/>
        <w:t xml:space="preserve">директно задатка када је у питању уништење те 63. падобранске и 72. специјалне је данас потпредседник Јеремићеве партије опет у овом Сазиву за Србију, о коме сам данас говорио. Да ли је то случајно? Нема ништа случајно. </w:t>
      </w:r>
    </w:p>
    <w:p w:rsidR="005C7F83" w:rsidRDefault="005C7F83">
      <w:r>
        <w:tab/>
        <w:t xml:space="preserve">У истом том Савезу је и Борис Тадић, један од вероватно најгорих министара војних када је у питању Војска Србије, човек који је по обичају напуштао земљу или био на мору када је то било најтеже у Србији. У том Савезу је и његов посилни из тог доба који је игром случаја данас постао владар тог Савеза за Србију, а то је Драган Ђилас. </w:t>
      </w:r>
    </w:p>
    <w:p w:rsidR="005C7F83" w:rsidRDefault="005C7F83">
      <w:r>
        <w:tab/>
        <w:t>Међутим, није све тако црно. Срећом, ево већ сада видимо да полако тај период остаје иза нас и пуно је доказа за такву тврдњу.</w:t>
      </w:r>
    </w:p>
    <w:p w:rsidR="005C7F83" w:rsidRDefault="005C7F83">
      <w:r>
        <w:tab/>
        <w:t xml:space="preserve">Опет ћу се вратити на 63. падобранску и 72. специјалну. Извршење наређења врховног команданта, председника држава Александра Вучића и вашим преданим радом враћен је понос 63. и 72. бригади. Како сте сами рекли министре није на херојским бригада да постану мање, да се забораве и нестану, већ да се усправе и ојачају и покажу да су вредне оних који су то били пре њих. </w:t>
      </w:r>
    </w:p>
    <w:p w:rsidR="005C7F83" w:rsidRDefault="005C7F83">
      <w:r>
        <w:tab/>
        <w:t>Ми посланици СНС вам честитамо. Имате пуну подршку и ви и врховни командант, председник Републике.</w:t>
      </w:r>
    </w:p>
    <w:p w:rsidR="005C7F83" w:rsidRDefault="005C7F83">
      <w:r>
        <w:tab/>
        <w:t>Доказа је још много, доказа издизања српске војске и када је у питању занављање оружја, набавка нових авиона, хеликоптера, оклопњака. Видим, то вам мами посебан осмех, министре, на лицу, баш као и мени. Када је у питању набавка опреме за српску војску и побољшање њиховог материјалног статуса, о томе много говоре у прилог и оне бројке, оне бројке којима се изражава издвајање кроз буџет за припаднике тј. за Министарство одбране. Поређења ради, 2012. године издвајање за Министарство одбране је било на неких 53 милијарде динара. Ове године је 95 милијарди. Скоро па дупло више.</w:t>
      </w:r>
    </w:p>
    <w:p w:rsidR="005C7F83" w:rsidRDefault="005C7F83">
      <w:r>
        <w:tab/>
        <w:t>Доказ успињања српског одбрамбеног система је и наменска индустрија која се не случајно, верујте, налази ових дана на удару. Извоз наменске индустрије из оног периода када је министар говорио 2005. године о уништењу оружја је био негде на 500 милиона евра. Извоз 2018. године је био три пута више, нешто више од милијарду и 400 милиона евра.</w:t>
      </w:r>
    </w:p>
    <w:p w:rsidR="005C7F83" w:rsidRDefault="005C7F83">
      <w:r>
        <w:tab/>
        <w:t xml:space="preserve">Доказ за то су свакако, уважени министре, уважени официри Војске Србије, и ови закони и стратегијски документи који су данас пред нама. Доказ уздизања српске војске је и Закон о Војсци који је данас пред нама. Закон свакако је на трагу побољшања статуса самих војника, пре свега кроз давање могућности да они раде у иностранству, да раде у неким државним органима или неким другим правним субјектима, кроз давање могућности да вршимо пријем официра и подофицира у Војску Србије кроз подизање старосне границе на 40, односно 45 година, кроз давање могућности да кроз посебну војну обуку тј. одговарајућу војну обуку са оружјем постанете део Војске Србије. Сада више неће бити услов само одслужен војни рок. </w:t>
      </w:r>
    </w:p>
    <w:p w:rsidR="005C7F83" w:rsidRDefault="005C7F83">
      <w:r>
        <w:tab/>
        <w:t>Водило се ту рачуна свакако и о сигурности грађана јер јасно је дефинисано када војник Војске Србије може да престане са службом тј. у време ратног стања или ванредног стања војник не може, сем у посебним случајевима престати са службом, што даје свакако одређену дозу сигурности грађанима Републике Србије.</w:t>
      </w:r>
    </w:p>
    <w:p w:rsidR="005C7F83" w:rsidRDefault="005C7F83">
      <w:r>
        <w:tab/>
        <w:t>Министре, мало сам са вашим сарадницима разговарао да уколико постоји могућности, односно у неким подзаконским актима добро би било размотрити и могућност да се под војном обуком са оружјем за неке наше држављане из окружења нађе могућност за све оне који имају наше држављанство, а завршили су обуку у неким земљама у окружењу, ту пре свега мислим на Републику Српску и Црну Гору и Македонију, да то буде један од услова који ће да испуњава, да то буде оно што ће испуњавати услов који је данас у закону.</w:t>
      </w:r>
    </w:p>
    <w:p w:rsidR="005C7F83" w:rsidRDefault="005C7F83">
      <w:r>
        <w:lastRenderedPageBreak/>
        <w:tab/>
        <w:t>Што се тиче Стратегије националне безбедности и Стратегије одбране, ми посланици СНС смо свакако на ставу да су ово историјски документи, да је ово историјски тренутак када је у питању целокупан одбрамбени, али ако хоћете и политички систем у Републици Србији. Први пут на једном месту имамо јасно дефинисане и сабране националне интересе Србије и они су јасно без размишљања дефинисани.</w:t>
      </w:r>
    </w:p>
    <w:p w:rsidR="005C7F83" w:rsidRDefault="005C7F83">
      <w:r>
        <w:tab/>
        <w:t>Поред свих оних који су несумњиво важни, а тичу се економског развоја, тичу се очувања животне средине, европских интеграција, очувања мира и стабилности у региону, појављују се два која су Србији у овом мементу вероватно и најважнија, а то су очување суверенитета, независности као један и онај други који се први пут у овом парламенту спомиње и о ком први пут уопште Скупштина Србије расправља, а то је очување нашег народа у региону, а пре свега Републике Српске и опстанак Републике Српске у складу са Дејтонским мировним споразумом. Стога мислимо да је то један важан историјски моменат када су у питању ови документи.</w:t>
      </w:r>
    </w:p>
    <w:p w:rsidR="005C7F83" w:rsidRDefault="005C7F83">
      <w:r>
        <w:tab/>
        <w:t>Што се тиче Стратегије одбране Републике Србије, у њој су свакако сабрани сви одбрамбени интереси Републике Србије на једном месту, али није то само пуки технички документ који се тиче одбране једне земље, то је важан политички документ. Он поред оног дела који се тиче одбране јасно трасира и политику Србију у неком наредном периоду.</w:t>
      </w:r>
    </w:p>
    <w:p w:rsidR="005C7F83" w:rsidRDefault="005C7F83">
      <w:r>
        <w:tab/>
        <w:t>Први пут после оне Резолуције из 2007. године, која је усвојена у овом уваженом дому, се у једним оваквом документу, једном званичном документу, јасно дефинише војна неутралност Републике Србије. Никада више зли језици попут Вукадиновића, Обрадовића, Ђиласа и било кога од њих, неће моћи рећи да било ко има намеру да уведе Србију у НАТО пакт, било који други војни савез, али свакако оставља могућност сарадње и на крају крајева потенцира сарадњу са свим од њих, од којих Војска Србије, односно цео одбрамбени систем има користи и са којима ће та сарадња бити на корист наше државе.</w:t>
      </w:r>
    </w:p>
    <w:p w:rsidR="005C7F83" w:rsidRDefault="005C7F83">
      <w:r>
        <w:tab/>
        <w:t>Што се тиче ове две одлуке, односно Одлуке о ангажовању припадника Војске Србије у мировним мисијама и Споразума са Чешком Владом. Да вам кажем, то је са нашег гледишта и што се нас тиче, у ствари, само један наставак враћања међународног угледа Србије и њеног одбрамбеног система у свету. Свакако да је за то најзаслужнији председник Републике који је, почевши од те 2014. године, успео на један озбиљан начин да врати углед и Републици Србији али, ако хоћете, и одбрамбеном систему, чији сте ви саставни део.</w:t>
      </w:r>
    </w:p>
    <w:p w:rsidR="005C7F83" w:rsidRDefault="005C7F83">
      <w:r>
        <w:tab/>
        <w:t>Министре ви, министарство које водите, врховни командант председник државе Србије ће сигурно остати упамћен као човек који је из готове пропасти враћао Војску Србије и њен одбрамбени систем. Почевши од оног опремања Војске, враћања морала и угледа војсци у народу, али и на крају са овим документима о којима ми је била част говорити данас у овом уваженом дому, који ће дефинитивно остати део историје одбрамбеног система Србије.</w:t>
      </w:r>
    </w:p>
    <w:p w:rsidR="005C7F83" w:rsidRDefault="005C7F83">
      <w:r>
        <w:tab/>
        <w:t xml:space="preserve">Пошто сте ви људи који су тај посао прерано радили и још га увек радите, будите сигурни да ћете имати подршку нас посланика Српске напредне странке и када је у питању политика и све важне одлуке, али и када су у питању ови законски предлози и ови стратегијски документи који су данас у расправи у овом уваженом дому. Хвала. </w:t>
      </w:r>
    </w:p>
    <w:p w:rsidR="005C7F83" w:rsidRPr="0077361D" w:rsidRDefault="005C7F83">
      <w:pPr>
        <w:rPr>
          <w:lang w:val="sr-Cyrl-CS"/>
        </w:rPr>
      </w:pPr>
      <w:r>
        <w:tab/>
      </w:r>
      <w:r>
        <w:rPr>
          <w:lang w:val="sr-Cyrl-CS"/>
        </w:rPr>
        <w:t>ПРЕДСЕДАВАЈУЋИ</w:t>
      </w:r>
      <w:r w:rsidRPr="006F769D">
        <w:rPr>
          <w:lang w:val="sr-Cyrl-CS"/>
        </w:rPr>
        <w:t xml:space="preserve">: </w:t>
      </w:r>
      <w:r>
        <w:t>Захваљујем.</w:t>
      </w:r>
    </w:p>
    <w:p w:rsidR="005C7F83" w:rsidRDefault="005C7F83">
      <w:r>
        <w:tab/>
        <w:t xml:space="preserve">Реч има министар, господин Александар Вулин. Изволите. </w:t>
      </w:r>
    </w:p>
    <w:p w:rsidR="005C7F83" w:rsidRDefault="005C7F83">
      <w:r>
        <w:tab/>
      </w:r>
      <w:r>
        <w:rPr>
          <w:lang w:val="sr-Cyrl-CS"/>
        </w:rPr>
        <w:t xml:space="preserve">АЛЕКСАНДАР ВУЛИН: </w:t>
      </w:r>
      <w:r>
        <w:t>Захваљујем вам се, поштовани Милимире.</w:t>
      </w:r>
    </w:p>
    <w:p w:rsidR="005C7F83" w:rsidRDefault="005C7F83">
      <w:r>
        <w:tab/>
        <w:t xml:space="preserve">Знате, ако ви, поштовани посланици, подржите измене и допуне Закона о Војсци Србије, хоћу да знате да ћете својим гласом омогућити да преко 300 војника по уговору преведемо у прве подофицирске чинове. То значи да ћете обезбедити сигурност и будућност за преко 300 младих људи који су можда размишљали о томе да оду. Зато што, </w:t>
      </w:r>
      <w:r>
        <w:lastRenderedPageBreak/>
        <w:t>када постанете подофицир, осим што сте стално запослени, добијате могућност стамбеног кредитирања, добијате увећане трошкове становања, гарантује вам се будућност. Преко тога, ви ћете се борити, гледати како да напредујете, завршавати школе, али на овај начин ми ћемо вас сачувати.</w:t>
      </w:r>
    </w:p>
    <w:p w:rsidR="005C7F83" w:rsidRDefault="005C7F83">
      <w:r>
        <w:tab/>
        <w:t>Сад, какав је грех био што то раније није урађено, даћу вам пример. Баш у специјалним бригадама, о којима говорите, и 72. и 63. ће бити унапређено негде око 192 и 194 момка. Пазите, то су момци са апсолутно највишим могућим психофизичким карактеристикама, и они нису могли, јер нема места, не можете да одшколујете све њих, нису могли да постану подофицири. И нормално је да су почели да размишљају, па, чекај, ја имам 25, 26 година, могу све што хоћу, могу да одем где год хоћу, што бих остао у Војсци, а воли војску, воли своју  јединицу, хоће да остане у њој.</w:t>
      </w:r>
    </w:p>
    <w:p w:rsidR="005C7F83" w:rsidRDefault="005C7F83">
      <w:r>
        <w:tab/>
        <w:t>Ако ви будете подржали, поштовани народни посланици, овај закон, омогућићете нама да их задржимо, да их сачувамо заувек и не само њих, не само специјалне бригаде, него и у другим видовима и у другим родовима, тамо где сматрамо да је потребно на тај начин помоћи, на тај начин сачувати, јер су то заслужили, то ће њихови команданти да кажу.</w:t>
      </w:r>
    </w:p>
    <w:p w:rsidR="005C7F83" w:rsidRDefault="005C7F83">
      <w:r>
        <w:tab/>
        <w:t>Даћу вам пример. Имамо 35 подофицира, који су, не изгледа као велики број, али свака неправда је велика, сваки човек је велика неправда када је неправда. Дакле, имамо 35 подофицира који су старији од 35, 36 година, били су у ратовима, доказали су се апсолутно и систем их једноставно није препознао. Они су стално чекали тај дан када ће престарити и када више неће моћи да остану у својој војсци, када ћемо их пустити на улицу, а нису то залужили. То једноставно нису заслужили. Али, било је смањивање војске, смањивање броја, за њих никад места. Е, сада има места. Сада, без обзира што су старији, ми ћемо их примити у нашу војску и они ће бити у нашој војсци до краја.</w:t>
      </w:r>
    </w:p>
    <w:p w:rsidR="005C7F83" w:rsidRDefault="005C7F83">
      <w:r>
        <w:tab/>
        <w:t xml:space="preserve">Даћу вам још један пример. То је тако неко чудно размишљање, тешко га је схватити, тешко је појмити, покушаћу да вам то приближим, извините што одузимам пуно времена. Имали сте подофицире који су прошли све ратове, напредовали кроз наш систем школовања, напредовали кроз рад, кроз борбе, старешине их унапређивање и онда дошла ова времена после 2000. године, ми му дамо уговор, али га вратимо чин уназад, иако је десет година био у том подофицирском чину, јер кажемо – немаш лидерски курс. Какав лидерски курс, прошао ратове? Немаш лидерски курс. Лидерски курс је то нешто што смо добили са стране, па то нешто правимо, и каже – нема лидерски курс, и ви таквог човека вратите уназад, казните га, одузмете му плату, одузмете му чин, спустите то доле, казните га. Сада ћемо моћи да му то вратимо, да га наградимо, да му кажемо – хвала што си био уз своју војску, што нас ниси напустио, хвала што си остао ту до краја. </w:t>
      </w:r>
    </w:p>
    <w:p w:rsidR="005C7F83" w:rsidRDefault="005C7F83">
      <w:r>
        <w:tab/>
        <w:t>Имамо чак и такве случајеве за официре који су због таквих правила, имали сте официре који су завршавали више школе у то време па су били потпоручници, поручници, могли су да напредују отприлике до капетана прве класе, били су у рату у чину потпоручника и поручника, а онда смо их спустили на ниво заставника зато што више не признајемо војну школу, Вишу војну школу, а признајемо или смо признавали, то више не радимо, сваки цивилни факултет без обзира да ли је војска тражила од вас да то завршите или не. Те ствари се мењају.</w:t>
      </w:r>
    </w:p>
    <w:p w:rsidR="005C7F83" w:rsidRDefault="005C7F83">
      <w:r>
        <w:tab/>
        <w:t>Сада, ако нас подржите, поштовани народни посланици, ако дате своје гласове и своје поверење овом предлогу који је пред вама, исправићемо неправду према овим људима. Да их је само 35, вреди, али није само 35, као што видите у овим бројевима, не памти се тако велики број унапређења подофицира у нашој војсци, као што се не памти да се у војно здравство примило у стални радни однос преко 400 људи. То се не памти, то није било. Али, ето, војска се развија, војска се јача. Хвала.</w:t>
      </w:r>
    </w:p>
    <w:p w:rsidR="005C7F83" w:rsidRDefault="005C7F83">
      <w:pPr>
        <w:rPr>
          <w:lang w:val="sr-Cyrl-CS"/>
        </w:rPr>
      </w:pPr>
      <w:r>
        <w:lastRenderedPageBreak/>
        <w:tab/>
      </w:r>
      <w:r>
        <w:rPr>
          <w:lang w:val="sr-Cyrl-CS"/>
        </w:rPr>
        <w:t>ПРЕДСЕДАВАЈУЋИ</w:t>
      </w:r>
      <w:r w:rsidRPr="006F769D">
        <w:rPr>
          <w:lang w:val="sr-Cyrl-CS"/>
        </w:rPr>
        <w:t xml:space="preserve">: </w:t>
      </w:r>
      <w:r>
        <w:rPr>
          <w:lang w:val="sr-Cyrl-CS"/>
        </w:rPr>
        <w:t>Захваљујем.</w:t>
      </w:r>
    </w:p>
    <w:p w:rsidR="005C7F83" w:rsidRDefault="005C7F83">
      <w:pPr>
        <w:rPr>
          <w:lang w:val="sr-Cyrl-CS"/>
        </w:rPr>
      </w:pPr>
      <w:r>
        <w:rPr>
          <w:lang w:val="sr-Cyrl-CS"/>
        </w:rPr>
        <w:tab/>
      </w:r>
      <w:r w:rsidRPr="005A6786">
        <w:rPr>
          <w:lang w:val="sr-Cyrl-CS"/>
        </w:rPr>
        <w:t xml:space="preserve">Реч има народни посланик </w:t>
      </w:r>
      <w:r>
        <w:rPr>
          <w:lang w:val="sr-Cyrl-CS"/>
        </w:rPr>
        <w:t>Миладин Шеварлић.</w:t>
      </w:r>
    </w:p>
    <w:p w:rsidR="005C7F83" w:rsidRDefault="005C7F83">
      <w:pPr>
        <w:rPr>
          <w:lang w:val="sr-Cyrl-CS"/>
        </w:rPr>
      </w:pPr>
      <w:r>
        <w:rPr>
          <w:lang w:val="sr-Cyrl-CS"/>
        </w:rPr>
        <w:tab/>
        <w:t>МИЛАДИН ШЕВАРЛИЋ: Хвала лепо.</w:t>
      </w:r>
    </w:p>
    <w:p w:rsidR="005C7F83" w:rsidRDefault="005C7F83">
      <w:pPr>
        <w:rPr>
          <w:lang w:val="sr-Cyrl-CS"/>
        </w:rPr>
      </w:pPr>
      <w:r>
        <w:rPr>
          <w:lang w:val="sr-Cyrl-CS"/>
        </w:rPr>
        <w:tab/>
        <w:t>Пре свега, желим да кажем и да изразим захвалност свим земљама које су повукле признање о тзв. самосталној републици Косово, такође и онима који су припомагали Србији и руководству Србије.</w:t>
      </w:r>
    </w:p>
    <w:p w:rsidR="005C7F83" w:rsidRDefault="005C7F83">
      <w:pPr>
        <w:rPr>
          <w:lang w:val="sr-Cyrl-CS"/>
        </w:rPr>
      </w:pPr>
      <w:r>
        <w:rPr>
          <w:lang w:val="sr-Cyrl-CS"/>
        </w:rPr>
        <w:tab/>
        <w:t>Друго, радећи магистарски рад пре 40 и више година, провео сам дане и дане у архиви у Железнику, на неких двадесетак мет</w:t>
      </w:r>
      <w:r w:rsidR="004C3CC8">
        <w:rPr>
          <w:lang w:val="sr-Cyrl-CS"/>
        </w:rPr>
        <w:t xml:space="preserve">ара испод површине земље. </w:t>
      </w:r>
      <w:r>
        <w:rPr>
          <w:lang w:val="sr-Cyrl-CS"/>
        </w:rPr>
        <w:t xml:space="preserve">Тада сам сазнао нешто што нисам учио на факултету, да су непосредно после ослобођења на Косову и Метохији донете две контрадикторне уредбе. Једна је била уредба ресорног министра за аграрну реформу, да се забрањује повратак на Косову Србима и Црногорцима на њихова имања која су добили као аграрни интересенти у поступку аграрне реформе Краљевине Југославије. </w:t>
      </w:r>
    </w:p>
    <w:p w:rsidR="005C7F83" w:rsidRPr="00684B9F" w:rsidRDefault="005C7F83">
      <w:pPr>
        <w:rPr>
          <w:lang w:val="sr-Cyrl-CS"/>
        </w:rPr>
      </w:pPr>
      <w:r>
        <w:rPr>
          <w:lang w:val="sr-Cyrl-CS"/>
        </w:rPr>
        <w:tab/>
        <w:t xml:space="preserve">Друга уредба је била, ресорног министра за унутрашње послове или полиције, како год хоћете, која је претила хапшењем и протеривањем аграрних интересената који дођу да населе своја домаћинства и газдинства. </w:t>
      </w:r>
    </w:p>
    <w:p w:rsidR="005C7F83" w:rsidRDefault="005C7F83">
      <w:r>
        <w:tab/>
        <w:t xml:space="preserve">Тако је армија албанских миграната која је населила делове Косова и Метохије за време окупације остала на територији Косова и Метохије. Да ли смо данас у сличној ситуацији? Не знам да ли је у претходном сазиву, али у овом сазиву Народна скупштина није донела одлуку о поништењу одлуке о самопроглашењу независности такозване републике Косово? Ако јесте, молим да кажете. Не знам, можда је то у ранијем периоду, у прошлом сазиву донето. Да ли такву политичку одлуку треба данас донети и зашто се она не доноси? </w:t>
      </w:r>
    </w:p>
    <w:p w:rsidR="005C7F83" w:rsidRDefault="005C7F83">
      <w:r>
        <w:tab/>
        <w:t xml:space="preserve">Друго питање јесте врло битно - шта је са повраћајем 250.000 протераних Срба са Косово и Метохије? Србија је данас економски јака и може да помогне. Неће се сигурно вратити 250.000, али би се вероватно један део вратио. </w:t>
      </w:r>
    </w:p>
    <w:p w:rsidR="005C7F83" w:rsidRDefault="005C7F83">
      <w:r>
        <w:tab/>
        <w:t xml:space="preserve">Треће питање - ако Бриселски споразум не поштује друга потписница, зашто Народна скупштина не донесе одлуку о поништењу Бриселског споразума и на тај начин остане само на снази Резолуција 1244? </w:t>
      </w:r>
    </w:p>
    <w:p w:rsidR="005C7F83" w:rsidRDefault="005C7F83">
      <w:r>
        <w:tab/>
        <w:t xml:space="preserve">Такође, као стент за тадашњи ССНО радио сам на пројекту резерви меса у  живој стоци за потребе ЈНА. Без обзира какву год стратегију да формулишете, а ја сам петнаестак година државо наставу на Војној академији, ако нема становништва на тој територији празној тешко ће се одржати та територија. Једини начин да се одржи становништво тамо јесте да га стимулишемо да буде везано за сточарску производњу, јер једино сточарска производња, за разлику од ратарске и воћарско виноградарске, захтева даноноћно присуство на газдинство. Размислите о томе. </w:t>
      </w:r>
    </w:p>
    <w:p w:rsidR="005C7F83" w:rsidRDefault="005C7F83" w:rsidP="008634D5">
      <w:r>
        <w:tab/>
        <w:t xml:space="preserve">Такође, шта је са повратком хиљаду граничара и полицајаца на територији Косова и Метохије? </w:t>
      </w:r>
    </w:p>
    <w:p w:rsidR="005C7F83" w:rsidRDefault="005C7F83" w:rsidP="008634D5">
      <w:r>
        <w:tab/>
        <w:t xml:space="preserve">Најзад, још једно питање. Ове године сам имао прилику да водим групу од 36 српске деце у четири земље да обилазе православне манастире, између осталих и једну студенткињу са Факултета за социологију са територије Косова и Метохије. Она је добила пасош овде у Београду, на коме је писало - Координациона управа Републике Србије. Тај пасош, иако је са грбом Србије, она је и поред тога, за разлику од свих нас осталих и друге деце, морала да тражи посебну шенгенску визу. Једва смо то успели да средимо и да је укључимо у групу. Зашто се пасош Републике Србије за Србе и друге националности које живе на територији Косова и Метохије не признаје? Зашто се не уведе реципроцитет према државама које не признају пасоше Републике Србије? </w:t>
      </w:r>
    </w:p>
    <w:p w:rsidR="005C7F83" w:rsidRDefault="005C7F83" w:rsidP="008634D5">
      <w:r>
        <w:tab/>
        <w:t>ПРЕДСЕДАВАЈУЋИ: Приводите крају.</w:t>
      </w:r>
    </w:p>
    <w:p w:rsidR="005C7F83" w:rsidRDefault="005C7F83" w:rsidP="008634D5">
      <w:r>
        <w:lastRenderedPageBreak/>
        <w:tab/>
        <w:t>МИЛАДИН ШЕВАРЛИЋ: Хвала.</w:t>
      </w:r>
    </w:p>
    <w:p w:rsidR="005C7F83" w:rsidRDefault="005C7F83" w:rsidP="008634D5">
      <w:r>
        <w:tab/>
        <w:t>Да ли може неки одговор да се добије, господине министре?</w:t>
      </w:r>
    </w:p>
    <w:p w:rsidR="005C7F83" w:rsidRDefault="005C7F83" w:rsidP="008634D5">
      <w:r>
        <w:tab/>
        <w:t>ПРЕДСЕДАВАЈУЋИ: Реч има народни посланик Ана Караџић.</w:t>
      </w:r>
    </w:p>
    <w:p w:rsidR="005C7F83" w:rsidRDefault="005C7F83" w:rsidP="008634D5">
      <w:r>
        <w:tab/>
        <w:t xml:space="preserve">Изволите. </w:t>
      </w:r>
    </w:p>
    <w:p w:rsidR="005C7F83" w:rsidRDefault="005C7F83" w:rsidP="008634D5">
      <w:r>
        <w:tab/>
        <w:t>АНА КАРАЏИЋ: Захваљујем.</w:t>
      </w:r>
    </w:p>
    <w:p w:rsidR="005C7F83" w:rsidRDefault="005C7F83" w:rsidP="008634D5">
      <w:r>
        <w:tab/>
        <w:t>Поштовани председавајући, поштовани министре Вулин са сарадницима, господо официри, даме и господо народни посланици, Србија је реч која изазива понос, веру и наду и представља сигурност, стабилност и будућност. То је земља у којој смо се родили вековима у назад, којој се дивимо и коју не дамо у свим својим границама.</w:t>
      </w:r>
    </w:p>
    <w:p w:rsidR="005C7F83" w:rsidRDefault="005C7F83" w:rsidP="008634D5">
      <w:r>
        <w:tab/>
        <w:t xml:space="preserve">Законима који су пред нама и Стратегијом националне безбедности одбране Србија показује озбиљност, показује одлучност, патриотизам, али пре свега велику снагу да сачува своју безбедност, национални интегритет, као и свој народ ван граница Србије, али пре свега у Републици Српској. </w:t>
      </w:r>
    </w:p>
    <w:p w:rsidR="005C7F83" w:rsidRDefault="005C7F83" w:rsidP="008634D5">
      <w:r>
        <w:tab/>
        <w:t>Кад кажем да је војска симбол одлучности, говорим о спремности и храбрости Владе и Министарства одбране да воде политику војне неутралности, говорим о труду и ресурсима који су уложени да би војска била модернизована, опремљена и говорим о војсци која брине о људима, као и о јасном ставу о једнострано проглашеној независности лажне државе Косово, коју Србија никада неће признати.</w:t>
      </w:r>
    </w:p>
    <w:p w:rsidR="005C7F83" w:rsidRDefault="005C7F83" w:rsidP="008634D5">
      <w:r>
        <w:tab/>
        <w:t xml:space="preserve">Предлог закона који је данас пред нама један је само у низу начина којима сте ви, министре, за ове три године на челу Министарства наставили политику опоравка коју је започео председник Вучић. Сети се само како је војска изгледала до 2012. године. Била је системски уништавана, била је огољена, а све под изговором да смо у миру и да нам не треба рат. Када кажу мир, сигурно је да су заборавили да НАТО бомбардовање није никаква хуманитарна акција, већ агресија над српским народом. Њима је данас јака војска трн у оку. Зато су напади све јачи. </w:t>
      </w:r>
    </w:p>
    <w:p w:rsidR="005C7F83" w:rsidRDefault="005C7F83" w:rsidP="008634D5">
      <w:r>
        <w:tab/>
        <w:t xml:space="preserve">Оно што је сигурно јасно свима, јесте да ни једна измишљена афера коју пласирају не може да умањи ваш резултат и не може да умањи кредибилитет који је војска стекла последњих година. Јасно је да својим лажним аферама они не могу да прикрију своје афере, јасно је свима и зашто су то радили и по чијим налозима. </w:t>
      </w:r>
    </w:p>
    <w:p w:rsidR="005C7F83" w:rsidRDefault="005C7F83" w:rsidP="008634D5">
      <w:r>
        <w:tab/>
        <w:t xml:space="preserve">Молим вас, министре, да озбиљно размислите о враћању војних судова које је Демократска странка укинула због хапшења генерала Перишића. </w:t>
      </w:r>
    </w:p>
    <w:p w:rsidR="005C7F83" w:rsidRPr="004C2A8C" w:rsidRDefault="005C7F83" w:rsidP="008634D5">
      <w:r>
        <w:tab/>
        <w:t xml:space="preserve">Али, оно што је важно је да су они прошлост која се више неће поновити, важно је да данас заиста са поносом можемо да кажемо да поседујемо најмодерније наоружање, да вршимо свакодневне обуке како у Србији, тако и у иностранству. То је управо оно што је предуслов за мир. Можемо да кажемо да смо истински војно неутрална земља и да не одговарамо никоме. Оно што је за нас из Покрета социјалиста најважније, јесте да је све ово окренуто искључиво бризи за људе.  </w:t>
      </w:r>
    </w:p>
    <w:p w:rsidR="005C7F83" w:rsidRDefault="005C7F83">
      <w:r>
        <w:tab/>
        <w:t>С тим у вези, морам истаћи да је буџет Републике Србије за Министарство одбране последњих година повећан за кумулативно више од 35%, а да се плате повећавају скоро сваке године. Стратегијом националне безбедности по први пут су јасно и недвосмислено формулисани национални интереси и то омогућава да наш избор буде не у НАТО, да овако оснажена војска каже – никада се више неће поновити ни „Олуја“, ни „Бљесак“, ни „Мартовски погром“ ни НАТО агресија. Живела Србија!</w:t>
      </w:r>
    </w:p>
    <w:p w:rsidR="005C7F83" w:rsidRDefault="005C7F83">
      <w:r>
        <w:tab/>
        <w:t>ПРЕДСЕДАВАЈУЋИ: Захваљујем.</w:t>
      </w:r>
    </w:p>
    <w:p w:rsidR="005C7F83" w:rsidRDefault="005C7F83">
      <w:r>
        <w:tab/>
        <w:t xml:space="preserve">Реч има народни посланик Ђорђе Косанић. Изволите. </w:t>
      </w:r>
    </w:p>
    <w:p w:rsidR="005C7F83" w:rsidRDefault="005C7F83">
      <w:r>
        <w:tab/>
        <w:t xml:space="preserve">ЂОРЂЕ КОСАНИЋ: Захваљујем. </w:t>
      </w:r>
    </w:p>
    <w:p w:rsidR="005C7F83" w:rsidRDefault="005C7F83">
      <w:r>
        <w:tab/>
        <w:t xml:space="preserve">Поштовани министре, поштовани официри, председавајући, даме и господо народни посланици, пред нама је данас заједнички начелни јединствени претрес сета закона везаних </w:t>
      </w:r>
      <w:r>
        <w:lastRenderedPageBreak/>
        <w:t xml:space="preserve">за Војску Србије и ја ћу одмах рећи да ће посланичка група Јединствена Србија у Дану за гласање подржати све предлоге закона из ове обједињене расправе. </w:t>
      </w:r>
    </w:p>
    <w:p w:rsidR="005C7F83" w:rsidRDefault="005C7F83">
      <w:r>
        <w:tab/>
        <w:t xml:space="preserve">Министре, на самом почетку желим да кажем да је историја српске војске историја одбране, историја одбрамбене политике, да је српски војник кроз векове био цењен и поштован у свету и од својих противника. Данас је Србија војно неутрална држава. Желимо да будемо слободни да сарађујемо са свима, да бирамо своју будућност, али да не зависимо ни од кога. Због тога нам је стало до наше безбедности. </w:t>
      </w:r>
    </w:p>
    <w:p w:rsidR="005C7F83" w:rsidRDefault="005C7F83">
      <w:r>
        <w:tab/>
        <w:t xml:space="preserve">Србија је последње године направила озбиљан искорак унапред што се тиче своје војске. Уложена су озбиљна средства у модернизацију Војске Србије. Подсетићу само још једном, куповина „мигова 29“ хеликоптера. Али, оно што је значајна ствар, направљен је озбиљан искорак у напред што се тиче наше војне индустрије. Подсетићу само, возило „Лазар“, затим возило „Милош“, али исто тако и пешадијско наоружање. </w:t>
      </w:r>
    </w:p>
    <w:p w:rsidR="005C7F83" w:rsidRDefault="005C7F83">
      <w:r>
        <w:tab/>
        <w:t>Министре, оно што мене нарочито интересује, а сложићете се са мном, чини ми се да ћемо ускоро имати модернизацију војске што се тиче једног моћног ПВО система. Само ћу рећи да ћемо допунити оно што већ годинама имамо, а то је „Куб“ и „Нева“. Ја сам мало везан за „Куб“, али радујем се да ћемо ускоро имати овај моћан ПВО систем.</w:t>
      </w:r>
    </w:p>
    <w:p w:rsidR="005C7F83" w:rsidRPr="00CD1FA9" w:rsidRDefault="005C7F83">
      <w:pPr>
        <w:rPr>
          <w:lang w:val="en-US"/>
        </w:rPr>
      </w:pPr>
      <w:r>
        <w:tab/>
        <w:t xml:space="preserve">С тим у вези, морам да кажем, пре извесног времена вежба која је заједно са Русијом била у околини Београда, приказан је, чини ми се, најсавременији ракетни систем у свету „С-400“ и чини ми се да је, министре, ово први пут да овакав ракетни систем учествује на једној војној вежби ван Русије. Дакле, приказана је његова моћ, али исто тако и система „Панцир С“. </w:t>
      </w:r>
    </w:p>
    <w:p w:rsidR="005C7F83" w:rsidRDefault="005C7F83">
      <w:r>
        <w:tab/>
        <w:t xml:space="preserve">Ова вежба са друге стране привукла је велику пажњу, и о томе треба рећи, не само наше јавности, већ и јавности међународне, али оно што јасно треба да кажемо, да Србија три пута више учествује на вежбама са НАТО и партнерским земљама него са Русијом. </w:t>
      </w:r>
    </w:p>
    <w:p w:rsidR="005C7F83" w:rsidRDefault="005C7F83">
      <w:r>
        <w:tab/>
        <w:t xml:space="preserve">Исто тако често је у јавности присутно питање – политика НАТО, да или не? Ја ћу овде подсетити да је нас НАТО пре 20 година бомбардовао, нанео нам озбиљне жртве и озбиљну штету. Наводни повод за бомбардовање Србије је био лажни, измишљени случај Рачак. Да је Рачак био чиста измишљотина и лаж, огромна лаж, говори и чињеница да нико у Хашком трибуналу није осуђен за ову невиђену лаж и измишљотину, чак није био ни у једној оптужници. </w:t>
      </w:r>
    </w:p>
    <w:p w:rsidR="005C7F83" w:rsidRDefault="005C7F83">
      <w:r>
        <w:tab/>
        <w:t xml:space="preserve">У Рачку су, министре, сложићете се са мном, елиминисани терористи, а због тих терориста Србија је бомбардована. У бомбардовању је убијено 2.500 људи, међу њима 79 деце, рањено је 12.500 људи, међу њима 6.000 цивила и чак 2.700 деце. После тога са вековних огњишта са Косова и Метохије протерано је 250.000 Срба. Последице бомбардовања и данас се осећају у Србији. </w:t>
      </w:r>
    </w:p>
    <w:p w:rsidR="005C7F83" w:rsidRDefault="005C7F83">
      <w:r>
        <w:tab/>
        <w:t>Због времена које имам, само укратко да кажем, враћајући се на саме предлоге закона из ове обједињене расправе, најпре, када говоримо о Предлогу закона о Војсци Србије, треба рећи да се овим законом отклањају правне празнине и непрецизности које су довеле да овај закон не функционише у многим областима, донесен је 2018. године. Стварају се услови за обезбеђивање повољнијег положаја професионалних војника, подофицира и официра који су у служби на одређено време. Ви сте малопре рекли да се ради, чини ми се, о 300 таквих људи, то је велика ствар за Војску Србије и ја сам сигуран да ћемо ми без проблема донети овај закон. Законом је предвиђена и могућност предвидивог каријерног напредовања за професионалне војнике и официре. Исто тако, уводи се чин капетана прве класе и поручника бојног брода.</w:t>
      </w:r>
    </w:p>
    <w:p w:rsidR="005C7F83" w:rsidRDefault="005C7F83">
      <w:r>
        <w:tab/>
        <w:t xml:space="preserve">Када је реч о Предлогу одлуке о употреби Војске Србије и других снага одбране у мултинационалним операцијама, треба рећи да Србија показује да је активан чинилац на очувању светског мира и стабилности, да су наши војници потпуно обучени да учествују у </w:t>
      </w:r>
      <w:r>
        <w:lastRenderedPageBreak/>
        <w:t xml:space="preserve">овим мировним операцијама, у многим операцијама, да не ширим, само су наши плави шлемови награђивани.  </w:t>
      </w:r>
    </w:p>
    <w:p w:rsidR="005C7F83" w:rsidRDefault="005C7F83">
      <w:r>
        <w:tab/>
        <w:t xml:space="preserve">Када је реч о Предлогу стратегије националне безбедности Републике Србије, препознаје се основна безбедносна претња са којом се Република Србија суочава, то је једнострано самопрокламовано проглашење лажне државе Косово. С тим у вези, желим да похвалим рад министра Дачића на томе да чак 17 држава повуче признање те лажне државе Косово. Устав Републике Србије гарантује суверенитет и територијалну целовитост Републике Србије, а изричито одређује да је АП Косово и Метохија саставни део Републике Србије. </w:t>
      </w:r>
    </w:p>
    <w:p w:rsidR="005C7F83" w:rsidRDefault="005C7F83">
      <w:r>
        <w:tab/>
        <w:t>Не дужећи више, због времена које имам, да кажем само још једном из свега реченог, рећи ћу само да ће посланичка група ЈС у дану за гласање подржати све предлоге закона из ове обједињене расправе. Захваљујем.</w:t>
      </w:r>
    </w:p>
    <w:p w:rsidR="005C7F83" w:rsidRDefault="005C7F83">
      <w:pPr>
        <w:rPr>
          <w:lang w:val="sr-Cyrl-CS"/>
        </w:rPr>
      </w:pPr>
      <w:r>
        <w:tab/>
      </w:r>
      <w:r>
        <w:rPr>
          <w:lang w:val="sr-Cyrl-CS"/>
        </w:rPr>
        <w:t>ПРЕДСЕДАВАЈУЋИ</w:t>
      </w:r>
      <w:r w:rsidRPr="006F769D">
        <w:rPr>
          <w:lang w:val="sr-Cyrl-CS"/>
        </w:rPr>
        <w:t xml:space="preserve">: </w:t>
      </w:r>
      <w:r>
        <w:rPr>
          <w:lang w:val="sr-Cyrl-CS"/>
        </w:rPr>
        <w:t>Захваљујем.</w:t>
      </w:r>
    </w:p>
    <w:p w:rsidR="005C7F83" w:rsidRDefault="005C7F83">
      <w:pPr>
        <w:rPr>
          <w:lang w:val="sr-Cyrl-CS"/>
        </w:rPr>
      </w:pPr>
      <w:r>
        <w:rPr>
          <w:lang w:val="sr-Cyrl-CS"/>
        </w:rPr>
        <w:tab/>
        <w:t>Реч има народни посланик Хаџи Милорад Стошић. Изволите.</w:t>
      </w:r>
    </w:p>
    <w:p w:rsidR="005C7F83" w:rsidRDefault="005C7F83">
      <w:pPr>
        <w:rPr>
          <w:lang w:val="sr-Cyrl-CS"/>
        </w:rPr>
      </w:pPr>
      <w:r>
        <w:rPr>
          <w:lang w:val="sr-Cyrl-CS"/>
        </w:rPr>
        <w:tab/>
        <w:t>ХАЏИ МИЛОРАД СТОШИЋ: Поштовани председавајући, уважени министре са сарадницима, уважени официри и господо генерали, даме и господо народни посланици и поштовани грађани Србије, данас говоримо о Предлогу закона о изменама и допунама Закона о Војсци Републике Србије, закону којим се регулишу услови за обезбеђење повољнијег положаја професионалних припадника Војске Србије, посебно професионалних војника, као и подофицира</w:t>
      </w:r>
      <w:r w:rsidR="004C3CC8">
        <w:rPr>
          <w:lang w:val="sr-Cyrl-CS"/>
        </w:rPr>
        <w:t xml:space="preserve"> и официра који су у служби на </w:t>
      </w:r>
      <w:r>
        <w:rPr>
          <w:lang w:val="sr-Cyrl-CS"/>
        </w:rPr>
        <w:t xml:space="preserve">одређено време. Самим тим, обезбеђује се и сигурност како за појединца припадника војске, тако и за породицу истог припадника војске, што у досадашњем периоду није било баш тако. </w:t>
      </w:r>
    </w:p>
    <w:p w:rsidR="005C7F83" w:rsidRDefault="005C7F83">
      <w:pPr>
        <w:rPr>
          <w:lang w:val="sr-Cyrl-CS"/>
        </w:rPr>
      </w:pPr>
      <w:r>
        <w:rPr>
          <w:lang w:val="sr-Cyrl-CS"/>
        </w:rPr>
        <w:tab/>
        <w:t xml:space="preserve">У обједињеној расправи говорићу о Предлогу стратегије одбране Републике Србије, јер одбрана је функција државе којом се обезбеђује заштита и остваривање одбрамбених интереса који се стављају иза највиших вредности и општих потреба грађана. Такође, говорићемо и о Предлогу стратегије националне безбедности Србије, као највишег стратешког документа, чијим спровођењем се штите националне вредности и интереси </w:t>
      </w:r>
      <w:r w:rsidRPr="001A0661">
        <w:rPr>
          <w:lang w:val="sr-Cyrl-CS"/>
        </w:rPr>
        <w:t xml:space="preserve">Републике Србије </w:t>
      </w:r>
      <w:r>
        <w:rPr>
          <w:lang w:val="sr-Cyrl-CS"/>
        </w:rPr>
        <w:t xml:space="preserve">од изазова, ризика и претњи у свим областима друштвеног живота, као и брига о српском народу ван граница Републике Србије. Сведоци смо да су сада веома угрожена права тог дела нашег народа у државама ван Републике Србије. </w:t>
      </w:r>
    </w:p>
    <w:p w:rsidR="005C7F83" w:rsidRDefault="005C7F83">
      <w:pPr>
        <w:rPr>
          <w:lang w:val="sr-Cyrl-CS"/>
        </w:rPr>
      </w:pPr>
      <w:r>
        <w:rPr>
          <w:lang w:val="sr-Cyrl-CS"/>
        </w:rPr>
        <w:tab/>
        <w:t xml:space="preserve">Скупштина ће расправљати и о Предлогу одлуке о употреби Војске Србије и других снага одбране у мултинационалним операцијама ван граница Републике Србије. О свим овим предлозима и закона и стратегије доста је говорено, а ја ћу укратко поновити неке ствари и указати на неке конкретне ствари које побољшавају претходна документа и законе и стратегије. </w:t>
      </w:r>
    </w:p>
    <w:p w:rsidR="005C7F83" w:rsidRDefault="005C7F83">
      <w:pPr>
        <w:rPr>
          <w:lang w:val="sr-Cyrl-CS"/>
        </w:rPr>
      </w:pPr>
      <w:r>
        <w:rPr>
          <w:lang w:val="sr-Cyrl-CS"/>
        </w:rPr>
        <w:tab/>
        <w:t xml:space="preserve">Ова одлука је у складу са Законом о употреби Војске Србије и других снага одбране у мултинационалним операцијама Војске Србије. Употребом Војске Србије и других снага одбране у мултинационалним операцијама Република Србија се сврстава у ред држава које активно учествују у успостављању и очувању мира и стабилности у свету. Тиме се такође значајно доприноси изградњи равноправног партнерског односа са државама чланицама УН и ЕУ. </w:t>
      </w:r>
    </w:p>
    <w:p w:rsidR="005C7F83" w:rsidRDefault="005C7F83">
      <w:pPr>
        <w:rPr>
          <w:lang w:val="sr-Cyrl-CS"/>
        </w:rPr>
      </w:pPr>
      <w:r>
        <w:rPr>
          <w:lang w:val="sr-Cyrl-CS"/>
        </w:rPr>
        <w:tab/>
        <w:t xml:space="preserve">Господине министре, малопре сте питали да ли ће посланици подржати ове законе и ове стратегије, мислим без имало сумње да ће велика већина народних посланика подржати и законе и стратегије и одлуке, а посланичка група ПУПС у дану за гласање гласаће за ове измене закона, стратегија и одлука. </w:t>
      </w:r>
    </w:p>
    <w:p w:rsidR="005C7F83" w:rsidRDefault="005C7F83">
      <w:pPr>
        <w:rPr>
          <w:lang w:val="sr-Cyrl-CS"/>
        </w:rPr>
      </w:pPr>
      <w:r>
        <w:rPr>
          <w:lang w:val="sr-Cyrl-CS"/>
        </w:rPr>
        <w:tab/>
        <w:t xml:space="preserve">Разлози за доношење овог закона о изменама и допунама Закона о Војсци </w:t>
      </w:r>
      <w:r w:rsidRPr="00F96AB8">
        <w:rPr>
          <w:lang w:val="sr-Cyrl-CS"/>
        </w:rPr>
        <w:t xml:space="preserve">Републике Србије </w:t>
      </w:r>
      <w:r>
        <w:rPr>
          <w:lang w:val="sr-Cyrl-CS"/>
        </w:rPr>
        <w:t xml:space="preserve">произилазе из потребе даљег уређивања система безбедности, као и потребе усклађивања важећих решења са искуствима у практичној примени закона који је донет </w:t>
      </w:r>
      <w:r>
        <w:rPr>
          <w:lang w:val="sr-Cyrl-CS"/>
        </w:rPr>
        <w:lastRenderedPageBreak/>
        <w:t>2018. године, отклањање уочених правних празнина и непрецизности у појединим решењима која стварају недоумице приликом примедбе одредаба овог закона.</w:t>
      </w:r>
    </w:p>
    <w:p w:rsidR="005C7F83" w:rsidRDefault="005C7F83">
      <w:pPr>
        <w:rPr>
          <w:lang w:val="sr-Cyrl-CS"/>
        </w:rPr>
      </w:pPr>
      <w:r>
        <w:rPr>
          <w:lang w:val="sr-Cyrl-CS"/>
        </w:rPr>
        <w:tab/>
        <w:t>Предложеним изменама и допунама стварају се услови за обезбеђење повољнијег положаја професионалних припадника Војске Србије, посебно подофицира и официра који су у служби на одређено време, као и за увођење неких чинова који су постојали у ранијем периоду и све то ради ефикаснијег руковођења и обезбеђивања ефикасног функционисања Војске Србије са могућношћу предвидивог каријерног вођења професионалних војних лица.</w:t>
      </w:r>
    </w:p>
    <w:p w:rsidR="005C7F83" w:rsidRDefault="005C7F83">
      <w:pPr>
        <w:rPr>
          <w:lang w:val="sr-Cyrl-CS"/>
        </w:rPr>
      </w:pPr>
      <w:r>
        <w:rPr>
          <w:lang w:val="sr-Cyrl-CS"/>
        </w:rPr>
        <w:tab/>
        <w:t>Чланом 1. Предлога закона предлаже се допуна члана 22. увођењем чинова водника прве класе и капетана прве класе, односно поручника бојног брода, а у циљу квалитетног вођења кадра кроз службу Војске Србије, чиме би се избегло да поједине старешине проведу веома дуги временски период у једном чину, што је уједно и био негативан мотивациони фактор за официре, односно подофицире када се дужи период налазе у једном чину.</w:t>
      </w:r>
    </w:p>
    <w:p w:rsidR="005C7F83" w:rsidRDefault="005C7F83">
      <w:pPr>
        <w:rPr>
          <w:lang w:val="sr-Cyrl-CS"/>
        </w:rPr>
      </w:pPr>
      <w:r>
        <w:rPr>
          <w:lang w:val="sr-Cyrl-CS"/>
        </w:rPr>
        <w:tab/>
        <w:t>Такође, обезбеђује се повољнији положај професионалних војника, подофицира и официра на служби у Војсци Србије на одређено време подизањем старосне границе за пријем у професионалну војну службу, а циљ измена и допуна је да се Војска Србије не одриче професионалних војника, ве</w:t>
      </w:r>
      <w:r w:rsidR="004C3CC8">
        <w:rPr>
          <w:lang w:val="sr-Cyrl-CS"/>
        </w:rPr>
        <w:t xml:space="preserve">ћ да исти остану у служби и да </w:t>
      </w:r>
      <w:r>
        <w:rPr>
          <w:lang w:val="sr-Cyrl-CS"/>
        </w:rPr>
        <w:t>им се омогући правна и егзистенцијална сигурност. И сами сте у претходном јављању говорили управо о овој измени овог дела закона и омогућавању да се 350 подофицира може произвести у чин официра.</w:t>
      </w:r>
    </w:p>
    <w:p w:rsidR="005C7F83" w:rsidRPr="001A0661" w:rsidRDefault="005C7F83">
      <w:pPr>
        <w:rPr>
          <w:lang w:val="sr-Cyrl-CS"/>
        </w:rPr>
      </w:pPr>
      <w:r>
        <w:rPr>
          <w:lang w:val="sr-Cyrl-CS"/>
        </w:rPr>
        <w:tab/>
        <w:t xml:space="preserve">Чланом 2. Предлога закона предлажу се измене у члану 39. став 1. тачке 7) и 9). Тачком 7) повећава се старосна граница за пријем у професионалну војну службу, чиме се проширује круг лица која могу бити примљена у професионалну војну службу. Досадашња граница је веома неповољно утицала на сигурност и појединца припадника Војске и на фамилију о даљем статусу његовом и обезбеђивању најосновнијих услова живота породице. </w:t>
      </w:r>
    </w:p>
    <w:p w:rsidR="005C7F83" w:rsidRDefault="005C7F83">
      <w:r>
        <w:tab/>
        <w:t>Досадашњим законским решењима закона члан 39. и 41. били су неусаглашени. Чланом 39. став 1. тачка 7) којим је регулисан пријем лица у својству официра до навршене 45 године, а са друге стране производња подофицира у чин официра била је ограничена на 43 година. Садашњом одлуком и садашњим решењем та се граница изједначава на 45 година и омогућује исти третман подофицирима који су завршили високо образовање да могу конкурисати и постати официри у складу са постојањем официра из цивилних сектора. И сама чињеница ће омогућити већи број подофицира који ће прећи у чинове официра, а самим тим и великим својим искуством дотадашњим радом пренети у даљи рад службе.</w:t>
      </w:r>
    </w:p>
    <w:p w:rsidR="005C7F83" w:rsidRDefault="005C7F83">
      <w:r>
        <w:tab/>
        <w:t>Такође чланом 5. и 6. побољшани су чланови 42. и 43. Дата су боља решења у делу пријема у професионалну војну службу чиме се Војска Србије не одриче професионалних војника већ је идеја да остану и да им се омогући правна и егзистенционална сигурност, односно да се код унапређења у виши чин у професионалну војну службу на неодређено време рачуна и време проведено у чину и статусу професионалног војног лица на одређено време. Досадашња решења су негативно утицала на статус и положај припадника Војске Србије док се овим решењем стварају услови сигурности, како за појединца тако и за његову породицу.</w:t>
      </w:r>
    </w:p>
    <w:p w:rsidR="005C7F83" w:rsidRDefault="005C7F83">
      <w:r>
        <w:tab/>
        <w:t xml:space="preserve">Овим законом се поред погодности за појединца припадника Војске Србије дефинишу и обавезе припадника Војске Србије у мултинационалним операцијама, тако што је прописана обавеза останка у Војсци Србије најмање троструко време проведено у мултинационалној операцији у коју је упућен. Такође, предвиђено је да у случају </w:t>
      </w:r>
      <w:r>
        <w:lastRenderedPageBreak/>
        <w:t>неизвршења обавеза припадник Војске Србије дужан је да плати уговорну казну предвиђену уговором о учешћу у мултинационалним операцијама.</w:t>
      </w:r>
    </w:p>
    <w:p w:rsidR="005C7F83" w:rsidRDefault="005C7F83">
      <w:r>
        <w:tab/>
        <w:t>За јединице Војске Србије је битно и неопходно да учесници у мултинационалним операцијама буду задржани у професионалној војној служби како би пренели искуства и стечена знања на професионална војна лица која ће бити упућивана у мултинационалне операције у неком наредном периоду. Та искуства су веома битна за људе који настављају ту процедуру слања у мировне мисије.</w:t>
      </w:r>
    </w:p>
    <w:p w:rsidR="005C7F83" w:rsidRDefault="005C7F83">
      <w:r>
        <w:tab/>
        <w:t>Поставља се питање да ли ће предложено материјално решење које се односи на обавезу троструког останка након повратка из мултинационалних операција утицати на смањење броја лица која су спремна да прођу одговарајућу обуку за мултинационалне операције. Одговор је свакако, неће бити смањена заинтересованост за ангажовање, јер је претходних година владало велико интересовање за ангажовање по овом питању, али и поред тог материјалног стања оваква ангажовања представљају велики изазов за сваког припадника Војске Србије.</w:t>
      </w:r>
    </w:p>
    <w:p w:rsidR="005C7F83" w:rsidRDefault="005C7F83">
      <w:r>
        <w:tab/>
        <w:t>Свакако веома је позитивно што се припадници Војске Србије изједначавају са државним службеницима у правима коришћења годишњих одмора. Ово је урађено допуном члана 104. постојећег закона тачком 4. којим је прописано да професионално војно лице има право на годишњи одмор у трајању од 35 дана ако има службу преко 30 година, што је у складу са Законом о изменама и допунама Закона о државним службеницима.</w:t>
      </w:r>
    </w:p>
    <w:p w:rsidR="005C7F83" w:rsidRDefault="005C7F83">
      <w:r>
        <w:tab/>
        <w:t>Овим предлогом допуна и измена Закона о Војсци Србије на бољи начин је уређен престанак професионалне војне службе за време ратног или ванредног стања из разлога што не би било примерено да професионално војно лице захтев за престанак професионалне војне службе подноси за време ратног или ванредног стања, што смо у неком периоду такође имали случајеве. Неморално је у тим условима омогућити некоме да изађе из службе због било којих разлога.</w:t>
      </w:r>
    </w:p>
    <w:p w:rsidR="005C7F83" w:rsidRDefault="005C7F83">
      <w:r>
        <w:tab/>
        <w:t>Сва нова законска решења свакако ће јачати Војску Србије, али од посебног значаја је јачање Војске Србије и одбрамбене моћи Републике Србије, одлука председника Србије Александра Вучића којом се регулише повратак најбољих и најхрабријих војника. Враћањем елитне 63. падобранске бригаде и 72. специјалне бригаде у састав Војске Србије.</w:t>
      </w:r>
    </w:p>
    <w:p w:rsidR="005C7F83" w:rsidRDefault="005C7F83">
      <w:r>
        <w:tab/>
        <w:t>Данас на срећу имамо у овој сали и једног од команданата 63. падобранске бригаде који би много шта могао да нам каже о томе, али свакако ова одлука председника државе је на највишем патриотском нивоу.</w:t>
      </w:r>
    </w:p>
    <w:p w:rsidR="005C7F83" w:rsidRDefault="005C7F83">
      <w:r>
        <w:tab/>
        <w:t xml:space="preserve">Да се подсетимо да је 2000. године стално рађено на слабљењу Војске Србије разним законским решењима, а 2006. године по налогу НАТО пакта укинуте су две славне бригаде 63. падобранска бригада и 72. бригада за специјална дејства. Две најславније бригаде Војске Србије које су током ратова 90-тих и НАТО агресије 1999. године поднеле највећи терет борбе. </w:t>
      </w:r>
    </w:p>
    <w:p w:rsidR="005C7F83" w:rsidRDefault="005C7F83">
      <w:r>
        <w:tab/>
        <w:t xml:space="preserve">Имам задовољство да овде поздравим и мог колегу, господина Дрецуна који је пратио све време агресије НАТО снага на Србију, колики су допринос дале и 63. и 72. бригада за специјална дејства. Елитне 63. и 72. бригада јесу најмобилније, најбрже, најобученије формације за брзо реаговање које се посебно истиче у борби против тероризма и других облика спољних претњи по безбедност државе. Србија ће сада са поново формираним специјалним јединицама значајно подићи борбену готовост Војске Србије ради одбране Републике Србије. </w:t>
      </w:r>
    </w:p>
    <w:p w:rsidR="005C7F83" w:rsidRDefault="005C7F83">
      <w:r>
        <w:tab/>
        <w:t xml:space="preserve">Падобранска 63. бригада формирана је у децембру месецу 1967. године у Нишу и Нишлије су све време биле поносно на овакву једну јединицу војске која је била стационирана у њиховом граду. Од самог формирања мото 63. падобранске бригаде гласи – за отаџбину, за друга, за пушку, за војничку и ратничку част. Падобранци 63. бригаде </w:t>
      </w:r>
      <w:r>
        <w:lastRenderedPageBreak/>
        <w:t xml:space="preserve">стално на томе раде. Бригада 72. за специјална дејства формирана је јуна месеца 1992. године у Панчеву, легендарне 63. 72. бригада увек су имале велики углед у народу и давале велику моралну подршку становништву. </w:t>
      </w:r>
    </w:p>
    <w:p w:rsidR="005C7F83" w:rsidRDefault="005C7F83">
      <w:r>
        <w:tab/>
        <w:t xml:space="preserve">Некадашњи командант, легендарног Приштинског корпуса, генерал потпуковник, Владимир Лазаревић изјавио је да је укидање 63. и 72. бригаде био концепт слабљења Војске Србије и њене организацијске структуре и укупне борбене спремности. Укинути те две бригаде и свести их на ниво батаљона било је потпуно неодговорно и нестручно, не само према јединицама и војсци него и према читавом нашем народу. </w:t>
      </w:r>
    </w:p>
    <w:p w:rsidR="005C7F83" w:rsidRDefault="005C7F83">
      <w:r>
        <w:tab/>
        <w:t>Овом одлуком председника Србије да се поново формирају 63. падобранска бригада и 72. бригада за специјална дејстава коначно је исправљена велика неправда и према самим јединицама и према припадницима тих јединица али и према Војсци Србије у целини. Као што сам већ напоменуо у дану за гласање ПУПС ће подржати ове законе, стратегије и одлуке и гласати за. Још једном захваљујем на овим суштинским изменама ових докумената.</w:t>
      </w:r>
    </w:p>
    <w:p w:rsidR="005C7F83" w:rsidRPr="0077361D" w:rsidRDefault="005C7F83">
      <w:r>
        <w:tab/>
      </w:r>
      <w:r w:rsidRPr="00181158">
        <w:t xml:space="preserve">ПРЕДСЕДАВАЈУЋИ: </w:t>
      </w:r>
      <w:r>
        <w:t>Захваљујем.</w:t>
      </w:r>
    </w:p>
    <w:p w:rsidR="005C7F83" w:rsidRDefault="005C7F83">
      <w:r>
        <w:tab/>
        <w:t>Реч има народни посланик Предраг Јеленковић.</w:t>
      </w:r>
    </w:p>
    <w:p w:rsidR="005C7F83" w:rsidRDefault="005C7F83">
      <w:r>
        <w:tab/>
        <w:t>ПРЕДРАГ ЈЕЛЕНКОВИЋ: Хвала председавајући.</w:t>
      </w:r>
    </w:p>
    <w:p w:rsidR="005C7F83" w:rsidRDefault="005C7F83">
      <w:r>
        <w:tab/>
        <w:t xml:space="preserve">Уважени министре са сарадницима, господо официри, поштоване колегинице и колеге, између осталог у данашњем заседању су пред нама поред Устава два веома битна документа, то је Стратегија одбране </w:t>
      </w:r>
      <w:r w:rsidRPr="00181158">
        <w:t xml:space="preserve">Републике Србије </w:t>
      </w:r>
      <w:r>
        <w:t xml:space="preserve">и Стратегија националне безбедности Републике Србије. </w:t>
      </w:r>
    </w:p>
    <w:p w:rsidR="005C7F83" w:rsidRDefault="005C7F83">
      <w:r>
        <w:tab/>
        <w:t xml:space="preserve">Што се тиче Предлога стратегије одбране </w:t>
      </w:r>
      <w:r w:rsidRPr="00181158">
        <w:t xml:space="preserve">Републике Србије </w:t>
      </w:r>
      <w:r>
        <w:t xml:space="preserve">као што је познато Стратегија одбране </w:t>
      </w:r>
      <w:r w:rsidRPr="00181158">
        <w:t xml:space="preserve">Републике Србије </w:t>
      </w:r>
      <w:r>
        <w:t xml:space="preserve">је заснована на Уставу и Стратегији националне безбедности Републике Србије. У овом документу који смо добили у материјалу анализира се пре свега безбедоносно окружење, као што смо данас чули и од министра, са аспекта одбране </w:t>
      </w:r>
      <w:r w:rsidRPr="00181158">
        <w:t xml:space="preserve">Републике Србије </w:t>
      </w:r>
      <w:r>
        <w:t xml:space="preserve">и идентификују се на првом месту изазови, затим ризици и претње безбедности од значаја за одбрану, онда се формулишу одбрамбени интереси и циљеви и утврђује се политика одбране њене структуре и управљања као начела функционисања самог система одбране Републике Србије. </w:t>
      </w:r>
    </w:p>
    <w:p w:rsidR="005C7F83" w:rsidRPr="00181158" w:rsidRDefault="005C7F83">
      <w:r>
        <w:tab/>
        <w:t xml:space="preserve">Такође, безбедоносно окружење </w:t>
      </w:r>
      <w:r w:rsidRPr="00181158">
        <w:t xml:space="preserve">Републике Србије </w:t>
      </w:r>
      <w:r>
        <w:t xml:space="preserve">анализирано је како на глобалном тако и на регионалном нивоу, а имајући у виду чињеницу да Република Србија прилагођава своју одбрамбену политику и прати промене у окружењу, управо ставови и опредељења у овом документу који смо добили је исказана у самој Стратегији и у складу је са одлуком о војној неутралности. </w:t>
      </w:r>
    </w:p>
    <w:p w:rsidR="005C7F83" w:rsidRDefault="005C7F83">
      <w:r>
        <w:tab/>
        <w:t>Као што рекох, у документу који је данас пред народним посланицима приказани су и кључни параметри у процесу изналажења одговарајућег модела, безбедоносног и одбрамбеног организовања савремених друштава. То су: комплексност и динамика међународних односа, међународне безбедоносне интеграције и пораст нестабилности и непредвидљивости у свету.</w:t>
      </w:r>
    </w:p>
    <w:p w:rsidR="005C7F83" w:rsidRDefault="005C7F83">
      <w:r>
        <w:tab/>
        <w:t>Тако утврђени одбрамбени интереси Републике Србије, а који се наводе у овом предлогу који смо добили су пре свега заштита суверености, независности и територијалне целовитости, заштита безбедности Републике Србије и њених грађана, очување мира и безбедности Републике Србије, унапређење националне безбедности и одбране кроз процес европских интеграција, војна неутралност и сарадња и партнерство са државама и међународним организацијама у области безбедности и одбране.</w:t>
      </w:r>
    </w:p>
    <w:p w:rsidR="005C7F83" w:rsidRDefault="005C7F83">
      <w:r>
        <w:tab/>
        <w:t xml:space="preserve">Овај предлог стратегије предвиђа и израду акционог плана, што смо чули од предлагача данас, и његово спровођење, који ће управо омогућити да поменути ставови из </w:t>
      </w:r>
      <w:r>
        <w:lastRenderedPageBreak/>
        <w:t xml:space="preserve">Стратегије одбране се операционализују кроз израду и усвајање докумената јавних политика. </w:t>
      </w:r>
    </w:p>
    <w:p w:rsidR="005C7F83" w:rsidRDefault="005C7F83">
      <w:r>
        <w:tab/>
        <w:t xml:space="preserve">Што се тиче предлога Стратегије националне безбедности Републике Србије, Стратегија националне безбедности је хијерархијски највиши и најзначајнији стратешки документ у области националне безбедности. Овим документом се утврђују основна стратешка опредељења Републике Србије у области националне безбедности. </w:t>
      </w:r>
    </w:p>
    <w:p w:rsidR="005C7F83" w:rsidRDefault="005C7F83">
      <w:r>
        <w:tab/>
        <w:t>Стратегија националне безбедности представља основ за израду стратегијских докумената у свим областима друштвеног живота, ради очувања и заштите безбедности грађана и државе и функционисања државних органа и институција.</w:t>
      </w:r>
    </w:p>
    <w:p w:rsidR="005C7F83" w:rsidRDefault="005C7F83">
      <w:r>
        <w:tab/>
        <w:t xml:space="preserve">Такође, Стратегијом националне безбедности у потпуности се одржава приврженост Републике Србије општим цивилизацијским и моралним вредностима, затим, поштовању своје државотворне традиције, кооперативној безбедности, али и свестраној међународној сарадњи. </w:t>
      </w:r>
    </w:p>
    <w:p w:rsidR="005C7F83" w:rsidRDefault="005C7F83">
      <w:r>
        <w:tab/>
        <w:t>У области безбедности утврђени су следећи национални интереси Републике Србије: очување суверености, независности и територијалне целовитости, очување унутрашње стабилности и безбедности, очување, постојање и заштита српског народа, као и националних мањина и њиховог културног, верског и историјског идентитета, очување мира и стабилности у региону и свету, европске интеграције и чланство у ЕУ, економски развој и укупни просперитет и очување животне средине и ресурса Републике Србије.</w:t>
      </w:r>
    </w:p>
    <w:p w:rsidR="005C7F83" w:rsidRDefault="005C7F83">
      <w:r>
        <w:tab/>
        <w:t>Ми из Социјалдемократске партије Србије се залажемо за безбедан живот и за живот без страха од сваке врсте насиља и криминалитета. Социјалдемократска партија Србије у свом програму истиче да је безбедност опште добро, које мора бити загарантовано сваком грађанину Републике Србије. У том смислу, посланичка група Социјалдемократске партије Србије у дану за гласање подржаће сет предлога закона. Хвала.</w:t>
      </w:r>
    </w:p>
    <w:p w:rsidR="005C7F83" w:rsidRDefault="005C7F83">
      <w:r>
        <w:tab/>
      </w:r>
      <w:r w:rsidRPr="00646689">
        <w:t xml:space="preserve">ПРЕДСЕДАВАЈУЋИ: </w:t>
      </w:r>
      <w:r>
        <w:t>Захваљујем.</w:t>
      </w:r>
    </w:p>
    <w:p w:rsidR="005C7F83" w:rsidRDefault="005C7F83">
      <w:r>
        <w:tab/>
        <w:t>Реч има народни посланик Жарко Обрадовић. Изволите.</w:t>
      </w:r>
    </w:p>
    <w:p w:rsidR="005C7F83" w:rsidRDefault="005C7F83">
      <w:r>
        <w:tab/>
      </w:r>
      <w:r w:rsidRPr="00646689">
        <w:t xml:space="preserve">ЖАРКО ОБРАДОВИЋ:  </w:t>
      </w:r>
      <w:r>
        <w:t>Хвала.</w:t>
      </w:r>
    </w:p>
    <w:p w:rsidR="005C7F83" w:rsidRDefault="005C7F83">
      <w:r>
        <w:tab/>
        <w:t xml:space="preserve">Уважени министре, поштовани представници Министарства одбране, Генералштаба Војске Републике Србије, дозволите ми да као један од представника Социјалистичке партије Србије у овој расправи о предлозима више закона који се односе нас питање војске Републике Србије и на наше најважније националне и одбрамбене интересе кажем неколико речи. </w:t>
      </w:r>
    </w:p>
    <w:p w:rsidR="005C7F83" w:rsidRDefault="005C7F83">
      <w:r>
        <w:tab/>
        <w:t>Ми ћемо гласати за све законе, зато што ми социјалисти сматрамо да Србија треба да има јаку војску. За нас је добар сваки закон којим се унапређује систем у коме војска постаје компетентна, снажна, јака, способна да одбрани националне интересе, да реализује одбрамбене интересе.</w:t>
      </w:r>
    </w:p>
    <w:p w:rsidR="005C7F83" w:rsidRDefault="005C7F83">
      <w:r>
        <w:tab/>
        <w:t>Ово помињем не случајно. Мислим да Републици Србији треба јака војска, не да би се неко други плашио, напротив, као фактор одвраћања. Нема ниједног рационалног разлога да Република Србија нема јаку војску и не могу разумети колегинице и колеге који пледирају да Република Србија не треба да има своју војску или да она буде сведена на ниво који нема никакву употребну вредност.</w:t>
      </w:r>
    </w:p>
    <w:p w:rsidR="005C7F83" w:rsidRDefault="005C7F83">
      <w:r>
        <w:tab/>
        <w:t xml:space="preserve">Ми смо 90-их година доживели много тога лошег на просторима бивше Југославије и, нажалост, многе ствари су се десиле и са војском тадашње државе, Савезне Републике Југославије, односно оног језгра које је остало унутар Републике Србије. Али, чак и таква војска, кад кажем таква војска, без и једне ружне промисли, али у односу на све оно што се дешавало 90-их година, и у таквим условима, војска тадашње Савезне Републике Југославије је показала изузетни ниво борбене готовости, способност да се 1999. године одупре НАТО снагама, на начин да је отпор трајао 78 дана и ноћи. </w:t>
      </w:r>
    </w:p>
    <w:p w:rsidR="005C7F83" w:rsidRDefault="005C7F83">
      <w:r>
        <w:lastRenderedPageBreak/>
        <w:tab/>
        <w:t>Можемо сами промислити какве је наша војска имала људе у то време, оне који су је водили и они који су бранили нашу земљу када једна најјача војна сила у свету у то доба, не треба заборавити, то је крај 20. века, када су САД биле апсолутни господар међународне заједнице и кад су радиле све што су хтеле, на крају крајева, и агресија на Савезну Републику Југославију то потврђује, па се опет нису усудили да пређу у копнену офанзиву, али, да се десило тако нешто, вероватно би ми данас били једна обична колонија која ради оно што јој се кажи.</w:t>
      </w:r>
    </w:p>
    <w:p w:rsidR="005C7F83" w:rsidRDefault="005C7F83">
      <w:r>
        <w:tab/>
        <w:t xml:space="preserve">Унутар ових закона о којима Скупштина данас расправља, ја бих желео да вашу пажњу скренем на две стратегије, по мени јако важна документа, Стратегију одбране и Стратегију националне безбедности. Мислим да треба похвалити људе који су написали ова два документа. Веома аналитични материјали, са пуно података, примењени времену у којем се овај документ јавно промовише, који дају одговоре на најважнија питања везана за националну безбедност Републике Србије, документи који говоре и о националним интересима и о националним вредностима који, на одређени начин, осликавају идентитет Републике Србије крајем друге деценије 20. века. </w:t>
      </w:r>
    </w:p>
    <w:p w:rsidR="005C7F83" w:rsidRDefault="005C7F83">
      <w:r>
        <w:tab/>
        <w:t xml:space="preserve">Дозволите ми, господине министре, да везано за Стратегију одбране кажем неколико речи о једном од одбрамбених интереса који су овде истакнути, а то је питање војне неутралности. Мислим да је то добра одлука за Србију. Нетипична одлука за Балкан, типична за наш народ и све оно што смо доживели, због нашег идентитета и свега оног што смо имали у историји. Али, оваква одлука није пријатна свима. Наравно, највише оним душебрижницима који нас здушно уверавају да треба да будемо део неког војно-политичког блока. </w:t>
      </w:r>
    </w:p>
    <w:p w:rsidR="005C7F83" w:rsidRDefault="005C7F83">
      <w:r>
        <w:tab/>
        <w:t>Ја мислим да се у ставу 3. овог документа који се односи на војну неутралност крије суштина баш тог опредељења. Дозволите ми само да цитирам: "Република Србија ће развијати и унапређивати односе са тим државама и савезима, у складу са сопственим интересима". Е, ту је квака. Ти сопствени интереси. Многи не дозвољавају да ми имамо сопствене интересе и да размишљамо својом главом, а камоли да учинимо нешто што ми сматрамо да треба. Малим народима то није дозвољено. Велики могу све, малима није дозвољено ништа, па се и не очекује од неког као што је Србија, на овом простору, да може да прогласи војну неутралност или да се понаша у складу са војном неутралношћу.</w:t>
      </w:r>
    </w:p>
    <w:p w:rsidR="005C7F83" w:rsidRDefault="005C7F83" w:rsidP="00E9643B">
      <w:r>
        <w:tab/>
        <w:t xml:space="preserve">Ја сам пре неки дан разговарао са групом студената и на једно питање - у чему је предност војне неутралности, ја сам, по мени, дао један најлогичнији одговор. Рекао сам да нам даје већу могућност избора, што је, по мени, сасвим логично, јер се запоставља и друга димензија војне неутралности. Није то питање само војне способности и економске моћи, као и свега онога што је потребно да би се војска учинила јаком, али, ту је и питање оног што иде иза. Ми имамо и наменску индустрију и све оно што чини један одбрамбени систем. </w:t>
      </w:r>
    </w:p>
    <w:p w:rsidR="005C7F83" w:rsidRDefault="005C7F83">
      <w:r>
        <w:tab/>
        <w:t>Мислим да је добро што смо тако поступили. То нам даје могућност да у односу на наоружање које поседујемо да постепено унапредимо наоружање и да једноставно створимо јаку војску.</w:t>
      </w:r>
    </w:p>
    <w:p w:rsidR="005C7F83" w:rsidRDefault="005C7F83">
      <w:r>
        <w:tab/>
        <w:t xml:space="preserve">Не могу се отети утиску да је после 2000. године врло свесно наша војска девастирана и да су неке јединице или неке врсте наоружања врло свесно гурнуте у прошлост да би се, наравно, умањила и одбрамбена способност Војске </w:t>
      </w:r>
      <w:r w:rsidRPr="00763B6E">
        <w:t>Републике Србије</w:t>
      </w:r>
      <w:r>
        <w:t xml:space="preserve">. Драго ми је што се данас праве неки нови кораци да војска поново буде јака и способна да брани нашу земљу. Наглашавам да брани нашу земљу, јер мислим да је то основни интерес </w:t>
      </w:r>
      <w:r w:rsidRPr="00763B6E">
        <w:t>Републике Србије</w:t>
      </w:r>
      <w:r>
        <w:t>.</w:t>
      </w:r>
    </w:p>
    <w:p w:rsidR="005C7F83" w:rsidRDefault="005C7F83">
      <w:r>
        <w:lastRenderedPageBreak/>
        <w:tab/>
        <w:t xml:space="preserve">Када је реч о Стратегији националне безбедности, драго ми је што су у Стратегији врло детаљно побројани национални интереси, седам националних интереса и ја ћу говорити само о три од њих. </w:t>
      </w:r>
    </w:p>
    <w:p w:rsidR="005C7F83" w:rsidRDefault="005C7F83">
      <w:r>
        <w:tab/>
        <w:t xml:space="preserve">Први је, наравно, очување суверености и независности, територијалне целовитости Републике Србије. У том контексту, не могу а да не поменем питање Косова и Метохије, јер и Стратегија одбране на почетку, када говори о изазовима, ризицима и претњама, констатује да је ситуација у покрајини, тј. једнострано проглашење независности територије коју административно обухвата Покрајина Косово и Метохије, не само да је у супротности са Уставом </w:t>
      </w:r>
      <w:r w:rsidRPr="00763B6E">
        <w:t xml:space="preserve">Републике </w:t>
      </w:r>
      <w:r>
        <w:t xml:space="preserve">Србије и Резолуцијом Савета безбедности, него и, пре свега, највећи политичко–безбедносни изазов </w:t>
      </w:r>
      <w:r w:rsidRPr="00763B6E">
        <w:t xml:space="preserve">Републике </w:t>
      </w:r>
      <w:r>
        <w:t xml:space="preserve">Србије. </w:t>
      </w:r>
    </w:p>
    <w:p w:rsidR="005C7F83" w:rsidRDefault="005C7F83">
      <w:r>
        <w:tab/>
        <w:t>Наравно, у контексту овог питања треба поменути све оно што је Србија урадила да се ово питање реши. Мислим да сва ова документа садрже обиље података којима се може дати безброј одговора на питање за статус Косова и Метохије и за оно што држава чини.</w:t>
      </w:r>
      <w:r>
        <w:tab/>
      </w:r>
    </w:p>
    <w:p w:rsidR="005C7F83" w:rsidRDefault="005C7F83">
      <w:r>
        <w:tab/>
        <w:t>По мом скромном суду, у документу који се односи на Стратегију националне безбедности, на страни 19, када говоримо о нормализацији прилика и односа одбране у АП Косово и Метохија, цео овај пасус би се могао узети као образложење зашто је Република</w:t>
      </w:r>
      <w:r w:rsidRPr="00763B6E">
        <w:t xml:space="preserve"> </w:t>
      </w:r>
      <w:r>
        <w:t>Србија 2013. године потписала Бриселски споразум, наравно, у намери да нормализује односе, да се унапреди квалитет живота грађана.</w:t>
      </w:r>
    </w:p>
    <w:p w:rsidR="005C7F83" w:rsidRDefault="005C7F83">
      <w:r>
        <w:tab/>
        <w:t xml:space="preserve">Ово говорим да бих потцртао, не само, како бих рекао, мултифункционалност овог документа и колико је он квалитетан, него и да бих дао образложење везано за наш однос према том најважнијем безбедносном изазову и нашем најважнијем националном интересу. </w:t>
      </w:r>
    </w:p>
    <w:p w:rsidR="005C7F83" w:rsidRDefault="005C7F83">
      <w:r>
        <w:tab/>
        <w:t xml:space="preserve">Морамо констатовати да први пут после 20 година, после бомбардовања 1999. године и доласка међународне војне и цивилне мисије УН, да Република Србија чини кораке напред у, ако могу рећи, отварању решавања питања Косова и Метохије. Ту велике заслуге има председник Републике, господин Вучић. </w:t>
      </w:r>
    </w:p>
    <w:p w:rsidR="005C7F83" w:rsidRDefault="005C7F83">
      <w:r>
        <w:tab/>
        <w:t xml:space="preserve">Сада је протекло годину дана од увођења такси, суспендовани су практично преговори и на одређен начин то питање разговора са Приштином је стављено у други план, али се не може заборавити да је пре тога председник Вучић успео да то подигне на ниво да оно постане важна тема у разговорима са најважнијим представницима међународне заједнице. </w:t>
      </w:r>
    </w:p>
    <w:p w:rsidR="005C7F83" w:rsidRDefault="005C7F83">
      <w:r>
        <w:tab/>
        <w:t xml:space="preserve">Питање решавања односа са Косовом јесте нешто што је тада, пре годину дана, било подржано и од стране председника САД, а наравно, ја не очекујем да ће они променити свој став о Косову и Метохији, али да су заинтересовани да се нађе неко решење, верујем да јесу. Мислим да се ни једно решење не може наћи без </w:t>
      </w:r>
      <w:r w:rsidRPr="00763B6E">
        <w:t>Републике Србије</w:t>
      </w:r>
      <w:r>
        <w:t>. Велики квалитет државног руководства, пре свега господина Вучића, јесте што је то питање поново ставио у први план.</w:t>
      </w:r>
    </w:p>
    <w:p w:rsidR="005C7F83" w:rsidRDefault="005C7F83">
      <w:r>
        <w:tab/>
        <w:t xml:space="preserve">Међутим, ово протекло време од увођења такси од 100% на робу из </w:t>
      </w:r>
      <w:r w:rsidRPr="00763B6E">
        <w:t>Републике Србије</w:t>
      </w:r>
      <w:r>
        <w:t xml:space="preserve"> и Босне и Херцеговине у ствари показује суштину односа западних земаља према Косову и Метохији и према дијалогу као начину решавања овог питања. </w:t>
      </w:r>
    </w:p>
    <w:p w:rsidR="005C7F83" w:rsidRDefault="005C7F83">
      <w:r>
        <w:tab/>
        <w:t xml:space="preserve">Нажалост, велики број земаља не жели да се ово питање реши. Имам утисак да њима одговара да постоји латентна тензија на простору Балкана и да се западне земље појављују као неко ко је спреман да реагује, односно да буде покровитељ одређених интереса који, наравно, нису у складу са интересима </w:t>
      </w:r>
      <w:r w:rsidRPr="00763B6E">
        <w:t xml:space="preserve">Републике </w:t>
      </w:r>
      <w:r>
        <w:t xml:space="preserve">Србије. Јер, да се желело, мислим да се у протеклих годину и нешто дана могло реаговати, али не само у протеклих годину и нешто дана, него у протеклих шест и нешто година од како је потписан Бриселски споразум, јер ми јесмо испунили одредбе везане за Бриселски споразум, вођени жељом да се унапреди квалитет живота грађана, али западне земље једноставно нису тражиле, нити су вршиле </w:t>
      </w:r>
      <w:r>
        <w:lastRenderedPageBreak/>
        <w:t xml:space="preserve">било какву врсту притиска на Албанце са Косова и Метохије да они своје предузете обавезе испуне. </w:t>
      </w:r>
    </w:p>
    <w:p w:rsidR="005C7F83" w:rsidRDefault="005C7F83">
      <w:r>
        <w:tab/>
        <w:t xml:space="preserve">Европска унија није пуки посматрач у разговорима, у дијалогу који се водио или у Бриселском документу који је потписан. </w:t>
      </w:r>
    </w:p>
    <w:p w:rsidR="005C7F83" w:rsidRDefault="005C7F83">
      <w:r>
        <w:tab/>
        <w:t>Не треба заборавити да је висока представница за спољну и безбедносну политику ЕУ Кетрин Ештон била један од гаранта спровођења тог споразума. Нажалост, нисмо са њихове стране видели јасну намеру да се ово питање реши. Наравно, ни друге, није само у питању висока представница ЕУ, него нажалост и неке бројне земље ЕУ не желе да се ово питање реши. И зашто да не, треба рећи, мислим да унутар ЕУ да је Немачка главна земља која инсистира на признању независности Косова и Метохије. Једноставно, сматрам да је то у складу са њиховим интересима.</w:t>
      </w:r>
    </w:p>
    <w:p w:rsidR="005C7F83" w:rsidRDefault="005C7F83">
      <w:r>
        <w:tab/>
        <w:t>Опет се враћам на ово питање наше војне способности. За неку малу земљу није дозвољено да има своју војску, нити да брани своју територију, нешто што је њен национални интерес, а велике земље дозвољавају да интервенишу неколико хиљада километара далеко од своје територије, проглашавајући то својим стратешким интересима.</w:t>
      </w:r>
    </w:p>
    <w:p w:rsidR="005C7F83" w:rsidRDefault="005C7F83">
      <w:r>
        <w:tab/>
        <w:t>Ту је разлика између великих и малих, али међународно право је исто за све. Зато је Савет безбедности УН и донео Резолуцију 1244 и зато та резолуција и дан данас важи као једини валидан документ везано за Косово и Метохију. И зато ћу вас ја подсетити на став правног саветника УН, изнет у обраћању Савету безбедности у јуну 2019. године да Резолуција 1244 из 1999. године остаје на снази, те се стога правни оквир њиме успостављен и даље примењује.</w:t>
      </w:r>
    </w:p>
    <w:p w:rsidR="005C7F83" w:rsidRDefault="005C7F83">
      <w:r>
        <w:tab/>
        <w:t>Ако то могу да кажу у УН у јуну месецу ове године, онда је потпуно логично да се такав став налази и у Стратегији националне безбедности.</w:t>
      </w:r>
    </w:p>
    <w:p w:rsidR="005C7F83" w:rsidRDefault="005C7F83">
      <w:r>
        <w:tab/>
        <w:t>Да ствари нису готове и да их не треба прихватати као готове говори и податак везано за повлачење признања тзв. независности. Министар Дачић је ту одиграо лавовску улогу и он сноси велике заслуге за све оно што је учинио. То је део државне политике и он то наглашава, не жели за себе да преузме све добре ствари везане за повлачење признања. Али, чињеница је да је 17 земаља повукло признање Косова и Метохије и да се видело да без Србије, да се ово питање не може решити.</w:t>
      </w:r>
    </w:p>
    <w:p w:rsidR="005C7F83" w:rsidRDefault="005C7F83">
      <w:r>
        <w:tab/>
        <w:t>Желео бих још да обратим вашу пажњу још на две ствари. Трећи по редоследу промовисања националних интереса садржаних у Стратегији националне безбедности и очувања постојања и заштите српског народа где он живи, као националних мањина и њиховог културног, верског и историјског идентитета.</w:t>
      </w:r>
    </w:p>
    <w:p w:rsidR="005C7F83" w:rsidRDefault="005C7F83">
      <w:r>
        <w:tab/>
        <w:t>Мислим да је веома важно што је очување постојања и заштите свог народа где он живи, како бих рекао, промовисано као национални интерес, као и жеља да се унапреди положај националних мањина и њихов културни, верски и историјски идентитет.</w:t>
      </w:r>
    </w:p>
    <w:p w:rsidR="005C7F83" w:rsidRDefault="005C7F83">
      <w:r>
        <w:tab/>
        <w:t>Поштоване колегинице и колеге, у вртлогу догађаја који су обележили деведесете године, распадом бивше СФРЈ највећи губитник је српски народ. Створене су нове националне државе, из претходних република створене су нове државе, али највећи губитник у свим оним збивањима је српски народ. Зашто? Од конститутивног народа у једној држави, бившој СФРЈ, српски народ је доживео да у Словенији не буде признат ни као мањина, да из Хрватске преко 300.000 људи буде протерано, у БиХ захваљујући Дејтонском споразуму ово је конститутиван народ, у Црној Гори је формално мањински народ, суштински национална мањина без права, у Македонији национална мањина која се не поштује.</w:t>
      </w:r>
    </w:p>
    <w:p w:rsidR="005C7F83" w:rsidRDefault="005C7F83">
      <w:r>
        <w:tab/>
        <w:t xml:space="preserve">Када погледате целу ту, како бих рекао, лепезу догађаја који су обележили деведесете године у погледу српског народа, онда се чини сасвим логично да матица земља Србија промовише очување, постојање и заштиту српског народа као свој национални </w:t>
      </w:r>
      <w:r>
        <w:lastRenderedPageBreak/>
        <w:t xml:space="preserve">интерес, наравно, и мањине. Мислим да је Србија ретка земља на просторима не само Европе, него и шире, где националне мањине имају могућност да у потпуности испуне све елементе свог идентитета и Србија може служити као пример другима. </w:t>
      </w:r>
    </w:p>
    <w:p w:rsidR="005C7F83" w:rsidRDefault="005C7F83">
      <w:r>
        <w:tab/>
        <w:t xml:space="preserve">На крају, мислим да не треба прескочити иницијативу која је ових дана веома актуелна, а о којој су говориле моје колеге из посланичке групе, иницијатива председника Вучића, везано за „мини Шенген“.  Мислим да је то добра иницијатива. Слобода кретања капитала, робе, људи без граница је нешто што може унапредити овај регион. То се уклапа и у делове обеју стратегија, јер и оне говоре о тој регионалној сарадњи као важном делу унапређења безбедности у региону. </w:t>
      </w:r>
    </w:p>
    <w:p w:rsidR="005C7F83" w:rsidRDefault="005C7F83">
      <w:r>
        <w:tab/>
        <w:t xml:space="preserve">Занимљива је и реакција појединих, опет, који су иницијативу председника Вучића дочекали на нож, наравно, видећи у томе неке посебне циљеве, не схватајући да је Република Србија снажно опредељена за очување мира и стабилности у региону и да је то један од елемената </w:t>
      </w:r>
      <w:r w:rsidRPr="00BF0F9D">
        <w:t xml:space="preserve">Републике Србије </w:t>
      </w:r>
      <w:r>
        <w:t xml:space="preserve">да се унапреди стање у региону. </w:t>
      </w:r>
    </w:p>
    <w:p w:rsidR="005C7F83" w:rsidRDefault="005C7F83">
      <w:r>
        <w:tab/>
        <w:t xml:space="preserve">У сваком случају, мислим да је реч, када говоримо о ове две стратегије, о два одлична документа и мислим да је добро што их усвајамо. Ово ће бити једна порука и широј јавности да Србија зна шта су јој национални интереси, да Србија зна шта су јој одбрамбени интереси, да Србија ради на реализацији и једних и других интереса и да Србија жели да има компетентну војску ради сопствене безбедности и само ради сопствене безбедности. Ништа више и ништа мање. Хвала вам. </w:t>
      </w:r>
    </w:p>
    <w:p w:rsidR="005C7F83" w:rsidRPr="0077361D" w:rsidRDefault="005C7F83">
      <w:r>
        <w:tab/>
      </w:r>
      <w:r w:rsidRPr="00BF0F9D">
        <w:t xml:space="preserve">ПРЕДСЕДАВАЈУЋИ: </w:t>
      </w:r>
      <w:r>
        <w:t>Захваљујем.</w:t>
      </w:r>
    </w:p>
    <w:p w:rsidR="005C7F83" w:rsidRDefault="005C7F83">
      <w:r>
        <w:tab/>
        <w:t xml:space="preserve">Реч има министар Александар Вулин. </w:t>
      </w:r>
    </w:p>
    <w:p w:rsidR="005C7F83" w:rsidRDefault="005C7F83">
      <w:r>
        <w:tab/>
        <w:t xml:space="preserve">АЛЕКСАНДАР ВУЛИН: Захваљујем поштованим посланицима који су до сада дискутовали. Само кратко. </w:t>
      </w:r>
    </w:p>
    <w:p w:rsidR="005C7F83" w:rsidRDefault="005C7F83">
      <w:r>
        <w:tab/>
        <w:t>Када је у питању национални интерес који смо навели, а то је очување српског народа, без обзира где он живео, то је очување Републике Српске, то вам само говори да је ова држава постала толико свесна себе, своје снаге, свог значаја и, наравно, да не доживљава Србе који живе ван Србије као оптерећење, као што су неке раније власти доживљавале. Доживљавали су их као што сад ми морамо да се боримо за њих. Срби који живе ван Србије су наше благо, не само наши сународници него наше благо. Они су они због којих ова држава може и мора да учини све да би их сачувала, да би их економски оснажила, да би дипломатски увек ставила до знања да каже – како се односите са Србима са којима живите, тако се односите према Србији крај које живите.</w:t>
      </w:r>
    </w:p>
    <w:p w:rsidR="005C7F83" w:rsidRDefault="005C7F83">
      <w:r>
        <w:tab/>
        <w:t xml:space="preserve">Не може бити добрих односа са Владом у Београду, а да кињите Србе и да не поштујете њихова људска права. То има своју цену. Ако се тако понашате, то има своју цену. На вама је само да размислите – зар није боље да Србе прихватите као мост сарадње са Србијом, важном, значајном, најзначајнијом земљом на Балкану, него да их посматрате као реметилачки фактор и нешто што вам не треба? </w:t>
      </w:r>
    </w:p>
    <w:p w:rsidR="005C7F83" w:rsidRDefault="005C7F83">
      <w:r>
        <w:tab/>
        <w:t xml:space="preserve">„Олуја“ се више неће поновити. Не може. Ова српска држава то неће дозволити. То једноставно није могуће и неће се никада поновити. </w:t>
      </w:r>
    </w:p>
    <w:p w:rsidR="005C7F83" w:rsidRDefault="005C7F83">
      <w:r>
        <w:tab/>
        <w:t xml:space="preserve">Говорили сте о „мини Шенгену“. Ја верујем у Србију. Верујем у то да смо ми у стању да користимо такве погодности. Верујем да ми имамо најјачу привреду, да имамо најбоље предузетнике, да имамо најбоље путеве преко којих ће сви желети да иду и да плаћају за то што иду. Верујем у интегративну моћ Србије, да кад Србија нешто каже, уради, пожели, Балкан се окреће око Србије, а не обрнуто. То до сада није било могуће. </w:t>
      </w:r>
    </w:p>
    <w:p w:rsidR="005C7F83" w:rsidRDefault="005C7F83">
      <w:r>
        <w:tab/>
        <w:t xml:space="preserve">Ви сте видели неке председнике који се извињавају неком нешто, моле неког нешто. Тадић каже – ми смо за прса кривљи за рат у Хрватској. У чије име си ти то рекао? Како си ти дошао, како измери ти та прса, колика су та прса, како си дошао до тога? Ми смо стално имали политичаре и оне који су водили ову земљу који нису знали да препознају овај </w:t>
      </w:r>
      <w:r>
        <w:lastRenderedPageBreak/>
        <w:t xml:space="preserve">једноставни национални интерес. Када се тако понашате према свом народу, према Србима, па како можете очекивати да ће неко желети са вама, како можете очекивати да ће неко хтети да ради и сарађује са вама? </w:t>
      </w:r>
    </w:p>
    <w:p w:rsidR="005C7F83" w:rsidRDefault="005C7F83">
      <w:r>
        <w:tab/>
        <w:t xml:space="preserve">Данас кад председник Вучић говори Балкан слуша, разуме шта хоће да каже, некад му се то и не свиђа, али не можеш да игноришеш Србију и оно што она жели. Кроз то што зовемо „мини Шенген“, кроз ту могућност, то је могућност, на првом месту, за нашу привреду. Што ми не верујемо у Србију, што ми не верујемо у то да ћемо ми бити ти који ћемо имати највећу корист? Ја у то чврсто верујем и видим то. Само погледајте, погледајте, увек погледајте, шта раде Шиптари, шта раде у Хрватској и како се према нечему односи Мило Ђукановић. Ви знате да је то добро за Србију ако та три фактора говоре против тога. Додате ту још и Изетбеговића и његову екипу. Кад то видите, ви знате да морате да будете на другој страни ако вам је стало до Срба, јер још нисам видео да догађај у коме су Хрватска, Мило Ђукановић, Изетбеговић и Шиптари били на некој страни са идејом да помогну Србима и да српска држава нешто напредује и има неку корист. То још нисам видео. Радоваћу се када се то буде десило, али се то још није десило. Непогрешиво, само пратите шта раде, ћете знати шта треба да будете. </w:t>
      </w:r>
    </w:p>
    <w:p w:rsidR="005C7F83" w:rsidRDefault="005C7F83">
      <w:r>
        <w:tab/>
        <w:t xml:space="preserve">Чули сте шта говоре о „мини Шенгену“. Они виде ту проблем. Они кажу – не, не, то Вучић хоће да направи велику Србију. Неће Вучић да прави велику Србију. Вучић хоће да Србија буде јака, моћна, отворена, слободна, хоће да Србија буде велика и јака у економија, да буде велика и јака у дипломатији. Уосталом, сви народи то на Балкану препознају и време је да то препознамо и ми. Нема Балкана без моћне и јаке Србије. Хвала. </w:t>
      </w:r>
    </w:p>
    <w:p w:rsidR="005C7F83" w:rsidRDefault="005C7F83">
      <w:r>
        <w:tab/>
      </w:r>
      <w:r w:rsidRPr="007843ED">
        <w:t xml:space="preserve">ПРЕДСЕДАВАЈУЋИ: </w:t>
      </w:r>
      <w:r>
        <w:t xml:space="preserve">Захваљујем. </w:t>
      </w:r>
    </w:p>
    <w:p w:rsidR="005C7F83" w:rsidRDefault="005C7F83">
      <w:r>
        <w:tab/>
        <w:t xml:space="preserve">Реч има народни посланик Милован Дрецун. </w:t>
      </w:r>
    </w:p>
    <w:p w:rsidR="005C7F83" w:rsidRDefault="005C7F83">
      <w:r>
        <w:tab/>
        <w:t xml:space="preserve">МИЛОВАН ДРЕЦУН: Поштовани председавајући, уважени господине министре са сарадницима, господо официри часне и јуначке војске наше, колеге народни посланици, пред нама су две изузетно значајне стратегије, закон који треба да омогући да наша војска буде још напреднија, још квалитетнија. </w:t>
      </w:r>
    </w:p>
    <w:p w:rsidR="005C7F83" w:rsidRDefault="005C7F83">
      <w:r>
        <w:tab/>
        <w:t xml:space="preserve">Ја бих да изнесем неко своје мишљење о томе, да можда упутим и неке предлоге, имајући у виду скромно знање које поседујем из ове области. </w:t>
      </w:r>
    </w:p>
    <w:p w:rsidR="005C7F83" w:rsidRDefault="005C7F83">
      <w:r>
        <w:tab/>
        <w:t xml:space="preserve">Пре реновирања на неким деоницама наших пруга се возило 10-20 километара на час. Колико јуче сам дошао из Кине и тамо сам ишао брзим возом који је достигао брзину од 310 километара на час. Двадесет километара и 310. Има ли ово везе са Стратегијом националне безбедности и одбране? Чини ми се и те како. </w:t>
      </w:r>
    </w:p>
    <w:p w:rsidR="005C7F83" w:rsidRDefault="005C7F83">
      <w:r>
        <w:tab/>
        <w:t xml:space="preserve">Управо ови возови показују колико се свет у коме живимо драстично брзо мења, колико технолошки напредује и да је неопходно, ако желимо да имамо сигурну, успешно развијену државу, да се прилагодимо том окружењу. </w:t>
      </w:r>
    </w:p>
    <w:p w:rsidR="005C7F83" w:rsidRDefault="005C7F83">
      <w:r>
        <w:tab/>
        <w:t xml:space="preserve">Управо сам, читајући ове стратегије које сте предложили, а имајући у виду овај аспект, био веома, веома изненађен, јер први пут имамо овако свеобухватан концепт који је надасве реалан, који сагледава глобалне, регионалне, унутрашње процесе на начин да је окренут будућност и који омогућава дугорочно планирање у процесима изградње националне безбедности и одбране, идентификовано је окружење, односно свет који се мења, изазови, ризици, дефинисан концепт заштите безбедности, интереса, не само државе Србије, већ и целокупног српског народа. </w:t>
      </w:r>
    </w:p>
    <w:p w:rsidR="005C7F83" w:rsidRDefault="005C7F83">
      <w:r>
        <w:tab/>
        <w:t xml:space="preserve">Обе стратегије које се никако не могу, наравно, посматрати одвојено, већ, што би рекао Његош – да се смијешане најбоље пију, представљају иновативан, модеран, динамичан и флексибилан концепт који идентификује ризике безбедности и ствара механизам заштите безбедности интереса целокупног српског народа у и ван Србије, јер српски народ је угрожен ван Србије, али и у самој Србији, на подручју Косова и Метохије. </w:t>
      </w:r>
      <w:r>
        <w:lastRenderedPageBreak/>
        <w:t xml:space="preserve">Српски народ је обесправљен у Црној Гори, у Хрватској, у Албанији и Србија је матична држава српског народа и она мора да заштити свој народ на све дозвољене начине. </w:t>
      </w:r>
    </w:p>
    <w:p w:rsidR="005C7F83" w:rsidRDefault="005C7F83">
      <w:r>
        <w:tab/>
        <w:t xml:space="preserve">Погледао сам информацију коју сте нам доставили о ове две стратегије и само једна сугестија у овим уводном напоменама. Кажете да су кључна опредељења у изради нацрта нове Стратегије о националној безбедности и одбране била: војна неутралност, свеобухватни односно интегрални приступ безбедности, очување АП Косова и Метохије у саставу Републике Србије, брига о српском народу ван граница Републике Србије и опредељење за приступање ЕУ. </w:t>
      </w:r>
    </w:p>
    <w:p w:rsidR="005C7F83" w:rsidRDefault="005C7F83">
      <w:r>
        <w:tab/>
        <w:t xml:space="preserve">Ја бих овде додао, на првом месту, мултиполарни међународни поредак који се управо ствара, а који предводе земље попут чланица групације БРИКС. </w:t>
      </w:r>
    </w:p>
    <w:p w:rsidR="005C7F83" w:rsidRPr="00BF0F9D" w:rsidRDefault="005C7F83">
      <w:r>
        <w:tab/>
        <w:t xml:space="preserve">На крају бих додао да је превенција ризика и изазова безбедности оно што је нама најважније. Не одговоре на изазове и ризике, већ превенција. </w:t>
      </w:r>
    </w:p>
    <w:p w:rsidR="005C7F83" w:rsidRDefault="005C7F83" w:rsidP="005A1DA0">
      <w:r>
        <w:tab/>
        <w:t xml:space="preserve"> Када је у питању разрада ових стратегија, хоћу само на неколико аспеката да укажем. Наравно, апсолутно сам сагласан са изазовима, ризицима и претњама безбедности од значаја за одбрану које сте дефинисали, јесте приоритетно противправно једнострано проглашена независност територије која административно обухвата АП КиМ. </w:t>
      </w:r>
    </w:p>
    <w:p w:rsidR="005C7F83" w:rsidRDefault="005C7F83" w:rsidP="005A1DA0">
      <w:r>
        <w:tab/>
        <w:t xml:space="preserve">То је једнострани акт проглашења независности Косова је кључна карика пројекта велике Албаније. Наставак реализације тог пројекта де факто ће угрозити безбедности у другим деловима централне Србије, попут југа централне Србије, Рашко-полимске области, а имајући у виду да се најављује некакво уједињење Косова и Албаније, уколико би до тога дошло, имали бисмо тешку ситуацију, једну потпуно ново окружење које би значајно утицало негативно на безбедност наше државе и целокупног српског народа, јер је Албанија чланица НАТО-а. Тим више што је на КиМ успостављена једна снажна база радикалног ислама, џихадизма и тероризма који додатно угрожава безбедност и напада већ безбедност и централне Србије и целокупног српског народа. </w:t>
      </w:r>
    </w:p>
    <w:p w:rsidR="005C7F83" w:rsidRDefault="005C7F83" w:rsidP="005A1DA0">
      <w:r>
        <w:tab/>
        <w:t xml:space="preserve">Дефинисали сте овде асиметричност претње тероризма и његову повезаност организованим криминалом. Јако интересантна теза. Апсолутно се слажем. Само да вас нешто приупитам – шта мислите да ли има угрожавања у овом облику који сте дефинисали нпр. свеприсутна појава намештања спортских резултата у Србији? Ја мислим да има и да треба обратити пажњу. Када неко намешта неку фудбалску утакмицу, једна групација људи, појединци знају за то и онда на основу тог намештеног резултата узимају велика финансијска средства у кладионицама, којима наше службе после не могу да уђу у траг, јер службе најлакше прате трагове тероризма преко трагова новца. Онда то може додатно да угрози безбедност наше земље и да отвори просто не само за деловање терориста, већ и за деловање страних обавештајних служби, а са тим деловањем смо и те како суочени, посебно наша Војска, посебно наша наменска индустрија, посебно наше државно руководство. </w:t>
      </w:r>
    </w:p>
    <w:p w:rsidR="005C7F83" w:rsidRDefault="005C7F83" w:rsidP="005A1DA0">
      <w:r>
        <w:tab/>
        <w:t xml:space="preserve">Такође сте дефинисали да је за заштиту безбедности </w:t>
      </w:r>
      <w:r w:rsidRPr="00277E68">
        <w:t xml:space="preserve">Републике Србије </w:t>
      </w:r>
      <w:r>
        <w:t xml:space="preserve">и њених грађана изузетно битна ефикасна контрола државне границе. Ја се слажем са вама у томе и ту морају да буду уложени заједнички напори Министарства унутрашњих послова и Војске. Да вас опет питам нешто. Ако говоримо о ефикасној контроли државне границе, да ли безбедност државе угрожава ситуација у којој је рецимо возило неког локалног политичког моћника или политичара може да прелази државну границу без било какве контроле нпр. према Македонији, тамо и назад, само се подигне рампа? Да ли ја као грађанин могу да будем сигуран да тим возилом неће бити пренете неке опасне материје, пребачен неки терориста који је тражен, који може да изведе неку терористичку акцију? Зато вас у потпуности подржавам у ставу да граница мора да буде детаљно обезбеђена. Ту </w:t>
      </w:r>
      <w:r>
        <w:lastRenderedPageBreak/>
        <w:t xml:space="preserve">не сме да буде никаквих привилегованих појединаца, јер немамо гаранције да неко те привилегије, које нису законите, неће злоупотребити и угрозити безбедност државе. </w:t>
      </w:r>
    </w:p>
    <w:p w:rsidR="005C7F83" w:rsidRDefault="005C7F83" w:rsidP="005A1DA0">
      <w:r>
        <w:tab/>
        <w:t xml:space="preserve">Сад нешто што хоћу да вас питам да ми појасните, али и да вам нешто предложим. Ви у неколико наврата говорите о концепту хибридног и информационог ратовања. Ја не бих то одвајао. Знате, главни правац хибридног ратовања које постаје приоритетно је на информационом плану. Говорите о правовременом откривању и превенцији изазова ризика и претњи безбедности и кажете – успоставиће се јединствен систем раног упозоравања. Баш тај концепт тог јединственог система раног упозоравања ме веома занима и он је готово идентичан личним размишљањима и концептима, које има, везано за успостављање нечега што желим да вам предложим, поштовани господине министре и господо официри, а мислим да би наша држава требала да има то. </w:t>
      </w:r>
    </w:p>
    <w:p w:rsidR="005C7F83" w:rsidRDefault="005C7F83" w:rsidP="005A1DA0">
      <w:r>
        <w:tab/>
        <w:t xml:space="preserve">Бавећи се тим проблемима разрадио сам нешто што би требало да буде наш одговор на хибридне претње. Нема никакве дилеме да је Србија изложена у последње време извођењу неколико паралелних хибридних операције које су уперене против наших интереса. </w:t>
      </w:r>
    </w:p>
    <w:p w:rsidR="005C7F83" w:rsidRDefault="005C7F83" w:rsidP="005A1DA0">
      <w:r>
        <w:tab/>
        <w:t xml:space="preserve">Неки од вас су можда пратили реакцију неких бугарских званичника на моје изјаве да је бугарска обавештајна служба и те како активна у Србији и да је био интересантан контекст у коме се стварају некакве афере које треба да нанесу штету нашој наменској индустрији а које стварају новинари бугарске националности. </w:t>
      </w:r>
    </w:p>
    <w:p w:rsidR="005C7F83" w:rsidRDefault="005C7F83" w:rsidP="005A1DA0">
      <w:r>
        <w:tab/>
        <w:t>Добио сам одговор од бившег бугарског министра одбране који је ипак знао о чему говорим, а који је председник Атлантског савета у Бугарској, који је рекао, дословце, цитирам, прошло је незапажено у нашој јавности, ви сте господине министре нешто одговорили бугарским званичницима на ту тему, бивши бугарски министар одбране нама каже овако – да Бугарска треба да буде присутна са својим обавештајним службама и да је присутна и да треба да појача своје присуство због хибридног деловања Русије у Србији. Замислите то. Каже тај бивши бугарски министар одбране да је то посебно потребно због Руског хуманитарног центра, који он назива шпијунским центром у Нишу, а Ниш се по његовом тумачењу налази на 30 километара од бугарске границе и нико не реагује на то и ни један бугарски званичник није демантовао и питао како је бре могуће да је бугарска граница на свега 30 километара од Ниша? Јесте могуће, али у оној великој Бугарској, у плановима велике Бугарске.</w:t>
      </w:r>
    </w:p>
    <w:p w:rsidR="005C7F83" w:rsidRDefault="005C7F83" w:rsidP="005A1DA0">
      <w:r>
        <w:tab/>
        <w:t>Јел то опет неко активира планове велике Бугарске? Јел бугарски министар одбране говори управо о томе да ли је као министар одбране са својим сарадницима разрађивао план да Бугарска са границама дође на 30 километара до Ниша, ту негде до Беле Паланке? Значи, Димитровград и Пирот, јесу ли то заиста западне бугарске покрајине, како су неки говорили?</w:t>
      </w:r>
    </w:p>
    <w:p w:rsidR="005C7F83" w:rsidRDefault="005C7F83" w:rsidP="005A1DA0">
      <w:r>
        <w:tab/>
        <w:t xml:space="preserve">Управо су то те хибридне операције које се спроводе, нарочито на информационом плану. </w:t>
      </w:r>
    </w:p>
    <w:p w:rsidR="005C7F83" w:rsidRDefault="005C7F83" w:rsidP="005A1DA0">
      <w:r>
        <w:tab/>
        <w:t>Мало бих да појаснимо тај концепт јер мислим да је том концепту требало посветити много више пажње. Да одмах кажем, све ово што сте написали у стратегијама јесте објашњење хибридног ратова. Само бих га ја ипак дефинисао као приоритетан начин угрожавања безбедности и интереса наше земље, јер израз хибридна претња односи се на акције које спроводе државни или недржавни актери, чији је циљ наношење штете субјекту који је предмет хибридног напада, у овом случају, Србије, утицајем на његово одлучивање на локалном, државно или институционалном нивоу, иако не искључује комерцијалне методе борбе.</w:t>
      </w:r>
    </w:p>
    <w:p w:rsidR="005C7F83" w:rsidRDefault="005C7F83" w:rsidP="005A1DA0">
      <w:r>
        <w:tab/>
        <w:t xml:space="preserve">Хибридни рат акценат ставља пре свега на информациони простор, медији, друштвене мреже ради спровођења кампање дезинформисања на стратегију тзв. </w:t>
      </w:r>
      <w:r>
        <w:lastRenderedPageBreak/>
        <w:t>ненасилних промена режима, односно обојених револуција, употребу нерегуларних јединица, посебно су интересантне приватне војне компаније, он лајн простор, односно сајбер рат, као и разне врсте субверзивног деловања, шпијунажа економског, културолошко и политичко девастирање државе, екстремизам, тероризам.</w:t>
      </w:r>
    </w:p>
    <w:p w:rsidR="005C7F83" w:rsidRDefault="005C7F83" w:rsidP="005A1DA0">
      <w:r>
        <w:tab/>
        <w:t xml:space="preserve">Све је то садржано у концептима Стратегија националне безбедности и одбране коју сте нам предложили. Посебно је опасан утицај хибридних операција на младе људе који претежно комуницирају преко он лајн простора и преко којег се веома лако може утицати деструктивним фејк вестима, пропагандом и разним дезинформацијама. Сложићете се да је таква хибридна операција увелико у току у Србији. </w:t>
      </w:r>
    </w:p>
    <w:p w:rsidR="005C7F83" w:rsidRDefault="005C7F83" w:rsidP="005A1DA0">
      <w:r>
        <w:tab/>
        <w:t xml:space="preserve">Против Републике Србије, целокупног српског народа и Републике Српске се спроводи низ сложених облика хибридних операција са више страна на политичком, економском, медијском, безбедоносном плану са циљем да државни и недржавни носиоци тих операција пресудно утичу на унутрашње процесе и спољну политику Републике Србије да поткопају политички, економски и социјални систем и остваре масовно испирање мозга популације за дестабилизацију друштва и државе. Критично је појачано деловање страних обавештајних субјеката према грађанима и институцијама Србије ради остваривања сарадничких мрежа, при чему су посебно на удару припадници Војске и полиције. Ту су нажалост изгледа направљени одређени продори. </w:t>
      </w:r>
    </w:p>
    <w:p w:rsidR="005C7F83" w:rsidRDefault="005C7F83" w:rsidP="005A1DA0">
      <w:r>
        <w:tab/>
        <w:t>Формирани су и ад хок центри за обавештајно хибридно деловање према Републици Србији, нарочито је изражен медијско-пропаганди правац, хибридно деловање и нарастање капацитета за обојену револуцију. Спрега спољних носилаца хибридног деловања са њиховим унутрашњим ослонцима, политичким, медијским, финансијским, МВО сектор, актерима је мрежасто формирана, финансирана, медијски подржана, добро повезана са профилисаним ударним групама за посебно осетљиве операције насилног карактера.</w:t>
      </w:r>
    </w:p>
    <w:p w:rsidR="005C7F83" w:rsidRPr="00A47170" w:rsidRDefault="005C7F83" w:rsidP="005A1DA0">
      <w:r>
        <w:tab/>
        <w:t xml:space="preserve">Све велике силе, НАТО, ЕУ многе земље, МВО имају формиране центре за антихибридно деловање. Надлежни државни органи одбрану од хибридног деловања по мени ипак спроводе у значајној мери конзервативно, понекад пасивно, чак инертно. </w:t>
      </w:r>
    </w:p>
    <w:p w:rsidR="005C7F83" w:rsidRDefault="005C7F83">
      <w:r>
        <w:tab/>
        <w:t>Текуће хибридне операције ће, с обзиром да су део ширег геополитичког сучељавања, у наредном периоду бити интензивиране, по обиму и правцима све разноликије, дугорочног су карактера и континуирано ће се изводити, због чега је неопходно идентификовати носиоце, начин и методологију деловања носиоца хибридних претњи, детаљно их проучити и хитно формирати додатни државни механизам за одбрану тог комплексног и дестабилизујућег деловања.</w:t>
      </w:r>
    </w:p>
    <w:p w:rsidR="005C7F83" w:rsidRDefault="005C7F83">
      <w:r>
        <w:tab/>
        <w:t xml:space="preserve">Потребни су значајнији напори на изградњи друштвеног, државног окружења, отпорног на разарајуће хибридно деловања. Национална безбедност све ће се више ослањати на отпорно, информационо окружење и популацију која се непрекидно едукује против техника друштвене манипулације. </w:t>
      </w:r>
    </w:p>
    <w:p w:rsidR="005C7F83" w:rsidRDefault="005C7F83">
      <w:r>
        <w:tab/>
        <w:t>Све велике силе, НАТО и ЕУ, многе земље имају формиране центре за антихибридно деловање, пример су и они који би да се позабаве овим активностима, погледајте рецимо, хибрид соје у Хелсинкију и НАТО „</w:t>
      </w:r>
      <w:r>
        <w:rPr>
          <w:lang w:val="en-US"/>
        </w:rPr>
        <w:t>S</w:t>
      </w:r>
      <w:r>
        <w:t>trat</w:t>
      </w:r>
      <w:r>
        <w:rPr>
          <w:lang w:val="en-US"/>
        </w:rPr>
        <w:t>C</w:t>
      </w:r>
      <w:r>
        <w:t>om“ центар у Риги. Када погледате њихове анализе, много тога ће вам бити јасније шта се дешава у Србији и око Србије.</w:t>
      </w:r>
    </w:p>
    <w:p w:rsidR="005C7F83" w:rsidRDefault="005C7F83">
      <w:r>
        <w:tab/>
        <w:t xml:space="preserve">По мени такав центар који би требао да буде хитно формиран, треба заправо да буде платформа која ће окупити стручњаке различитих профила и практичаре, како би изградили способност, односно модел, тестирали нове идеје и вежбали, реализовали стратегију превентивног супротстављања и одбрану од хибридних претњи које су присутни или ће се појавити на унутрашњем плану и које долазе споља. Центар треба да дефинише модел одбране хибридних претњи и може да припреми предлог закона за супротстављања хибридним претњама. </w:t>
      </w:r>
    </w:p>
    <w:p w:rsidR="005C7F83" w:rsidRDefault="005C7F83">
      <w:r>
        <w:lastRenderedPageBreak/>
        <w:tab/>
        <w:t xml:space="preserve">Мислим да би то била најконкретнија реализација свих ових ствари које сте написали и то веома добро, уочили сте све проблеме у обе ове стратегије. Што се тиче очувања мира и безбедности у региону и свету, као један од приоритета је дефинисано очување Републике Српске, коентитету у саставу БиХ, у складу са Дејтонским споразумом и унапређењем положаја Срба у региону и свету. </w:t>
      </w:r>
    </w:p>
    <w:p w:rsidR="005C7F83" w:rsidRDefault="005C7F83">
      <w:r>
        <w:tab/>
        <w:t xml:space="preserve">Постало је неодвојиво и посебно, рекао бих, захваљујући понашању политици председника Републике Вучића, да су интереси </w:t>
      </w:r>
      <w:r w:rsidRPr="00586CEF">
        <w:t xml:space="preserve">Републике Србије </w:t>
      </w:r>
      <w:r>
        <w:t xml:space="preserve">и Републике Српске, односно српског народа који живи и са једне и са друге стране Дрине, неодвојиви и да ће се креирати заједничка будућност. </w:t>
      </w:r>
    </w:p>
    <w:p w:rsidR="005C7F83" w:rsidRDefault="005C7F83">
      <w:r>
        <w:tab/>
        <w:t xml:space="preserve">Желео бих такође да вам укажем на актуелну изјаву генералног секретара НАТО-а. Столтенберг у изјави за немачку агенцију „ДПА“ каже, да НАТО посебно обраћа пажњу на све већи утицај Кине у свету, која је чак можда опаснија од Русије. Кина и Русија су сасвим различити случајеви, не ради се о томе да ће НАТО да крене у Јужно Кинеско море, већ о томе да нам се Кина ближи у сваком смислу, улажу много у европску инфраструктуру, посебно на западном Балкану. Присутни су и у Африци, видимо их и на Артику, али у сајбер простору. Зато морамо узети у обзир све последице по безбедност, наглашава Столтенберг. </w:t>
      </w:r>
    </w:p>
    <w:p w:rsidR="005C7F83" w:rsidRDefault="005C7F83">
      <w:r>
        <w:tab/>
        <w:t>Ова изваја мора да нас усмери у правцу појачаног супротстављања хибридном деловању. Ово што је Столтенберг рекао је хибридна претња за нас. Кина је значајни инвеститор, велики пријатељ државе Србије, али изјава Столтенберга и анализе које можете наћи на сајту „</w:t>
      </w:r>
      <w:r>
        <w:rPr>
          <w:lang w:val="en-US"/>
        </w:rPr>
        <w:t>S</w:t>
      </w:r>
      <w:r>
        <w:t>trat</w:t>
      </w:r>
      <w:r>
        <w:rPr>
          <w:lang w:val="en-US"/>
        </w:rPr>
        <w:t>C</w:t>
      </w:r>
      <w:r>
        <w:t xml:space="preserve">om“ центра НАТО-а, у Риги, показују да они све више третирају кинески капитал, као корозиван капитал, кинеско присуство као малигни утицај и да су фокусирани на елиминацију, како кажу, хибридног присуства Русије, Кине и Турске. Србија ће неминовно доћи под удар оваквог тумачења кинеских инвестиција и српско-кинеског пријатељства, што се већ дешава са српско-руским односима. </w:t>
      </w:r>
    </w:p>
    <w:p w:rsidR="005C7F83" w:rsidRDefault="005C7F83">
      <w:r>
        <w:tab/>
        <w:t>Пар речи бих само желео да вам кажем о концепту војне неутралности Србије. Једини могући примерен концепт у мулитполарном свету који се успоставља и он не значи, то није типичан, по мени, концепт војне неутралности, већ атипичан, активан који значи, нећемо у чланство ни једног војног политичког савеза, али хоћемо максималну сарадњу са свима који чак на том корпоративном плану и на регионалном плану успостављају те регионалне или глобалне системе колективне безбедности.</w:t>
      </w:r>
    </w:p>
    <w:p w:rsidR="005C7F83" w:rsidRDefault="005C7F83">
      <w:r>
        <w:tab/>
        <w:t xml:space="preserve">Да ли је у пракси то могуће? Јесте. Ево вам пример, рецимо, прво морамо да имамо у виду, један посланик је нешто дискутовао на ту тему, морамо да имамо у виду наше окружење, свуда око нас су чланице НАТО-а, не рачунајући БиХ, ми смо дакле у окружењу НАТО-а.  </w:t>
      </w:r>
    </w:p>
    <w:p w:rsidR="005C7F83" w:rsidRDefault="005C7F83" w:rsidP="00457740">
      <w:r>
        <w:tab/>
        <w:t xml:space="preserve">Морам да вам кажем да сам као шеф наше делегације у ОДКБ-у у парламентарној Скупштини, у више наврата био принуђен да објашњавам представницима парламената чланица ОДКБ-а окружење у коме се Србија налази. Ми не можемо да пренебрегнемо ситуацију да се налазимо у једном пуно НАТО окружењу, окружењу које Евроатлантски савез сматра својом зоном пуне доминације, жели да потпуно маргинализује утицаје других сила. </w:t>
      </w:r>
    </w:p>
    <w:p w:rsidR="005C7F83" w:rsidRDefault="005C7F83" w:rsidP="00457740">
      <w:r>
        <w:tab/>
        <w:t xml:space="preserve">Нама је концепт војне неутралности нешто што нам омогућава сарадњу са свима. Ми имамо годишње, зависе од године до године, између 120 и 150 заједничких активности различитог нивоа са чланицама НАТО-а и САД. Али, паралелно имамо са 30, 40 активности са Руском Федерацијом и са земљама, односно Организацијом договора колективне безбедности. Истовремено, што многи заборављају када говоре о нашем кључном стратешком политичком опредељењу, да постанемо чланица ЕУ, Република Србија је у 2017. години подржала 24 од 48 декларација ЕУ, то је 50%. Године 2018. Србија </w:t>
      </w:r>
      <w:r>
        <w:lastRenderedPageBreak/>
        <w:t>је 73 пута позивана да се придружи декларацијама ЕУ, придружила се 38 пута, то је 52%. Од почетка 2019. године 59,30%. То значи да радимо на усклађивању наше спољне</w:t>
      </w:r>
      <w:r w:rsidRPr="00D33F2A">
        <w:t xml:space="preserve"> </w:t>
      </w:r>
      <w:r>
        <w:t xml:space="preserve">безбедносне политике. </w:t>
      </w:r>
    </w:p>
    <w:p w:rsidR="005C7F83" w:rsidRDefault="005C7F83" w:rsidP="00457740">
      <w:r>
        <w:tab/>
        <w:t>У операцијама ЕУ, у четири мировне операције, тренутно је ангажовано 22 припадника Војске Србије, у мисијама и операцијама УН 260 припадника Војске Србије. Поред њих, у мултинационалним мисијама и операцијама, ангажована су и два припадника МУП-а.</w:t>
      </w:r>
    </w:p>
    <w:p w:rsidR="005C7F83" w:rsidRDefault="005C7F83" w:rsidP="00457740">
      <w:r>
        <w:tab/>
        <w:t>Влада Републике Србије донела је 2015. године одлуку да се започну припреме за учешће припадника Министарства одбране Војске Србије у борбеним групама ЕУ. Новембра 2016. године, Србија је приступила техничком Споразуму о успостављању борбене групе ЕУ "Хелброк".</w:t>
      </w:r>
    </w:p>
    <w:p w:rsidR="005C7F83" w:rsidRDefault="005C7F83" w:rsidP="00457740">
      <w:r>
        <w:tab/>
        <w:t xml:space="preserve">Да вам не читам даље, паралелно се спроводе активности на одбрамбеном безбедносном плану са свим глобалним субјектима који утичу на овај или онај начин на нашу позицију. То је практична дефиниција наше позиције војне неутралности. </w:t>
      </w:r>
    </w:p>
    <w:p w:rsidR="005C7F83" w:rsidRDefault="005C7F83" w:rsidP="00457740">
      <w:r>
        <w:tab/>
        <w:t>Наравно да сарадња са Организацијом договора колективне безбедности било је питање једног посланика, ако се не варам, може и треба да донесе конкретне резултате. Само да вас подсетим, Организација договора колективне безбедности је посвећена приоритетно борби против међународног тероризма и организованог криминала. То и јесу наши веома важни изазови безбедности. Да ли треба посебно да говоримо о вези радикалних исламиста, џихадиста и терориста из Централне Азије, где је зона одговорности ОДКБ-а, па онда Кавказа и ових џихадиста и терориста на Балкану успостављена је веза, и те како снажна, али та веза иде и даље, иде према …(не разуме се), односно са екстремним Ујгурима у Кини, успостављени преко исламске државе и преко Ал Каиде и многих других тих џихадистичких организација.</w:t>
      </w:r>
    </w:p>
    <w:p w:rsidR="005C7F83" w:rsidRDefault="005C7F83" w:rsidP="00457740">
      <w:r>
        <w:tab/>
        <w:t xml:space="preserve">Оно што ме посебно радује, да сте веома исправно уочили да је за очување унутрашње стабилности и безбедности Републике Србије и њених грађана неопходна заштита људских и мањинских права и слобода грађана, владавина права и даље развој демократије и демократских институција. </w:t>
      </w:r>
    </w:p>
    <w:p w:rsidR="005C7F83" w:rsidRDefault="005C7F83" w:rsidP="00457740">
      <w:r>
        <w:tab/>
        <w:t>Да сте рекли да је тежиште ангажовања на превентивним мерама и мислим да је то кључно. Неопходна је превенција екстремизма и тероризма, јер једино у фази регрутовања и деологизације могућ је одговор, кад неко буде толико, кад му се да пушка у руке онда је тешко борити се против таквих.</w:t>
      </w:r>
    </w:p>
    <w:p w:rsidR="005C7F83" w:rsidRDefault="005C7F83" w:rsidP="00457740">
      <w:r>
        <w:tab/>
        <w:t>Само још паре реченица везано за војску. Онако како видим да  произилази из ове две кључне стратегије, из предложеног закона везано за допуну Закона о војсци, апсолутно сам сигуран и зато и подржавам и ове стратегије и закон, да смо на најбољем путу да направио мобилну, флексибилну, прилагоднију војску са високо образованим и утренираним кадром, са најмодернијом опремом и наоружањем, војска која ће бити апсолутно посвећена заштити отаџбине и у којој њени припадници отаџбину стављају испред живота, Србија је на првом месту што би рекао амерички председник, додуше он каже - Америка на првом месту, да је изграђена и да се изграђује динамичан сектор безбедносних служби, да је међународна димензија стицање и размена искуства и те како битно у војсци, нарочито стандард припадника војске.</w:t>
      </w:r>
    </w:p>
    <w:p w:rsidR="005C7F83" w:rsidRDefault="005C7F83">
      <w:r>
        <w:tab/>
        <w:t xml:space="preserve">То је војска која, по мени, превентивно делује, односно одвраћа могућег агресора и то је заправо најважнија карактеристика и снага садашње војске. Одвраћање од агресије је најефикасније, најјефтиније и најуспешније штити животе људи, суверенитет и безбедност државе. Лично мислим да са ова два стратешка документа и са војском коју стварамо Србија може да обезбеди једно стабилно окружење да се економски развија. </w:t>
      </w:r>
    </w:p>
    <w:p w:rsidR="005C7F83" w:rsidRDefault="005C7F83">
      <w:r>
        <w:lastRenderedPageBreak/>
        <w:tab/>
        <w:t>Заиста желим да искористим прилику да вама, господине министре, и вашим сарадницима, потпуно ми је јасно колико је људи учествовало у писању и изради ових докумената, одам признање и да вам кажем да сте веома храбро и одговорно приступили, прво сагледавању ситуације око нас и света у коме се налазимо и дефинисању неких веома смелих потеза у овим стратегијама. Зато ћете претпостављам и добити подршку огромне већине народних посланика. Хвала вам.</w:t>
      </w:r>
    </w:p>
    <w:p w:rsidR="005C7F83" w:rsidRDefault="005C7F83">
      <w:r>
        <w:tab/>
      </w:r>
      <w:r>
        <w:rPr>
          <w:lang w:val="sr-Cyrl-CS"/>
        </w:rPr>
        <w:t>ПРЕДСЕДАВАЈУЋИ</w:t>
      </w:r>
      <w:r w:rsidRPr="006F769D">
        <w:rPr>
          <w:lang w:val="sr-Cyrl-CS"/>
        </w:rPr>
        <w:t xml:space="preserve">: </w:t>
      </w:r>
      <w:r>
        <w:t>Хвала, господине Дрецун.</w:t>
      </w:r>
    </w:p>
    <w:p w:rsidR="005C7F83" w:rsidRDefault="005C7F83">
      <w:r>
        <w:tab/>
        <w:t>Реч има министар, Александар Вулин.</w:t>
      </w:r>
    </w:p>
    <w:p w:rsidR="005C7F83" w:rsidRDefault="005C7F83">
      <w:r>
        <w:tab/>
        <w:t>Изволите, министре.</w:t>
      </w:r>
    </w:p>
    <w:p w:rsidR="005C7F83" w:rsidRDefault="005C7F83">
      <w:r>
        <w:tab/>
        <w:t xml:space="preserve">АЛЕКСАНДАР ВУЛИН: Кратко да се захвалим на тако пажљивом проучавању, већ то није читање, то је проучавање наше стратегије. Хвала, од вас нам пуно значи подршка, разумевање и стручна помоћ. </w:t>
      </w:r>
    </w:p>
    <w:p w:rsidR="005C7F83" w:rsidRDefault="005C7F83">
      <w:r>
        <w:tab/>
        <w:t>Само ћу се осврнути на један сегмент вашег излагања, а то је сајбер безбедност, то су хибридне претње. Нико на свету није сасвим сигуран колико је то широко, колико је хибридно ратовање опасно, колико је опасан сукоб у сајбер простору. То највеће силе света могу да кажу да знају доста о томе, али сви ми мали знамо скоро мање од ничега. То је страшно опасно.</w:t>
      </w:r>
    </w:p>
    <w:p w:rsidR="005C7F83" w:rsidRDefault="005C7F83">
      <w:r>
        <w:tab/>
        <w:t xml:space="preserve">Прва и основна ствар је да сазнате да сте уопште нападнути. Ви ни не знате да сте нападнути. Ви ни не знате када погледате шта вам све прети. Ви не препознајете напад. Ви не знате да највећи број коментара на друштвеним мрежама је генерисан из различитих обавештајних центара у нашем окружењу. Препознаћете их од граматичких грешака које мало чудно говоре српски језик до тога да се појаве одједанпут у делићу секунде на једну вест и покрију читав спектар нашег познатог интернета, па до много озбиљнијих ствари као што су упади у наше информационе системе, као што је напад на одбрамбену индустрију, као што је напад на нашу државу, на наше руководство. Дакле, ви једноставно чак ни не знате да сте нападнути. Трпите напад, а не знате да сте нападнути. </w:t>
      </w:r>
    </w:p>
    <w:p w:rsidR="005C7F83" w:rsidRDefault="005C7F83">
      <w:r>
        <w:tab/>
        <w:t xml:space="preserve">Иначе, Министарство одбране и Војске Србије је то већ препознало. Ми смо почели у организационом смислу да се прилагођавамо тој потреби, али ево, и завршићу са тим, да не детаљишем много, то је посао целе државе. То не може да уради једно министарство или војска. То мора да уради цела држава, да мобилише све своје капацитете, да обезбеди од хардвера, софтвера до људи, што је најважније. Знате, све земље не случајно се отимају за информатичаре и плаћају их много, много их плаћају. Јако их је тешко задржати, јако тешко их је сачувати. Дакле, то мора да буде посао целе државе. Мало је Министарство одбране, мало је једна стратегија, или ће то урадити цела држава, или ћемо бити на изволите да може да уради било ко са нама шта год хоће. То је једноставно тако. </w:t>
      </w:r>
    </w:p>
    <w:p w:rsidR="005C7F83" w:rsidRDefault="005C7F83">
      <w:r>
        <w:tab/>
        <w:t>Будући ратови се неће водити конвенционалним системима, односно они ће се започети сајбер ратовима да би олакшали улаз конвенционалној војсци. То је то. Хвала.</w:t>
      </w:r>
    </w:p>
    <w:p w:rsidR="005C7F83" w:rsidRDefault="005C7F83">
      <w:r>
        <w:tab/>
      </w:r>
      <w:r>
        <w:rPr>
          <w:lang w:val="sr-Cyrl-CS"/>
        </w:rPr>
        <w:t>ПРЕДСЕДАВАЈУЋИ</w:t>
      </w:r>
      <w:r w:rsidRPr="006F769D">
        <w:rPr>
          <w:lang w:val="sr-Cyrl-CS"/>
        </w:rPr>
        <w:t xml:space="preserve">: </w:t>
      </w:r>
      <w:r>
        <w:t>Хвала, министре.</w:t>
      </w:r>
    </w:p>
    <w:p w:rsidR="005C7F83" w:rsidRDefault="005C7F83">
      <w:r>
        <w:tab/>
        <w:t xml:space="preserve">Реч има доктор Јахја Фехратовић. </w:t>
      </w:r>
    </w:p>
    <w:p w:rsidR="005C7F83" w:rsidRDefault="005C7F83">
      <w:r>
        <w:tab/>
        <w:t>Изволите, докторе Фехратовићу.</w:t>
      </w:r>
    </w:p>
    <w:p w:rsidR="005C7F83" w:rsidRDefault="005C7F83">
      <w:r>
        <w:tab/>
        <w:t>ЈАХЈА ФЕХРАТОВИЋ: Захваљујем.</w:t>
      </w:r>
    </w:p>
    <w:p w:rsidR="005C7F83" w:rsidRDefault="005C7F83">
      <w:r>
        <w:tab/>
        <w:t xml:space="preserve">Ево, можда данас као један од ретких припадника мањинских народа, да се осврнем и ја на ове документе. </w:t>
      </w:r>
    </w:p>
    <w:p w:rsidR="005C7F83" w:rsidRDefault="005C7F83">
      <w:r>
        <w:tab/>
        <w:t xml:space="preserve">Слушајући целу ову расправу, па у појединим тренуцима и самога министра, стиче се дојам да су ово стратегије које се тичу само српског народа. Међутим, ако погледамо заиста овај документ, видећемо да није у свим сегментима тако и да овде има јако добрих и квалитетних ствари, чак и оних које су заиста за похвалу, као што је, рецимо, један од приоритета да се националне мањине стављају у приоритете Републике Србије, односно, </w:t>
      </w:r>
      <w:r>
        <w:lastRenderedPageBreak/>
        <w:t>како овде стоји, да је један од услова за образовање и равноправно учешће припадника националне мањине у свим структурама власти јесте једна од услова за даље унапређење безбедности у држави Србији. Наравно, ово је заиста за похвалу, овакав однос према националним мањинама и статусом националних мањина и то је заправо оно што одражава и сам наслов документа, тј. да је ово стратегија Републике Србије у којој живе и Срби и други мањински народи.</w:t>
      </w:r>
    </w:p>
    <w:p w:rsidR="005C7F83" w:rsidRDefault="005C7F83" w:rsidP="00521388">
      <w:r>
        <w:tab/>
        <w:t xml:space="preserve">Оно што можда мени, не можда, него сигурно, као Бошњаку и као муслиману донекле смета, јесте да се на неколико места у овом документу говори о такозваном исламском радикализму. Не постоји исламски радикализам, нити џихадизам. Ислам је чист од било каквог екстремизма и тероризма, као што је и свака друга вера чиста. То су у ствари одређене врсте секти, употребљени и злоупотребљени људи који немају ни веру ни нацију и муслимане, оне који су добро организовани верујући у традиционалне верске заједнице вређа када се говори о томе да је то исламски радикализам, екстремизам или тероризам, посебно уколико је то у стратешким документима и када се говори да се то извози на друга ратишта. Ако је тако, онда би могли да говоримо и о православном екстремизму и тероризму, јер из ове државе су исто тако и припадници православља као терористи одлазили на друга ратишта. Ја мислим да то нису верујући људи ни муслимани ни православци, јер су то у суштини они који злоупотребљавају веру у такве сврхе. </w:t>
      </w:r>
    </w:p>
    <w:p w:rsidR="005C7F83" w:rsidRDefault="005C7F83" w:rsidP="00521388">
      <w:r>
        <w:tab/>
        <w:t>Наравно да је овде такође за нас ово врло важно из разлога што смо имали искуство, нажалост, да нам се те појаве инсталирају захваљујући бившим режимима, захваљујући томе што је 2007. и 2008. године од стране тадашњег Коштуничиног режима покушана да се направи параверска вештачка творевина и да се разбије јединство исламске заједнице и муслимана. Зато смо ми неколико пута и говорили овде, па и у самој војсци када су у питању војни имами не одражава се права слика традиционалне исламске заједнице.</w:t>
      </w:r>
    </w:p>
    <w:p w:rsidR="005C7F83" w:rsidRDefault="005C7F83" w:rsidP="00521388">
      <w:r>
        <w:tab/>
        <w:t xml:space="preserve">Такође, још једна врло важна ставка коју бих волео да ми министар или неко прокоментарише. Овде је интересантно и добро је, тј. за похвалу је очување, постојање и заштита српског народа где год он живи, као и националних мањина и њиховог културног, верског и историјског идентитета, услови опстанка Републике Србије. Е сада, овде се говори и о дијаспори у стратегији. Да ли је то можда несретна формулација, па се говори само о заштити интереса грађана Србије српске националности у дијаспори, јер се тако из читања стиче дојам, или је опћенито заштита интереса свих грађана Републике Србије у дијаспори? Јер, ако имамо скоро 25% несрба у овој држави, велике су заиста дијаспоре свих мањинских народа, онда би добро било, јер овде није јасно то прецизирано, да се односи и на заштиту интереса свих грађана Републике Србије без обзира на националну и верску припадност, ма где се они налазили у свету. Верујем да је замисао била та, али је можда несретна формулација. </w:t>
      </w:r>
    </w:p>
    <w:p w:rsidR="005C7F83" w:rsidRDefault="005C7F83" w:rsidP="00521388">
      <w:r>
        <w:tab/>
        <w:t>Такође, још једно питање које бих волео да поставим министру. На самом уводу стоји да национална безбедност Републике Србије јесте објективно стање заштићености њених националних вредности, интереса</w:t>
      </w:r>
      <w:r w:rsidR="004C3CC8">
        <w:t xml:space="preserve"> од свих облика угрожавања, те </w:t>
      </w:r>
      <w:r>
        <w:t xml:space="preserve">субјективан осећај безбедности грађана. Да ли је овај субјективни осећај у ствари најсретнија формулација? Како то можемо по субјективном осећају да правимо стратегије? Да ли би то требала бити можда процена свих могућих ризика угрожености итд? Мислим да ово овде што се тиче субјективног осећаја не би требало да има своје место. Хвала. </w:t>
      </w:r>
    </w:p>
    <w:p w:rsidR="005C7F83" w:rsidRDefault="005C7F83" w:rsidP="00521388">
      <w:r>
        <w:tab/>
        <w:t xml:space="preserve">ПРЕДСЕДАВАЈУЋИ: Хвала, др Фехратовићу. </w:t>
      </w:r>
    </w:p>
    <w:p w:rsidR="005C7F83" w:rsidRDefault="005C7F83" w:rsidP="00521388">
      <w:r>
        <w:tab/>
        <w:t xml:space="preserve">Реч има министар Александар Вулин. </w:t>
      </w:r>
    </w:p>
    <w:p w:rsidR="005C7F83" w:rsidRPr="00987F0A" w:rsidRDefault="005C7F83" w:rsidP="00521388">
      <w:r>
        <w:tab/>
        <w:t xml:space="preserve">Изволите, министре. </w:t>
      </w:r>
    </w:p>
    <w:p w:rsidR="005C7F83" w:rsidRDefault="005C7F83">
      <w:r>
        <w:tab/>
        <w:t>АЛЕКСАНДАР ВУЛИН: Поштовани професоре, да вам се захвалим на дискусији и да вам одмах кажем да смо били веома јасни.</w:t>
      </w:r>
    </w:p>
    <w:p w:rsidR="005C7F83" w:rsidRDefault="005C7F83">
      <w:r>
        <w:lastRenderedPageBreak/>
        <w:tab/>
        <w:t xml:space="preserve">Дакле, очување постојбине и заштита српског народа, где год да он живи, као и националних мањина, њиховог културног, верског и историјског идентитета, услови опстанка Републике Србије, мислим да је савршено јасно. Оно што је важније од тога, како смо ми то формулисали, то је да се то дешава у Републици Србији, у Републици Србији се то ради. </w:t>
      </w:r>
      <w:r>
        <w:tab/>
      </w:r>
    </w:p>
    <w:p w:rsidR="005C7F83" w:rsidRDefault="005C7F83">
      <w:r>
        <w:tab/>
        <w:t>Када је у питању дијаспора и Срби, каже се јасно – очување Републике Србије, дијаспоре и Срба у иностранству. Дакле, дијаспоре, дијаспора су сви они који нису у Србији, и Срба у иностранству. Извините, Срба је највише, логично је да се води рачуна, ово је држава, у крајњој линији, где живе Срби у огромној већини и логично је да имају такав сентимент и да имају такав осећај.</w:t>
      </w:r>
    </w:p>
    <w:p w:rsidR="005C7F83" w:rsidRDefault="005C7F83">
      <w:r>
        <w:tab/>
        <w:t xml:space="preserve">Исламски фундаментализам или муслимански тероризам,  како год, ја могу да вас разумем, али то је одомаћен термин који се једноставно користи апсолутно у свету и то је терминолошка одредница која је као таква препозната. Ја апсолутно прихватам и наравно да сматрам, као и ви, да не може ислам да буде терористички, али они који практикују ислам на тај начин то раде. Не могу да прихватим да се говори о православном фундаментализму, православном тероризму. Ја још нисам чуо да је неки припадник православне вере ушао у џамију, дигао се у ваздух и викао – за Христа и Свето тројство. Није. Дакле, није се то десило, није то нико урадио. Не постоји, ја нећу да спорим да можда постоји било какав лудак, али није забележен случај да постоји организована терористичка православна група која ће урадити нешто лоше. </w:t>
      </w:r>
    </w:p>
    <w:p w:rsidR="005C7F83" w:rsidRDefault="005C7F83">
      <w:r>
        <w:tab/>
        <w:t xml:space="preserve">Дакле, не можемо да прихватимо то изједначавање. Ја сам сигуран да ви као образован човек, који воли своју религију, не може да прихвати Исламску државу, не може да прихвати калифат у Раки, не може. То у ствари није могуће. Они који су били у калифату, који су били у Исламској држави јесу безбедносна претња више за вас него за мене, јер ви као што знате, они на првом месту се обрачунавају са муслиманима, на првом месту, па онда када дохвате хришћане, и то врло радо, али на првом месту то раде муслиманима, тако да уопште немам дилему. </w:t>
      </w:r>
    </w:p>
    <w:p w:rsidR="005C7F83" w:rsidRDefault="005C7F83">
      <w:r>
        <w:tab/>
        <w:t>Контрола свих повратника са сиријског ратишта је од највећег интереса управо за исламску заједницу у нашој земљи. Што се тиче, наравно, права за припаднике Војске који се изјашњавају као муслимани, за њих су обезбеђена, као што знате, сва права. Имају могућност да клањају, имају могућност да у складу са својим верским законом се хране, у свакој касарни где их има одговарајући број имају имама, имају и место где могу да врше своје верске обичаје. На ВМА, рецимо, постоји посебан простор где управо пацијенти исламске вероисповести могу да врше своје обреде.</w:t>
      </w:r>
    </w:p>
    <w:p w:rsidR="005C7F83" w:rsidRDefault="005C7F83">
      <w:r>
        <w:tab/>
        <w:t>Тако да ту смо веома, веома одговорни, само не бих волео да се ово сада претвори у расправу о тероризму или о религијама, не. Само морам да кажем, ужас Исламске државе није забележен нигде и не може да се пореди са било чим. Ја вам се захваљујем.</w:t>
      </w:r>
    </w:p>
    <w:p w:rsidR="005C7F83" w:rsidRDefault="005C7F83">
      <w:r>
        <w:tab/>
      </w:r>
      <w:r>
        <w:rPr>
          <w:lang w:val="sr-Cyrl-CS"/>
        </w:rPr>
        <w:t>ПРЕДСЕДАВАЈУЋИ</w:t>
      </w:r>
      <w:r w:rsidRPr="006F769D">
        <w:rPr>
          <w:lang w:val="sr-Cyrl-CS"/>
        </w:rPr>
        <w:t xml:space="preserve">: </w:t>
      </w:r>
      <w:r>
        <w:t>Хвала, министре.</w:t>
      </w:r>
    </w:p>
    <w:p w:rsidR="005C7F83" w:rsidRDefault="005C7F83">
      <w:r>
        <w:tab/>
        <w:t xml:space="preserve">Право на реплику, коментар, Јахја Фехратовић. </w:t>
      </w:r>
    </w:p>
    <w:p w:rsidR="005C7F83" w:rsidRDefault="005C7F83">
      <w:r>
        <w:tab/>
        <w:t>Изволите.</w:t>
      </w:r>
    </w:p>
    <w:p w:rsidR="005C7F83" w:rsidRDefault="005C7F83">
      <w:r>
        <w:tab/>
        <w:t xml:space="preserve">ЈАХЈА ФЕХРАТОВИЋ: Хвала вам на овим појашњењима, уважени министре, посебно на овом првом делу, да се ово односи на целокупну дијаспору. Када сам говорио о онима који су окарактерисани као терористи, иду на страна ратишта, мислио сам на оне који у име православља одлазе у Украјину, то је било такође у медијима, то је нешто што може да буде еквивалент. Наравно да оно што јесте та творевина коју сте ви споменули и што представља те вредности, ти који су одлазили у Сирију итд. у ствари немају никакве везе са исламом и да је у ствари то нешто што је инструментариј оних који су их произвели да би нанели, како ви рекосте и сасвим сте у праву, највише штете самим муслиманима и </w:t>
      </w:r>
      <w:r>
        <w:lastRenderedPageBreak/>
        <w:t xml:space="preserve">верујућим људима. То је нешто што је де факто и то је нешто што није постојало на нашим просторима, што није могло да прође једноставно, све док, нажалост, нам није инсталирана та вештачка подела унутар исламске заједнице. </w:t>
      </w:r>
    </w:p>
    <w:p w:rsidR="005C7F83" w:rsidRDefault="005C7F83">
      <w:r>
        <w:tab/>
        <w:t xml:space="preserve">Када сам говорио о војсци, мислио сам управо на те имаме који долазе из тог дела који није традиционално из исламске заједнице у Србији, већ припада тој творевини која је регистрована 2007. године, док је традиционална исламска заједница у Србији та која би требало и која на крају и пропорционално има одговорност за највећи део муслимана у овој држави. Требало је имати део својих имама у Војсци Републике Србије, као што је заиста за сваку похвалу овај на ВМА и на још неким другим местима и то је нешто што јесте добра традиција српске или србијанске војске, као што је била увек и постојала та традиција, рецимо, у периоду Краљевине Југославије, када су били посебни казани, када су били посебни верски службеници имами. </w:t>
      </w:r>
    </w:p>
    <w:p w:rsidR="005C7F83" w:rsidRDefault="005C7F83">
      <w:r>
        <w:tab/>
        <w:t>Дакле, све ово је неоспорно и заиста је за сваку похвалу. Ми да се не осећамо грађанима Републике Србије не бисмо цели дан седели овде и не бисмо покушавали да дамо допринос и овом документу, овој стратегији, али желимо да укажемо на оно што према нашем виђењу, осећању и веровању, а и убеђењу сматрамо да би се можда могло побољшати, на тај начин довести у раван да буде прихватљиво и да буде прихватљиво за све грађане Републике Србије, јер ви нећете имати проблем са мном, нити са оним вредностима и грађанима које ја представљам, али вероватно ћете имати проблем са појединим припадницима других политичких партија које представљају можда овде националне мањине, па и моју националну мањину, који ће вас злоупотребити или буквално схватити овај документ и то искористити као инструментариј да управо неке делове оне стратегије која је овде направљена примене, нажалост, на штету највише Бошњака и других националних мањина у овој држави. Хвала.</w:t>
      </w:r>
    </w:p>
    <w:p w:rsidR="005C7F83" w:rsidRDefault="005C7F83">
      <w:r>
        <w:tab/>
      </w:r>
      <w:r>
        <w:rPr>
          <w:lang w:val="sr-Cyrl-CS"/>
        </w:rPr>
        <w:t>ПРЕДСЕДАВАЈУЋИ</w:t>
      </w:r>
      <w:r w:rsidRPr="006F769D">
        <w:rPr>
          <w:lang w:val="sr-Cyrl-CS"/>
        </w:rPr>
        <w:t xml:space="preserve">: </w:t>
      </w:r>
      <w:r>
        <w:t>Хвала, колега Фехратовићу.</w:t>
      </w:r>
    </w:p>
    <w:p w:rsidR="005C7F83" w:rsidRDefault="005C7F83">
      <w:r>
        <w:tab/>
        <w:t>Сада реч има народни посланик Бојан Торбица.</w:t>
      </w:r>
    </w:p>
    <w:p w:rsidR="005C7F83" w:rsidRDefault="005C7F83">
      <w:r>
        <w:tab/>
        <w:t>Изволите, господине Торбица.</w:t>
      </w:r>
    </w:p>
    <w:p w:rsidR="005C7F83" w:rsidRDefault="005C7F83">
      <w:r>
        <w:tab/>
        <w:t>БОЈАН ТОРБИЦА: Захваљујем, председавајући.</w:t>
      </w:r>
    </w:p>
    <w:p w:rsidR="005C7F83" w:rsidRDefault="005C7F83">
      <w:r>
        <w:tab/>
        <w:t xml:space="preserve">Цењени министре Вулин са сарадницима, господо официри, колеге народни посланици, пред нама се данас уз остале законске предлоге налазе и предлози два највиша стратешка документа којима се штите национални интереси државе Србије од најразличитијих изазова, ризика и претњи. </w:t>
      </w:r>
    </w:p>
    <w:p w:rsidR="005C7F83" w:rsidRDefault="005C7F83">
      <w:r>
        <w:tab/>
        <w:t>Немогуће је говорити о било чему што је везано за Војску Србије, националну безбедност и одбрану државе, а не осврнути се на голготу коју је наша војска преживела током последње две деценије, иста она војска која је 78 дана пружала херојски отпор НАТО алијанси током злочиначке НАТО агресије на Савезну Републику Југославију 1999. године.</w:t>
      </w:r>
    </w:p>
    <w:p w:rsidR="005C7F83" w:rsidRDefault="005C7F83">
      <w:r>
        <w:tab/>
        <w:t xml:space="preserve">Нешто више од годину дана по окончању ратних дејстава они који су наредили бомбардовање Србије и убијање њених грађана, преко својих послушника, на добро опробани начин, кроз паљевину, рушење и пребијање политичких неистомишљеника, уводе петооктобарску демократију у Србију. Након те насилне промене власти, нова марионетска власт, додворавајући се страним менторима, почиње са систематским уништавањем, разбијањем и понижавањем Војске и њених припадника. </w:t>
      </w:r>
    </w:p>
    <w:p w:rsidR="005C7F83" w:rsidRDefault="005C7F83">
      <w:r>
        <w:tab/>
        <w:t xml:space="preserve">Први потези су им били драстично смањење броја активних припадника Војске, као и њеног оперативног састава. Упоредо са тим, расходована су, уништена и у старо гвожђе бачена значајна исправна и употребљива борбена средства и војна опрема, а ратни команданти који су предводили херојску борбу против НАТО агресора и њихових савезника, шиптарских терориста, ни криви ни дужни завршавају или у Хашком трибуналу </w:t>
      </w:r>
      <w:r>
        <w:lastRenderedPageBreak/>
        <w:t xml:space="preserve">или бивају принудно пензионисани. Тако је Војска Србије од стране тадашњег врха власти опљачкана, опустошена и обезглављена, те доведена на ивицу пропасти. </w:t>
      </w:r>
    </w:p>
    <w:p w:rsidR="005C7F83" w:rsidRDefault="005C7F83">
      <w:r>
        <w:tab/>
        <w:t>Променом власти 2012. године и доласком данашњег председника Србије Александра Вучића на чело Министарства одбране, Војска је почела да се опоравља, држава је поново почела да улаже у војну технику, опрему и инфраструктуру, али и да подиже животни стандард припадника и сви ми овде присутни знамо да министар Александар Вулин, Министарство одбране, а наравно и сама Војска Србије не би могла да остварује овако добре, штавише сјајне резултате да иза њих у потпуности не стоји председник Републике Србије и врховни командант Војске Србије Александар Вучић.</w:t>
      </w:r>
    </w:p>
    <w:p w:rsidR="005C7F83" w:rsidRDefault="005C7F83">
      <w:r>
        <w:tab/>
        <w:t xml:space="preserve">Као један од резултата тако квалитетног и темељног рада, пред нама се данас налазе два документа којим се први пут јасно дефинишу национални и одбрамбени интереси. Основна полазишта обе стратегије су очување суверенитета и територијалне целовитости, војна неутралност и брига о српском народу у дијаспори. </w:t>
      </w:r>
    </w:p>
    <w:p w:rsidR="005C7F83" w:rsidRDefault="005C7F83">
      <w:r>
        <w:tab/>
        <w:t xml:space="preserve">Напокон, после више деценија имамо довољно опремљену и обучену војску да у потпуности од било кога из региона можемо да заштитимо сопствену државу и народ, али и да заштитимо све своје сународнике где год у региону живели. </w:t>
      </w:r>
    </w:p>
    <w:p w:rsidR="005C7F83" w:rsidRDefault="005C7F83">
      <w:r>
        <w:tab/>
        <w:t xml:space="preserve">Посебно бих истакао и похвалио, пре свега, чињеницу да су у оквиру очувања суверенитета и интегритета државе Србије наглашене наше позиције о Косову и Метохији, као и ставови да је Косово и Метохија неотуђиви део Србије. </w:t>
      </w:r>
    </w:p>
    <w:p w:rsidR="005C7F83" w:rsidRDefault="005C7F83">
      <w:r>
        <w:tab/>
        <w:t>Наравно, похвалио бих и то што је Стратегијом одбране први пут јасно дефинисана и војна неутралност Србије, што су јасно дефинисани циљеви и мере за њену примену који се односе на то да се Србија неће приклонити ниједном војно-политичком савезу и да ћемо одбрану конципирати ослонцем на сопствене снаге коришћења сопствених капацитета и потенцијала уз нови Стратегијски концепт одбране чији је основни елемент тотална одбрана и која ће искрено се надам ускоро обухватити поновно враћање обавезног служења војног рока. Захваљујем.</w:t>
      </w:r>
    </w:p>
    <w:p w:rsidR="005C7F83" w:rsidRDefault="005C7F83">
      <w:r>
        <w:tab/>
        <w:t xml:space="preserve">ПРЕДСЕДАВАЈУЋИ: Хвала, колега Торбице. </w:t>
      </w:r>
    </w:p>
    <w:p w:rsidR="005C7F83" w:rsidRDefault="005C7F83">
      <w:r>
        <w:tab/>
        <w:t>Сада реч има Наташа Јовановић. Изволите.</w:t>
      </w:r>
    </w:p>
    <w:p w:rsidR="005C7F83" w:rsidRDefault="005C7F83">
      <w:r>
        <w:tab/>
      </w:r>
      <w:r>
        <w:rPr>
          <w:lang w:val="sr-Cyrl-CS"/>
        </w:rPr>
        <w:t>Н</w:t>
      </w:r>
      <w:r>
        <w:t xml:space="preserve">АТАПА Сп. ЈОВАНОВИЋ: Господине министре, господо официри, СРС се од свог оснивања залаже за свеобухватан развој српске националне свести за јачање јединства државе и народа и Војска Србија је и те како треба да има веома важну улогу у свему томе. </w:t>
      </w:r>
    </w:p>
    <w:p w:rsidR="005C7F83" w:rsidRDefault="005C7F83">
      <w:r>
        <w:tab/>
        <w:t xml:space="preserve">Ми као странка смо и на свом примеру кроз отаџбинске ратове, добровољци СРС дали на мерљив допринос за одбрану од српства и српских земаља и сматрамо да би и дан данас, а то је требало да обухвати и ова Стратегија, та улога добровољаца требала је да има веома велики значај, јер сама чињеница да су они дали тај немерљив допринос довољно говори о томе. </w:t>
      </w:r>
    </w:p>
    <w:p w:rsidR="005C7F83" w:rsidRDefault="005C7F83">
      <w:r>
        <w:tab/>
        <w:t xml:space="preserve">Оно на шта желим да ставим акценат у свом излагању је опредељење Владе Србије и самим тим и председника Републике, као и вас господине министре да Србија има статус војно неутралне земље. </w:t>
      </w:r>
    </w:p>
    <w:p w:rsidR="005C7F83" w:rsidRDefault="005C7F83">
      <w:r>
        <w:tab/>
        <w:t xml:space="preserve">Ми српски радикали сматрамо да у оваквим геополитичким околностима и свему ономе што нам се десило у скоријој прошлости изазовима које су пред нама и за будуће генерације, то није добра одлука. Најпре, због чињенице да нико до сада, па ни ви, ни председника Републике и нико ко се оглашавао тим поводом није могао јасно и утемељено да нам објасни, а шта то заправо стварно значи, јер све оне околности пред којима се Србија данас налази и пре свега, због ситуације на Косову и Метохији, на сувереном делу територије које под окупацијом НАТО пакта већ 20 година, говори у прилог томе да то не треба да буде таква одлука. </w:t>
      </w:r>
    </w:p>
    <w:p w:rsidR="005C7F83" w:rsidRDefault="005C7F83">
      <w:r>
        <w:lastRenderedPageBreak/>
        <w:tab/>
        <w:t xml:space="preserve">Бројни су војни аналитичари који иду на руку вама у том свом ставу рекли да је пример неких земаља у свету показао да је то могуће, али и то су погрешни примери те земље које имају такав статус, који иначе нико други од великих сила и не признаје нити можете тај статус ни да легитимишете, можете да кажете то је тако, али једноставно ако се десе неке не дај Боже непредвиђене околности нико неће то да вас пита, већ треба да будете спремни, односно држава и Војска Србије да одговара свим изазовима. </w:t>
      </w:r>
    </w:p>
    <w:p w:rsidR="005C7F83" w:rsidRDefault="005C7F83">
      <w:r>
        <w:tab/>
        <w:t xml:space="preserve">Да ли ми као држава на Балкану која је окружена земљама НАТО пакта, зликовачког НАТО пакта који нас је бесомучно бомбардовао, НАТО пакта који је малопре говорио и колега о томе, а и ви сте поменули и те како спроводи тихи, меки, али прави хибридни рат против Србије, удара на православље преко отимања цркава у СПЦ и манастира у Црној Гори. </w:t>
      </w:r>
    </w:p>
    <w:p w:rsidR="005C7F83" w:rsidRDefault="005C7F83" w:rsidP="004C3CC8">
      <w:pPr>
        <w:ind w:firstLine="720"/>
      </w:pPr>
      <w:r>
        <w:t xml:space="preserve">Дакле, све су то изазови који су пред нама, а ви кажете ми ћемо да будемо војно неутрална држава. Ми сматрамо да би за повратак потпуног суверенитета над територијом Косова и Метохије за спречавање других акција које и те како предвиђају западне силе на даљем распарчавању наше земље, војни и стратешки Савез са Руском Федерацијом било право решење за Србију. </w:t>
      </w:r>
    </w:p>
    <w:p w:rsidR="005C7F83" w:rsidRDefault="005C7F83">
      <w:r>
        <w:tab/>
        <w:t xml:space="preserve">Русија нам је као велика светска и војна сила једини прави и искрени пријатељ поред Кине, наравно, као велике и моћне државе и других земаља које су ојачале, а које нису признале тзв. независно Косово, али Русија пре свега јер је недвосмислено показала и својим наступом у УН кроз војну сарадњу коју имамо са Руском Федерацијом, а пре свега сила која зна какве претње све долазе од стране НАТО пакта, да треба да постанемо чланица ОДКБ-а, што је иницијатива СРС и да кроз стратешку војну сарадњу једноставно кажемо онима који су из НАТО пакта да не могу тек тако да планирају све те активности које планирају овде. </w:t>
      </w:r>
    </w:p>
    <w:p w:rsidR="005C7F83" w:rsidRDefault="005C7F83">
      <w:r>
        <w:tab/>
        <w:t xml:space="preserve">Немојте да мислите, господине министре, да сама чињеница што ће Влада Србије да каже и председник Републике да смо ми војно неутрални да смо ми заштићени. Ми нисмо заштићени и ми сматрамо да још већа давања за јачање одбрамбене моћи Србије треба да буду кроз издвајање из буџета, за јачање професионалне Војске Србије. У овом Закону о восци смо видели сте, поднели амандмане који су техничке или суштинске природе. Како се ми од почетка и пре прве професионализације војске залажемо за њену професионализацију, ми смо предложили, чини ми се да је то члан 9. у Предлогу закона да свака уговорна обавеза буде на неодређено време, да у буџету Републике Србије увек мора да има довољно средстава за повећање плата професионалних војника, професионалних официра, за много већа издвајања за њихово стамбено збрињавање, за решавање питања, тзв. војних бескућника. </w:t>
      </w:r>
    </w:p>
    <w:p w:rsidR="005C7F83" w:rsidRDefault="005C7F83">
      <w:r>
        <w:tab/>
        <w:t xml:space="preserve">Господине министре, после распада ЈНА и ратова који су се десили када је нападнуто српство и када смо преживели погром од стране наших традиционалних непријатеља, пре свега Усташа, видело се тачно код војног кадра како треба да се наша српска војска национализује и како да се нови млади официри који сада већ имају и добро искуство и знање припремају за све те нове изазове и те претње које могу да буду условљене у будућности. </w:t>
      </w:r>
    </w:p>
    <w:p w:rsidR="005C7F83" w:rsidRDefault="005C7F83">
      <w:r>
        <w:tab/>
        <w:t>Ми смо и када је био Предлог буџета за 2020. годину тражили да сва средства која су дата из буџета за невладине организације, попут Сорошових организација, које наравно имају само друго име, управо дају за јачање војске, полиције, јер они су носиоци свих субверзивних активности у нашој земљи. Управо су они једна од карика и компоненти за сајбер, за активности против наше земље, за све друге активности које ће довести на власт управо оне којима није до Војске Србије, који би сутра учланили Србију у НАТО пакт, али добро се зна какав је већински став српског народа.</w:t>
      </w:r>
    </w:p>
    <w:p w:rsidR="005C7F83" w:rsidRDefault="005C7F83">
      <w:r>
        <w:lastRenderedPageBreak/>
        <w:tab/>
        <w:t>Завршићу тиме, да није став чланица НАТО пакта према војној неутралности Србије тако баш благонаклон. Ја сам као члан СРС у делегацији Парламентарне скупштине НАТО и на свим заседањима које имамо, да ли је то пролећно или јесење, поред свих резолуција које су изразито антисрпске ми имамо периодично извештај о стању на како они кажу, територији западног Балкана. Не да не гледају благонаклоно према јачању одбрамбене моћи наше земље већ тачно и циљано иду на то да компромитују сваку даљу сарадњу, пре свега војну, а и економску, политичку, сваку другу и са Руском Федерацијом, а и са Кином, јер им смета такав капитал. Они би да нас поробе потпуно, да овде само послују и капитал уносе и износе из Србије, земље које су чланице НАТО пакта и да тиме ослабљену Србију у некој будућности како они нас виде, са отимањем до краја Косова и Метохије додатно униште, што су и покушали 1999. године.</w:t>
      </w:r>
    </w:p>
    <w:p w:rsidR="005C7F83" w:rsidRDefault="005C7F83">
      <w:r>
        <w:tab/>
        <w:t>Још једном, ово је прилика да честитам свим храбрим официрима, а пре свега и припадницима Војске који су и тада одолели свим изазовима. Дакле, ми желимо јачање Војске Србије, много више издвајања. На жалост сада нема времена, па када буде прича о амандманима говорићу и о наменској индустрији, а пре свега положају фабрике наменских производа „Застава оружје“ у Крагујевцу из којег долазим и о чему сам такође упућена кроз неке детаље. Хвала.</w:t>
      </w:r>
    </w:p>
    <w:p w:rsidR="005C7F83" w:rsidRDefault="005C7F83">
      <w:r>
        <w:tab/>
        <w:t>ПРЕДСЕДАВАЈУЋИ: Хвала госпођо Јовановић.</w:t>
      </w:r>
    </w:p>
    <w:p w:rsidR="005C7F83" w:rsidRDefault="005C7F83">
      <w:r>
        <w:tab/>
        <w:t>Реч има Јосип Броз. Изволите.</w:t>
      </w:r>
    </w:p>
    <w:p w:rsidR="005C7F83" w:rsidRDefault="005C7F83">
      <w:r>
        <w:tab/>
        <w:t>ЈОСИП БРОЗ: Поштовани председавајући, поштовани господине министре са сарадницима и поштовани колеге посланици.</w:t>
      </w:r>
    </w:p>
    <w:p w:rsidR="005C7F83" w:rsidRDefault="005C7F83">
      <w:r>
        <w:tab/>
        <w:t>Данас је пред нама неколико закона из области безбедности којима се унапређују законска решења, јачања положај и улога Војске Србије. Као најзначајнија документа за националну безбедност пред нама су и предлози нове стратегије и то Стратегије одбране и Стратегије националне безбедности Републике Србије, као и Предлог одлуке о употреби Војске Србије у мултинационалним операцијама ван граница наше земље.</w:t>
      </w:r>
    </w:p>
    <w:p w:rsidR="005C7F83" w:rsidRDefault="005C7F83">
      <w:r>
        <w:tab/>
        <w:t xml:space="preserve">Ја ћу се у овом излагању осврнути на одбрамбене стратегије и одлуку о употреби Војске Србије у међународним мировним операцијама. Србија је држава која се определила за војну неутралност. Оријентисана на решавање конфликата мирним путем и на тим основама се заснивају и њени стратешки документи из области националне безбедности и одбране. </w:t>
      </w:r>
    </w:p>
    <w:p w:rsidR="005C7F83" w:rsidRDefault="005C7F83">
      <w:r>
        <w:tab/>
        <w:t>Војна неутралност, наравно не значи да Србија не треба да сарађује са другим државама и међународним организацијама у области безбедности. Напротив, Србији је стало не само због свог мира и своје безбедности већ и до регионалног и светског мира, до света без рата и насиља. Зато је један од стратешких циљева јесте добра регионална међудржавна и међународна сарадња.</w:t>
      </w:r>
    </w:p>
    <w:p w:rsidR="005C7F83" w:rsidRDefault="005C7F83">
      <w:r>
        <w:tab/>
        <w:t>Наша политика несврстаности и мирољубиве коегзистенције током 20. века је темељ наше војне неутралности до данашњег дана, јер смо у то време блоковске поделе и поларизације света успели да својом војном и спољнополитичком неутралношћу обезбедимо велики углед у свету који се и дан данас, када је Србија самостална држава веома цени. То показују и спољнополитички односи које са несврстаним земљама имамо и данас, чему доприноси и наш министар спољних послова Ивица Дачић.</w:t>
      </w:r>
    </w:p>
    <w:p w:rsidR="005C7F83" w:rsidRDefault="005C7F83">
      <w:r>
        <w:tab/>
        <w:t xml:space="preserve">Поштовани посланици Србија никада није водила освајачке ратове, али се увек бранила и из тог проистиче начин планирања и развоја наших војних и одбрамбених снага. Српски народ је у прошлости, а нарочито током целог 20. века био захваћен ратним сукобима регионалних, али и светских размера у којима смо се бранили и поднели огромне жртве почев од балканских ратова, Првог и Другог светског рата, сукоба у току распада бивше СФРЈ, до НАТО агресије на Савезну Републику Југославију 1999. године. У свим </w:t>
      </w:r>
      <w:r>
        <w:lastRenderedPageBreak/>
        <w:t>овим сукобима наш народ је платио високу цену, изгубили смо много живота, на жалост многе наше жртве данас неки не признају, умањују и понижавају. Поменућу Јасеновац наше велико страдалиште.</w:t>
      </w:r>
    </w:p>
    <w:p w:rsidR="005C7F83" w:rsidRDefault="005C7F83">
      <w:r>
        <w:tab/>
        <w:t>Оно што је важно и да смо увек кроз историју имали храбру војску која је бранила народ и државу од различитих, углавном јачих и надмоћнијих непријатеља. Наше ослободилачке битке није водило само оружје већ и морална снага и мудрост наших војсковођа и храброст наше војске на коју смо и данас поносни.</w:t>
      </w:r>
    </w:p>
    <w:p w:rsidR="005C7F83" w:rsidRDefault="005C7F83">
      <w:r>
        <w:tab/>
        <w:t>Данас живимо у другачијем свету и другачијим међународном окружењу са много више безбедносних изазових што захтева да се и наши стратешки документи у области националне безбедности и одбрани земље морају прилагодити природном окружењу и природи могућих безбедносних претњи. У том смислу и Стратегија националне безбедности коју треба да усвојимо у потпуно подржава приврженост Републике Србије општим цивилизацијским и моралним вредностима, поштовању своје државотворне традиције, владавини права, социјалној правди, демократији, људским и мањинским правима и слободама, економском напретку, кооперативној и свестраној међународној сарадњи у сектору безбедности.</w:t>
      </w:r>
    </w:p>
    <w:p w:rsidR="005C7F83" w:rsidRDefault="005C7F83">
      <w:r>
        <w:tab/>
        <w:t>Ова стратегија је највиши стратешки документ чијим спровођењем се у најширем смислу штите националне вредности и интереси Републике Србије од изазове, ризика и претњи, безбедности у свим областима друштвеног живота. Њена полазишта су очување суверености и територијалне целовитости, војна неутралност, брига Српском народу ван граница Републике Србије, европске интеграције, ефикасна правна држава. Шире су о стратегијама говориле моје колеге из посланичке групе.</w:t>
      </w:r>
    </w:p>
    <w:p w:rsidR="005C7F83" w:rsidRDefault="005C7F83">
      <w:r>
        <w:tab/>
        <w:t xml:space="preserve">Али ја бих се сада осврнуо на значај међународних мировних мисија УН и европским у којима учествује Војска Србије и друге безбедносне снаге, чиме се управо потврђује опредељење Србије за постизање светског мира и безбедности. На жалост данас је у свету много кризних подручја и конфликата које државе саме не могу да реше, тако да у таквим случајевима међународне мировне мисије представљају централни облик међународног реаговања на многобројне конфликте, ситуације међу државама или унутар држава. </w:t>
      </w:r>
    </w:p>
    <w:p w:rsidR="005C7F83" w:rsidRDefault="005C7F83">
      <w:r>
        <w:tab/>
        <w:t>Мировне мисије УН имају војно неутрални карактер и то је основни предуслов за успех ових мисија и на делу територије Србије, а то је КиМ делује мисија УН, КФОР и Мисија ЕУ Еулекс која у складу са Резолуцијом 1224 имају за циљ да обезбеде услове за миран и нормалан живот грађана на КиМ и да заштите нашу културу и природну баштину од светског значаја. Знамо да је мир и стабилност на овом подручју гарант мира и стабилности не само на западном Балкану, већ европском миру.</w:t>
      </w:r>
    </w:p>
    <w:p w:rsidR="005C7F83" w:rsidRDefault="005C7F83">
      <w:r>
        <w:tab/>
        <w:t>Такође ангажовањем наших снага у мултинационалним операцијама доприноси међународни углед наше војске и осталих снага безбедности. И ове године доносимо одлуку о учешћу наше војске и осталих снага безбедности у 19 међународних мировних операција, међу којима су операције у Либану, Конгу, Западној Сахари, на Медитерану, али и учешће у хуманитарним операцијама, као и цивилним мисијама за управљање кризама.</w:t>
      </w:r>
    </w:p>
    <w:p w:rsidR="005C7F83" w:rsidRDefault="005C7F83" w:rsidP="002F4A4C">
      <w:r>
        <w:tab/>
        <w:t xml:space="preserve">Драго ми је што могу да гласам за овакав један предлог, јер од армије која је била четврта војна сила, спали смо на ниво једног ловачког друштва. Време је да улогу армије вратимо на онај ниво на који она заслужује и који треба да има у овом друштву. </w:t>
      </w:r>
    </w:p>
    <w:p w:rsidR="005C7F83" w:rsidRDefault="005C7F83" w:rsidP="004C3CC8">
      <w:pPr>
        <w:tabs>
          <w:tab w:val="left" w:pos="709"/>
        </w:tabs>
      </w:pPr>
      <w:r>
        <w:tab/>
        <w:t xml:space="preserve">  У том смислу подржавам лично овај предлог закона, а и наша посланичка група гласаће за ово. Хвала.</w:t>
      </w:r>
    </w:p>
    <w:p w:rsidR="005C7F83" w:rsidRDefault="005C7F83" w:rsidP="004C3CC8">
      <w:pPr>
        <w:tabs>
          <w:tab w:val="left" w:pos="709"/>
        </w:tabs>
      </w:pPr>
      <w:r>
        <w:tab/>
        <w:t xml:space="preserve">ПРЕДСЕДАВАЈУЋИ: Хвала, господине Броз. </w:t>
      </w:r>
    </w:p>
    <w:p w:rsidR="005C7F83" w:rsidRDefault="005C7F83" w:rsidP="004C3CC8">
      <w:pPr>
        <w:tabs>
          <w:tab w:val="left" w:pos="709"/>
        </w:tabs>
      </w:pPr>
      <w:r>
        <w:tab/>
        <w:t xml:space="preserve">Реч има народна посланица Данијела Стојадиновић. </w:t>
      </w:r>
    </w:p>
    <w:p w:rsidR="005C7F83" w:rsidRDefault="005C7F83" w:rsidP="004C3CC8">
      <w:pPr>
        <w:tabs>
          <w:tab w:val="left" w:pos="709"/>
        </w:tabs>
      </w:pPr>
      <w:r>
        <w:tab/>
        <w:t>Није присутна.</w:t>
      </w:r>
    </w:p>
    <w:p w:rsidR="005C7F83" w:rsidRDefault="005C7F83" w:rsidP="004C3CC8">
      <w:pPr>
        <w:tabs>
          <w:tab w:val="left" w:pos="709"/>
        </w:tabs>
      </w:pPr>
      <w:r>
        <w:lastRenderedPageBreak/>
        <w:tab/>
        <w:t xml:space="preserve">Реч има народна посланица Татјана Мацура. </w:t>
      </w:r>
    </w:p>
    <w:p w:rsidR="005C7F83" w:rsidRDefault="005C7F83" w:rsidP="004C3CC8">
      <w:pPr>
        <w:tabs>
          <w:tab w:val="left" w:pos="709"/>
        </w:tabs>
      </w:pPr>
      <w:r>
        <w:tab/>
        <w:t>Није ту.</w:t>
      </w:r>
    </w:p>
    <w:p w:rsidR="005C7F83" w:rsidRDefault="005C7F83" w:rsidP="004C3CC8">
      <w:pPr>
        <w:tabs>
          <w:tab w:val="left" w:pos="709"/>
        </w:tabs>
      </w:pPr>
      <w:r>
        <w:tab/>
        <w:t>Реч има народни посланик Александар Марковић.</w:t>
      </w:r>
    </w:p>
    <w:p w:rsidR="005C7F83" w:rsidRDefault="005C7F83" w:rsidP="004C3CC8">
      <w:pPr>
        <w:tabs>
          <w:tab w:val="left" w:pos="709"/>
        </w:tabs>
      </w:pPr>
      <w:r>
        <w:tab/>
        <w:t>Изволите.</w:t>
      </w:r>
    </w:p>
    <w:p w:rsidR="005C7F83" w:rsidRDefault="005C7F83" w:rsidP="002F4A4C">
      <w:r>
        <w:tab/>
        <w:t xml:space="preserve">АЛЕКСАНДАР МАРКОВИЋ: Захваљујем, председавајући. </w:t>
      </w:r>
    </w:p>
    <w:p w:rsidR="005C7F83" w:rsidRDefault="005C7F83" w:rsidP="002F4A4C">
      <w:r>
        <w:tab/>
        <w:t>Уважени министре, господо официри, д</w:t>
      </w:r>
      <w:r w:rsidRPr="00A44E57">
        <w:t xml:space="preserve">аме и господо народни посланици, </w:t>
      </w:r>
      <w:r>
        <w:t xml:space="preserve">пре преласка на оно што је дневни ред желим да обавестим јавност да је протекао 358 </w:t>
      </w:r>
    </w:p>
    <w:p w:rsidR="005C7F83" w:rsidRDefault="005C7F83" w:rsidP="002F4A4C">
      <w:r>
        <w:t>дан како посланици дела опозиције не долазе на посао, а за који уредно примају плату и на тај начин шаљу јасну поруку какав је њихов однос према функцији коју обављају, какав је њихов однос према Народној скупштини, али и према грађанима Србије.</w:t>
      </w:r>
    </w:p>
    <w:p w:rsidR="005C7F83" w:rsidRDefault="005C7F83" w:rsidP="002F4A4C">
      <w:r>
        <w:tab/>
        <w:t xml:space="preserve"> Додуше, данас су неки и били у преподневном делу заседања овде, а неки од њих су и били у скупштинском холу, па као и увек држалу су конференције за штампу, наставили са изношењем неистина, бесмислених оптужби и измишљотина о Александру Вучићу и функционерима СНС. </w:t>
      </w:r>
    </w:p>
    <w:p w:rsidR="005C7F83" w:rsidRDefault="005C7F83" w:rsidP="002F4A4C">
      <w:pPr>
        <w:rPr>
          <w:lang w:val="en-US"/>
        </w:rPr>
      </w:pPr>
      <w:r>
        <w:tab/>
        <w:t xml:space="preserve">То је већ нешто што је манир и пракса тог дела опозиције коју контролише Драган Ђилас да сваки дан, на сваком месту пласирају исте потрошене, истрошене, рециклиране приче о некаквој повезаности разних министара из редова СНС, али понекад из редова коалиционих партнера, без икаквог аргумента, без икаквог доказа и не дотиче их то што се на тај начин директно наноси велика штета нашој војној индустрији. Не дотиче их ни то што то директно угрожава одбрамбену индустрију, али и одбрамбену моћ Србије. Штета је већ начињена и не само „Крушику“ већ и целом Ваљеву. Али, како да вам кажем, шта то њих брига? </w:t>
      </w:r>
    </w:p>
    <w:p w:rsidR="005C7F83" w:rsidRDefault="005C7F83">
      <w:r>
        <w:tab/>
        <w:t xml:space="preserve">Њима је једино важно да сваки дан врте исту причу, не би ли то онда њихови медији Н1, "Данас", "Време", НИН и сви остали то после пласирали, причали о томе, писали о томе сваки дан. </w:t>
      </w:r>
    </w:p>
    <w:p w:rsidR="005C7F83" w:rsidRDefault="005C7F83">
      <w:r>
        <w:tab/>
        <w:t>Пре неки дан су отишли и корак даље. Почели су са штампањем разних непотписаних новина, разних непотписаних памфлета, некаквих летака. Ево, овако то изгледа, ово су пре неки дан делили, неке непотписане новине. Сви знамо да су то Ђиласове новине, они су то после и признали. Дакле, за викенд су њихови активисти на мирјевској пијаци, активисти Савеза за Србију, делили ове непотписане новине грађанима. Додуше, грађани су их отерали врло брзо са пијаце.</w:t>
      </w:r>
    </w:p>
    <w:p w:rsidR="005C7F83" w:rsidRDefault="005C7F83">
      <w:r>
        <w:tab/>
        <w:t xml:space="preserve">Шта је важно у овој причи? Важно је то што су се у својој брзоплетости мало занели, па су признали да заправо они стоје иза најпрљавије кампање у Србији у последње време. Дакле, имамо саопштење Демократске странке Звездара, ево га то саопштење, на званичном налогу, на званичном Фејсбук налогу, Демократска странка Звездара јавно признаје да су управо ово њихови активисти и каже: "Данас око 10.15 два одборника СНС са неколицином активиста СНС су напали активисте", то је чиста лаж да их је неко напао из СНС, грађани их отерали са пијаце, "Савеза за Србију на мирјевској пијаци који су делили новине". Дакле, ово пише на званичном Фејсбук саопштењу Демократске странке Звездара. </w:t>
      </w:r>
    </w:p>
    <w:p w:rsidR="005C7F83" w:rsidRDefault="005C7F83">
      <w:r>
        <w:tab/>
        <w:t>Сад знамо ко се у Србији бави прљавом кампањом и ко у Србији финансира, штампа и дели ове непотписане новине, непотписане летке. Дакле, знамо да је у питању Драган Ђилас и знамо да је у питању цела та тужна екипа из Савеза за Србију.</w:t>
      </w:r>
    </w:p>
    <w:p w:rsidR="005C7F83" w:rsidRDefault="005C7F83">
      <w:r>
        <w:tab/>
        <w:t>Ја имам питање за Драгана Ђиласа - а одакле му новац за ове новине? Одакле му новац да штампа ово и да после дели? Одакле? Јел то од 619 милиона евра које је зарадио?</w:t>
      </w:r>
    </w:p>
    <w:p w:rsidR="005C7F83" w:rsidRDefault="005C7F83">
      <w:r>
        <w:tab/>
        <w:t>(Александар Шешељ: Од тих пара.)</w:t>
      </w:r>
    </w:p>
    <w:p w:rsidR="005C7F83" w:rsidRDefault="005C7F83">
      <w:r>
        <w:tab/>
        <w:t>Слажем се да је од тих пара.</w:t>
      </w:r>
    </w:p>
    <w:p w:rsidR="005C7F83" w:rsidRDefault="005C7F83">
      <w:r>
        <w:lastRenderedPageBreak/>
        <w:tab/>
        <w:t xml:space="preserve">Друго питање за Драгана Ђиласа - а откуда баш да изабере оног Миљуша вашег, да Миљуш уређује ове новине? Какве то квалитете има Миљуш да се бави уређивањем ових новина? </w:t>
      </w:r>
    </w:p>
    <w:p w:rsidR="005C7F83" w:rsidRDefault="005C7F83">
      <w:r>
        <w:tab/>
        <w:t>Али, да се вратим на оно што је тема дневног реда.</w:t>
      </w:r>
    </w:p>
    <w:p w:rsidR="005C7F83" w:rsidRDefault="005C7F83">
      <w:r>
        <w:tab/>
        <w:t xml:space="preserve">Господине министре, желео бих да искористим прилику да похвалим досадашња улагања у Војску Србије и не мислим при том само на најмодерније јуришне хеликоптере Ми-35 М и на хеликоптере Х-145 М и Ми-17, које смо имали прилике скоро да видимо на презентацији, већ и на сва остала улагања у наоружање и опрему Војске Србије. </w:t>
      </w:r>
    </w:p>
    <w:p w:rsidR="005C7F83" w:rsidRDefault="005C7F83">
      <w:r>
        <w:tab/>
        <w:t>То морам да кажем, не да бисмо ми нападали неког, већ искључиво као средство одвраћања, искључиво у одбрамбене сврхе, за случај да земља мора да се брани.</w:t>
      </w:r>
    </w:p>
    <w:p w:rsidR="005C7F83" w:rsidRDefault="005C7F83">
      <w:r>
        <w:tab/>
        <w:t>Јако је важно и то што се интензивно ради на побољшању материјалног положаја припадника Војске Србије и животног стандарда наших војника. Ту мислим и на повећање зарада, али и на решавање стамбених и свих осталих потреба и проблема које имају припадници снага безбедности.</w:t>
      </w:r>
    </w:p>
    <w:p w:rsidR="005C7F83" w:rsidRDefault="005C7F83">
      <w:r>
        <w:tab/>
        <w:t>Сведоци смо и тога да се готово сваког месеца реши стамбени проблем одређеног броја припадника Војске Србије и да ће се убудуће још брже и још више решавати и стамбени проблеми и сва остала питања припадника Војске Србије. У том смислу желим да вам пружим снажну подршку у томе. Захваљујем.</w:t>
      </w:r>
    </w:p>
    <w:p w:rsidR="005C7F83" w:rsidRDefault="005C7F83">
      <w:r>
        <w:tab/>
      </w:r>
      <w:r w:rsidRPr="00383CCB">
        <w:t xml:space="preserve">ПРЕДСЕДАВАЈУЋИ: </w:t>
      </w:r>
      <w:r>
        <w:t>Хвала, господине Марковићу.</w:t>
      </w:r>
    </w:p>
    <w:p w:rsidR="005C7F83" w:rsidRDefault="005C7F83">
      <w:r>
        <w:tab/>
        <w:t>Сада реч има Миланка Јевтовић Вукојичић. Изволите.</w:t>
      </w:r>
    </w:p>
    <w:p w:rsidR="005C7F83" w:rsidRDefault="005C7F83">
      <w:r>
        <w:tab/>
      </w:r>
      <w:r w:rsidRPr="00383CCB">
        <w:t>МИЛАНКА ЈЕВТОВИЋ ВУКОЈИЧИЋ:</w:t>
      </w:r>
      <w:r>
        <w:t xml:space="preserve"> Захваљујем.</w:t>
      </w:r>
    </w:p>
    <w:p w:rsidR="005C7F83" w:rsidRDefault="005C7F83">
      <w:r>
        <w:tab/>
        <w:t>Поштовани председавајући, уважени министре са сарадницима, поштовани официри Војске Републике Србије, даме и господо народни посланици, политика Александра Вучића, Српске напредне странке, је политика мира, сигурности и безбедности, политика очувања неба, земље и народа на овом простору.</w:t>
      </w:r>
    </w:p>
    <w:p w:rsidR="005C7F83" w:rsidRDefault="005C7F83">
      <w:r>
        <w:tab/>
        <w:t xml:space="preserve"> Војска Републике Србије је најзначајнија у одбрани територијалног интегритета суверенитета наше земље, а сем што је значајна у одбрани наше земље, њена важност је и те како значајна и са аспекта одвраћања евентуалног агресора.</w:t>
      </w:r>
    </w:p>
    <w:p w:rsidR="005C7F83" w:rsidRDefault="005C7F83">
      <w:r>
        <w:tab/>
        <w:t xml:space="preserve">Војска Србије, захваљујући одличној економској политици која је вођена од 2014. године, никада није била снажнија него данас. Улагања у Војску Србије такође су велика. Улагање у побољшање материјалног положаја запослених у Војску Републике Србије такође су већа него икада. </w:t>
      </w:r>
    </w:p>
    <w:p w:rsidR="005C7F83" w:rsidRDefault="005C7F83">
      <w:r>
        <w:tab/>
        <w:t>Морам, пре свега, да напоменем, као додатни мотивишући фактор и додатно улагање у Војску Републике Србије јесте изградња станова у седам градова и општина у Републици Србији и обезбеђење око осам хиљада нових станова за припаднике Војске Републике Србије. Решавање стамбеног питања, поред питања плате, свакако да јесте једно од врло значајних питања и наравно да ће ова Влада наставити са таквом политиком, политиком изласка у сусрет припадницима Војске Републике Србије.</w:t>
      </w:r>
    </w:p>
    <w:p w:rsidR="005C7F83" w:rsidRDefault="005C7F83">
      <w:r>
        <w:tab/>
        <w:t>Морам да кажем шта је било до 2012. године. До 2012. године жуто тајкунско предузеће, пљачкашко, Ђиласа, Тадића, Јеремића, Обрадовића, уништило је све сегменте друштва, између осталих и Војску Републике Србије, као врло значајног стуба сваке државе, па наравно и државе Републике Србије.</w:t>
      </w:r>
    </w:p>
    <w:p w:rsidR="005C7F83" w:rsidRDefault="005C7F83">
      <w:r>
        <w:tab/>
        <w:t xml:space="preserve">Морам да напоменем да су 2006. године, у време када је начелник Генералштаба био Здравко Понош, иначе блиски пријатељ Вука Јеремића, укинуте 63. падобранска бригада и 72. специјална бригада. Оне су укинуте на тај начин што је њихов значај смањен, што су оне функционисале као батаљони и што се, наравно, огледало и на напредовање самих војника у иначе овим елитним јединицама. </w:t>
      </w:r>
    </w:p>
    <w:p w:rsidR="005C7F83" w:rsidRDefault="005C7F83">
      <w:r>
        <w:lastRenderedPageBreak/>
        <w:tab/>
        <w:t>Морам да истакнем да је 63. падобранска бригада одликована Орденом за храброст, управо у време ратног дешавања на подручју Републике Србије, у време 78 дана злочиначког напада НАТО агресора на нашу земљу, када смо имали две и по хиљаде жртава, међу којима, нажалост, велики број деце и трудница и пет пута више рањених.</w:t>
      </w:r>
    </w:p>
    <w:p w:rsidR="005C7F83" w:rsidRDefault="005C7F83">
      <w:r>
        <w:tab/>
        <w:t xml:space="preserve">Морам да кажем да њих није занимала ни војска, али њих није занимало ни небо Републике Србије. Небо Републике Србије, односно ваздушни простор </w:t>
      </w:r>
      <w:r w:rsidRPr="00580102">
        <w:t xml:space="preserve">Републике Србије </w:t>
      </w:r>
      <w:r>
        <w:t xml:space="preserve">први пут је релаксирао Александар Вучић 2015. године, када се налазио на месту премијера. </w:t>
      </w:r>
    </w:p>
    <w:p w:rsidR="005C7F83" w:rsidRDefault="005C7F83">
      <w:r>
        <w:tab/>
        <w:t xml:space="preserve">Наравно, морам да кажем да је једна од мисија Војске </w:t>
      </w:r>
      <w:r w:rsidRPr="0092103B">
        <w:t xml:space="preserve">Републике Србије </w:t>
      </w:r>
      <w:r>
        <w:t>свакако и учешће у ванредним ситуацијама и спашавање становништва у ванредним ситуацијама. То жуто тајкунско предузеће чак је продало чамце које је служило војсци у ванредним ситуацијама и замислите, продали су око 900 чамаца, а један чамац је коштао од десет до 15 хиљада динара. То је срамно и срамота. Били су, не повратили се.</w:t>
      </w:r>
    </w:p>
    <w:p w:rsidR="005C7F83" w:rsidRDefault="005C7F83">
      <w:r>
        <w:tab/>
        <w:t>Они су и хеликоптере МИ-8, који је иначе основа за ове хеликоптере МИ-17 и чија је намена у ствари спасавање становништва у елементарним непогодама распродало и продало у иностранство. Њима ни војска, али ни оруђе, ни опрема није ни било потребно, јер они су војску разоружали и војску оставили и без војника са огромним искуством који су учествовали у ратним дејствима, а наравно, и без оруђа и оружја за рад.</w:t>
      </w:r>
    </w:p>
    <w:p w:rsidR="005C7F83" w:rsidRPr="002E276E" w:rsidRDefault="005C7F83">
      <w:r>
        <w:tab/>
        <w:t xml:space="preserve">Наравно да након 2014. године улажу се огромни напори. Морам да кажем да је и стратешки документ који се сада израдио, који се тиче Стратегије одбране Републике Србије, која се односи на безбедност Републике Србије, збиља урађена на један крајње професионалан, на један крајње темељан, на један крајње свеобухватан начин. И ту бих, пре свега, истакла питање војне неутралности. </w:t>
      </w:r>
    </w:p>
    <w:p w:rsidR="005C7F83" w:rsidRDefault="005C7F83">
      <w:r>
        <w:tab/>
        <w:t xml:space="preserve">Србија је војно неутрална земља. Србија сама мора да води рачуна о јачању своје војске, наравно, не искључујући партнерство ни са НАТО-ом, ни са ОДКБ-ом, али, </w:t>
      </w:r>
    </w:p>
    <w:p w:rsidR="005C7F83" w:rsidRDefault="005C7F83">
      <w:r>
        <w:t xml:space="preserve">хоћу овом приликом да напоменем, као ни са свим другим земљама. </w:t>
      </w:r>
    </w:p>
    <w:p w:rsidR="005C7F83" w:rsidRDefault="005C7F83">
      <w:r>
        <w:tab/>
        <w:t xml:space="preserve">Хоћу да напоменем једну војну вежбу која је била у септембру месецу 2019. године. То је „Бегеј 2019“ која се одржавала у Тителу, у ствари одржавала се у више места. Било је активности војске и из воде, из ваздуха и са копна. То је збиља оставило један импресиван утисак на грађане, јер грађани имају велико поверење у институцију Војске </w:t>
      </w:r>
      <w:r w:rsidRPr="00ED3F4F">
        <w:t>Републике Србије</w:t>
      </w:r>
      <w:r>
        <w:t xml:space="preserve">. Морам да нагласим да смо тада од Народне Републике Кине добили донацију у 40 различитих оруђа, односно машина које су намењене, пре свега, за инжињеријске јединице. </w:t>
      </w:r>
    </w:p>
    <w:p w:rsidR="005C7F83" w:rsidRDefault="005C7F83">
      <w:r>
        <w:tab/>
        <w:t xml:space="preserve">Сада ћу напоменути да је војска и те како значајну улогу одиграла и 2014. године у време поплава, иако претходна власт није оставила никаква оруђа, у спасавању нашег становништва. Такође, морам да похвалим инжињеријску јединицу из Краљева, која је у јуну месецу, у селу Сирча, за врло кратко време поставила мост, јер је један део села, то је више од 100 домаћинстава, био одсечен од свог места, а и од Краљева. Наравно да је брига о грађанима </w:t>
      </w:r>
      <w:r w:rsidRPr="00ED3F4F">
        <w:t>Републике Србије</w:t>
      </w:r>
      <w:r>
        <w:t xml:space="preserve"> у свим могућим ситуацијама и те како важна са аспекта безбедности и сигурности. </w:t>
      </w:r>
    </w:p>
    <w:p w:rsidR="005C7F83" w:rsidRDefault="005C7F83">
      <w:r>
        <w:tab/>
        <w:t xml:space="preserve">Српска напредна странка у дану за гласање, наравно, подржаће све предложене законе. </w:t>
      </w:r>
      <w:r w:rsidRPr="00ED3F4F">
        <w:t>Захваљујем.</w:t>
      </w:r>
    </w:p>
    <w:p w:rsidR="005C7F83" w:rsidRDefault="005C7F83">
      <w:r>
        <w:tab/>
      </w:r>
      <w:r w:rsidRPr="00ED3F4F">
        <w:t xml:space="preserve">ПРЕДСЕДАВАЈУЋИ: </w:t>
      </w:r>
      <w:r>
        <w:t>Хвала, колегинице.</w:t>
      </w:r>
    </w:p>
    <w:p w:rsidR="005C7F83" w:rsidRDefault="005C7F83">
      <w:r>
        <w:tab/>
        <w:t xml:space="preserve">Сада реч има народни посланик Муамер Бачевац. </w:t>
      </w:r>
    </w:p>
    <w:p w:rsidR="005C7F83" w:rsidRDefault="005C7F83">
      <w:r>
        <w:tab/>
        <w:t>Није присутан.</w:t>
      </w:r>
    </w:p>
    <w:p w:rsidR="005C7F83" w:rsidRDefault="005C7F83">
      <w:r>
        <w:tab/>
        <w:t>Реч има народни посланик Јелена Жарић Ковачевић.</w:t>
      </w:r>
    </w:p>
    <w:p w:rsidR="005C7F83" w:rsidRDefault="005C7F83">
      <w:r>
        <w:tab/>
      </w:r>
      <w:r w:rsidRPr="00ED3F4F">
        <w:t xml:space="preserve">Изволите. </w:t>
      </w:r>
    </w:p>
    <w:p w:rsidR="005C7F83" w:rsidRDefault="005C7F83">
      <w:r>
        <w:tab/>
        <w:t xml:space="preserve">ЈЕЛЕНАЖАРИЋ КОВАЧЕВИЋ: Хвала вам, председавајући. </w:t>
      </w:r>
    </w:p>
    <w:p w:rsidR="005C7F83" w:rsidRDefault="005C7F83">
      <w:r>
        <w:lastRenderedPageBreak/>
        <w:tab/>
        <w:t xml:space="preserve">Уважени министре са сарадницима, господо официри, даме и господо народни посланици, на самом почетку желим да истакнем значај и да изразим задовољство због формирања 63. падобранске бригаде, обзиром да сам из Ниша, и 72. бригаде за специјалне операције. </w:t>
      </w:r>
    </w:p>
    <w:p w:rsidR="005C7F83" w:rsidRDefault="005C7F83">
      <w:r>
        <w:tab/>
        <w:t xml:space="preserve">Њих је, као што смо чули од моје колегинице која је малопре говорила, 2006. године укинуо тадашњи начелник Генералштаба, Здравко Понош, близак сарадник Вука Јеремића. </w:t>
      </w:r>
    </w:p>
    <w:p w:rsidR="005C7F83" w:rsidRDefault="005C7F83">
      <w:r>
        <w:tab/>
        <w:t xml:space="preserve">Ове бригаде су најспремније и најобученије бригаде за брзо реаговање, посебно у борби против тероризма и других облика претњи по безбедност наше земље. Оне су поднеле највећи терет, нажалост, у бомбардовању 1999. године и сматрам да је исправно вратити их у нашу армију и због војске, и због породица, због свих оних који су изгубили животе, и због оних који су поднели тежак терет тадашњег бомбардовања. </w:t>
      </w:r>
    </w:p>
    <w:p w:rsidR="005C7F83" w:rsidRDefault="005C7F83">
      <w:r>
        <w:tab/>
        <w:t>Велико поштовање ужива 63. падобранска бригада, не само код Нишлија, већ код свих грађана Србије. Припадници 63. падобранске бригаде су увек ту када су потребни народу, у свакој ситуацији, у миру и у рату. Колико је част бити припадник 63. падобранске бригаде, толико је част говорити о њима и ја поздрављам, заиста, овакву одлуку.</w:t>
      </w:r>
    </w:p>
    <w:p w:rsidR="005C7F83" w:rsidRDefault="005C7F83">
      <w:r>
        <w:tab/>
        <w:t xml:space="preserve">Поменула сам Вука Јеремића на самом почетку. Његово име, наравно, да не иде много уз помињање часних припадника Војске Србије, али баш зато да се присетимо недела његових и његових сарадника. </w:t>
      </w:r>
    </w:p>
    <w:p w:rsidR="005C7F83" w:rsidRDefault="005C7F83">
      <w:r>
        <w:tab/>
        <w:t>Сада је управо он један од лидера Савеза за Србију и видимо да се његов однос није ништа промени ни према војсци, ни према одбрани наше земље, ни према држави. Непрестаним фабриковањем лажи и афера</w:t>
      </w:r>
      <w:r w:rsidR="004C3CC8">
        <w:t xml:space="preserve"> лидери Савеза за Србију управо</w:t>
      </w:r>
      <w:r w:rsidR="004C3CC8">
        <w:rPr>
          <w:lang w:val="en-US"/>
        </w:rPr>
        <w:t xml:space="preserve"> </w:t>
      </w:r>
      <w:r>
        <w:t>наносе велику штету нашој наменској индустрији. Наравно да говорим о „Крушику“ и желим да говорим и о потреби да се сада врати углед који су нарушили пласирањем неистина.</w:t>
      </w:r>
    </w:p>
    <w:p w:rsidR="005C7F83" w:rsidRDefault="005C7F83">
      <w:r>
        <w:tab/>
        <w:t xml:space="preserve">Када странцима изнесете тајне податке из наше наменске индустрије, шта је то него удар на нашу државу? Због неспособности да створе страначку инфраструктуру они су куповали странке. Вук Јеремић је купио странку од Мирослава Алексића, Драган Ђилас је купио странку, па је назвао Странком слободе и правде. Међутим, и то је било узалуд зато што нису имали подршку народа и без обзира на све. </w:t>
      </w:r>
    </w:p>
    <w:p w:rsidR="005C7F83" w:rsidRDefault="005C7F83">
      <w:r>
        <w:tab/>
        <w:t>Осим мржње према Александ</w:t>
      </w:r>
      <w:r w:rsidRPr="00881B2E">
        <w:t>р</w:t>
      </w:r>
      <w:r>
        <w:t>у</w:t>
      </w:r>
      <w:r w:rsidRPr="00881B2E">
        <w:t xml:space="preserve"> Вучић</w:t>
      </w:r>
      <w:r>
        <w:t>у због његових успеха, како на страначком, политичком плану, тако на државном плану, они се воде и тражењем алибија за неизлазак на изборе, јер немају ни програм, ни страначку инфраструктуру, немају ни неке нормалне идеје које би могли да понуде грађанима. Они грађанима могу да понуде само насиље, само страх, деструкцију и улицу. Због тога измишљају афере, и у „Крушику“, и све друге, и на тај начин, нажалост, наносе штету Србији. Они немају никакву корист од тога. Рекла бих им да, уместо тога, могу да изађу на изборе, да постигну резултат какав год могу да постигну и да часно изгубе од СНС.</w:t>
      </w:r>
    </w:p>
    <w:p w:rsidR="005C7F83" w:rsidRDefault="005C7F83">
      <w:r>
        <w:tab/>
        <w:t xml:space="preserve">Посланичке група СНС ће ове предлоге који су данас пред нама подржати у дану за гласање. </w:t>
      </w:r>
      <w:r w:rsidRPr="00881B2E">
        <w:t>Захваљујем.</w:t>
      </w:r>
    </w:p>
    <w:p w:rsidR="005C7F83" w:rsidRDefault="005C7F83">
      <w:r>
        <w:tab/>
      </w:r>
      <w:r w:rsidRPr="00881B2E">
        <w:t xml:space="preserve">ПРЕДСЕДАВАЈУЋИ: </w:t>
      </w:r>
      <w:r>
        <w:t>Хвала, колегинице Жарић Ковачевић.</w:t>
      </w:r>
    </w:p>
    <w:p w:rsidR="005C7F83" w:rsidRDefault="005C7F83">
      <w:r>
        <w:tab/>
        <w:t>Реч има народни посланик Александар Стевановић.</w:t>
      </w:r>
    </w:p>
    <w:p w:rsidR="005C7F83" w:rsidRDefault="005C7F83">
      <w:r>
        <w:tab/>
        <w:t>Није присутан.</w:t>
      </w:r>
    </w:p>
    <w:p w:rsidR="005C7F83" w:rsidRDefault="005C7F83">
      <w:r>
        <w:tab/>
        <w:t>Следећи је Бобан Бирманчевић. Изволите.</w:t>
      </w:r>
    </w:p>
    <w:p w:rsidR="005C7F83" w:rsidRDefault="005C7F83">
      <w:r>
        <w:tab/>
        <w:t>БОБАН БИРМАНЧЕВИЋ: Поштовани председавајући, поштовани министре, поштовани грађани Србије, као што је то у Србији и увек био обичај и навика и став, поново Србин радо иде у војнике и поново Војска Србије заузима своје место и у Србији, али и на Балкану, место које кроз векове заслужује и место које и показује у каквом је стању и сама држава Србија.</w:t>
      </w:r>
    </w:p>
    <w:p w:rsidR="005C7F83" w:rsidRDefault="005C7F83" w:rsidP="00092F61">
      <w:r>
        <w:lastRenderedPageBreak/>
        <w:tab/>
        <w:t xml:space="preserve">Стабилност Балкана, али и стабилност Србије свакако зависи од низа фактора, али мислим, када узмемо све у обзир, да се показало у овој новијој историји да је управо кључни фактор стабилност војске, али и политичка стабилност, економска, фискална и свака друга врста стабилности, али опет кључни фактор је Александар Вучић и једноставно од тога колико је он успео, а успео је у великој мери да Србију врати на прави пут, да земље Балкана врати на прави пут и да коначно почнемо да размишљамо у интересу наше Србије, али и шире од тога. </w:t>
      </w:r>
    </w:p>
    <w:p w:rsidR="005C7F83" w:rsidRDefault="005C7F83" w:rsidP="00092F61">
      <w:r>
        <w:tab/>
        <w:t xml:space="preserve">Онај ко није спреман да живи са својим комшијама, ко не мисли добро својим комшијама, нека поразмисли добро шта мисли и самом себи. Мислим да политика мира, коју у овом тренутку покушава и са великим успехом успева да примени Александар Вучић, на дуже стазе даће још боље резултате. </w:t>
      </w:r>
    </w:p>
    <w:p w:rsidR="005C7F83" w:rsidRDefault="005C7F83" w:rsidP="00092F61">
      <w:r>
        <w:tab/>
        <w:t xml:space="preserve">Стратегија одбране државе битан је документ. То је свакако за грађане Србије и више од документа. Одбрана Србије, одбрана државе, одбрана грађана и наша војна стабилност је у Србији увек заузимала високо место и то место ће увек задржати. </w:t>
      </w:r>
    </w:p>
    <w:p w:rsidR="005C7F83" w:rsidRDefault="005C7F83" w:rsidP="00092F61">
      <w:r>
        <w:tab/>
        <w:t xml:space="preserve">Војна неутралност је нешто што је природно у Србији, нешто што једноставно подржава свако ко мисли добро и својој држави, али и својој породици и својим наследницима. </w:t>
      </w:r>
    </w:p>
    <w:p w:rsidR="005C7F83" w:rsidRPr="00227F0D" w:rsidRDefault="005C7F83" w:rsidP="00092F61">
      <w:r>
        <w:tab/>
        <w:t>Војна неутралност, врло је лако рећи, али није лако извести. Живимо у земљи која је купила најмодерније наоружање од Русије и која једина у Европи није признала, односно није увела санкције Русији заједно са БиХ. Живимо у држави која у исто време хоће и биће и на путу је за ЕУ. У исто време желимо и јесмо пријатељи и са Кином и са Турском и са Америком и са свим државам</w:t>
      </w:r>
      <w:r w:rsidR="004C3CC8">
        <w:t xml:space="preserve">а. Посебно да нагласимо, да не </w:t>
      </w:r>
      <w:r>
        <w:t xml:space="preserve">употребимо грубу реч, не постоје мале и велике државе, него постоје верни и одани пријатељи, верне и одане државе, државе које памте Србију из бољих времена и да њих не заборавимо када је признање Косова у питању, оне државе које су имале снаге, које су имале храбрости да у овим тешким временима устану против великих и да кажу – не, ми не признајемо, ми повлачимо признање Косова на које је сигурно велика већина држава натерана, показује да још има правде на овом свету. </w:t>
      </w:r>
    </w:p>
    <w:p w:rsidR="005C7F83" w:rsidRDefault="005C7F83">
      <w:r>
        <w:tab/>
        <w:t xml:space="preserve">Оно што морам да кажем као свој лични став, а мислим да је то и став већине људи који живе у Србији, то је да једноставно НАТО бомбардовање невиних, бомбардовање цивилних објеката, НАТО бомбардовање и последица тога су цивилне жртве, бомбардовани су цивили, бомбардована су деца, и неко ко акцију бомбардовања Србије и цивилних жртава и цивилних објеката назове „милосрдни анђео“, ни пре 20 година, ни на данашњи дан, ни за 20 година неће бити прихватљив и неће бити неко ка коме ћемо ми тежити као држава. То је мој лични став, а мислим да је и став већине људи који живе у Србији. </w:t>
      </w:r>
    </w:p>
    <w:p w:rsidR="005C7F83" w:rsidRDefault="005C7F83">
      <w:r>
        <w:tab/>
        <w:t xml:space="preserve">Кад кажем нама мислим на ову Србију, мислим на ову војску, мислим на овог председника Александра Вучића, нама, овој Србији се верује. То су показала најновија истраживања која потврђују и која су Србију сместила на прво место по пожељности, односно по потреби и жељама инвеститора да дођу у неку државу. </w:t>
      </w:r>
    </w:p>
    <w:p w:rsidR="005C7F83" w:rsidRDefault="005C7F83">
      <w:r>
        <w:tab/>
        <w:t xml:space="preserve">Држава Србија је била црна тачка, као да нисмо постојали у време ових, који себе, имали су, и то делује врло саркастично, образа да назову себе СЗС. Просто је невероватно какав су они савез за Србију. Ако имао у виду шта су сви заједно урадили, али када неко каже да воли Србију, то није реторика, то је једноставно осећање које се гали или не гаји. Када неко каже да су они пре нас, а кад кажем они пре нас, тачно се зна ко је у питању, уништили војску и уништили добар део Србије, то поново није реторика, то је једноставно истина. </w:t>
      </w:r>
    </w:p>
    <w:p w:rsidR="005C7F83" w:rsidRDefault="005C7F83">
      <w:r>
        <w:lastRenderedPageBreak/>
        <w:tab/>
        <w:t xml:space="preserve">Истина је у Србији само једна. Оно што је добро, ту истину знају грађани Србије и у складу са том истином гласали су 2012, и 2014, и 2015, и 2016, и 2017, гласаће и 2020. године. Истина је само једна и у складу са том истином очекујемо подршку и овој Војсци </w:t>
      </w:r>
      <w:r w:rsidRPr="00B751C5">
        <w:t xml:space="preserve">Републике Србије </w:t>
      </w:r>
      <w:r>
        <w:t xml:space="preserve">и Александру Вучићу и свима онима који раде у интересу државе Србије и њених грађана. Хвала. </w:t>
      </w:r>
    </w:p>
    <w:p w:rsidR="005C7F83" w:rsidRDefault="005C7F83">
      <w:r>
        <w:tab/>
      </w:r>
      <w:r w:rsidRPr="00B751C5">
        <w:t xml:space="preserve">ПРЕДСЕДАВАЈУЋИ: </w:t>
      </w:r>
      <w:r>
        <w:t>Хвала, господине Бирманчевићу.</w:t>
      </w:r>
    </w:p>
    <w:p w:rsidR="005C7F83" w:rsidRDefault="005C7F83">
      <w:r>
        <w:tab/>
        <w:t xml:space="preserve">Сада реч има Александар Шешељ. Изволите. </w:t>
      </w:r>
    </w:p>
    <w:p w:rsidR="005C7F83" w:rsidRDefault="005C7F83">
      <w:r>
        <w:tab/>
      </w:r>
      <w:r w:rsidRPr="003F20BF">
        <w:t>АЛЕКСАНДАР ШЕШЕЉ:</w:t>
      </w:r>
      <w:r>
        <w:t xml:space="preserve"> Хвала, господине Маринковићу. </w:t>
      </w:r>
    </w:p>
    <w:p w:rsidR="005C7F83" w:rsidRDefault="005C7F83" w:rsidP="000A6EFC">
      <w:r>
        <w:tab/>
      </w:r>
      <w:r w:rsidRPr="003F20BF">
        <w:t xml:space="preserve">Даме и господо народни посланици, </w:t>
      </w:r>
      <w:r>
        <w:t xml:space="preserve">господине министре, поштовани официри, ми слушамо од бомбардовања на овамо, а тема је та била присутна и раније, о неутралности Србије, како је то отприлике гарант наше безбедности, да се ми држимо подаље од сукоба великих сила, чак смо некад, још раније, имали изјаве да је то нама једна гаранција да нам се опет неће поновити бомбардовање и шта све не око те неутралности. Нико још увек није рекао шта та неутралност значи и како се то остварује у Србији. </w:t>
      </w:r>
    </w:p>
    <w:p w:rsidR="005C7F83" w:rsidRDefault="005C7F83" w:rsidP="000A6EFC">
      <w:r>
        <w:tab/>
        <w:t xml:space="preserve">Прво, нисам баш сигуран да то ми имамо данас у Србији, да смо заиста неутрални јер би неутралност вероватно подразумевала одређену равнотежу између две сукобљене стране или уопште два блока или како год то посматрали. Обично се говори о Северноатлантском пакту и са друге стране, Руској Федерацији, а да ли је то заиста тако? Прво, Република Србија је потписала ИПАП и СОФА споразуме, ратификовала те споразуме у Народној скупштини. </w:t>
      </w:r>
    </w:p>
    <w:p w:rsidR="005C7F83" w:rsidRDefault="005C7F83" w:rsidP="000A6EFC">
      <w:r>
        <w:tab/>
        <w:t>Што се тиче ИПАП споразума, то су неке теме које ту превладавају. Нису можда толико ни везане за одбрану. Ту се баве и питањем правосуђа, питањем извршења и питањем приватизација, европских интеграција и шта све не, где смо се ми отприлике обавезали на све то кроз ИПАП споразуме.</w:t>
      </w:r>
    </w:p>
    <w:p w:rsidR="005C7F83" w:rsidRDefault="005C7F83" w:rsidP="000A6EFC">
      <w:r>
        <w:tab/>
        <w:t>Други споразуми су СОФА који смо прво потписали са САД, а 2015. године, подсетићу вас, и са Северноатлантским пактом, дао је веома широка права војницима Северноатлантског пакта. Они могу несметано да пролазе кроз нашу земљу, транзит. Имају потпуни дипломатски имунитет. Не п</w:t>
      </w:r>
      <w:r w:rsidR="004C3CC8">
        <w:t>лаћају никакве дажбине, никакве</w:t>
      </w:r>
      <w:r w:rsidR="004C3CC8">
        <w:rPr>
          <w:lang w:val="en-US"/>
        </w:rPr>
        <w:t xml:space="preserve"> </w:t>
      </w:r>
      <w:r>
        <w:t xml:space="preserve">порезе, царине и слободни су да користе инфраструктуру за цивилне или војне намене. Уживају потпуну неповредивост, без икакве материјалне, прекршајне или кривичне одговорности. </w:t>
      </w:r>
    </w:p>
    <w:p w:rsidR="005C7F83" w:rsidRDefault="005C7F83" w:rsidP="000A6EFC">
      <w:r>
        <w:tab/>
        <w:t>То није баш у складу са Уставом Републике Србије, ни то потписивање због тог положаја зато што би требало ваљда да буде наша граница неповредива, да не може како ко хоће, поготово представници било које војне силе да уђу како год желе. Друго, како могу неки грађани на територији Србије да буду са већим правима и да за њих неке норме Кривичног законика не важе, што је случај са војницима НАТО пакта управо по том споразуму. То је једна ствар.</w:t>
      </w:r>
    </w:p>
    <w:p w:rsidR="005C7F83" w:rsidRDefault="005C7F83" w:rsidP="000A6EFC">
      <w:r>
        <w:tab/>
        <w:t>Друго, ми имамо данас као наследство од неких претходних режима, а нисмо видели никакву реакцију или став око тога, Канцеларију НАТО пакта при Министарству одбране. Ако смо ми неутрални, да ли онда треба да имамо и Канцеларију ОДКБ на пример или Руске Федерације при Министарству одбране. То би можда био неки баланс и можда би одсликавало неку неутралност. Ми смо имали после 2000. године ту Канцеларију. То се наставило и када се власт променила. Дакле, нема промене.</w:t>
      </w:r>
    </w:p>
    <w:p w:rsidR="005C7F83" w:rsidRDefault="005C7F83" w:rsidP="000A6EFC">
      <w:r>
        <w:tab/>
        <w:t>Овим споразумом СОФА могли смо да видимо због тога положаја који војници НАТО пакта имају да када би се то на пример упоредило са Тројним пактом који је потписала Краљевина Југославија са Хитлером да тај споразум СОФА даје већа овлашћења страним трупама него што је то било предвиђено Тројним пактом, а због тог Тројног пакта Југославија је ушла у рат и десио се онај пуч. Независно од мотива, али то је био основни разлог зашто је Хитлер напао Југославију.</w:t>
      </w:r>
    </w:p>
    <w:p w:rsidR="005C7F83" w:rsidRDefault="005C7F83" w:rsidP="000A6EFC">
      <w:r>
        <w:lastRenderedPageBreak/>
        <w:tab/>
        <w:t xml:space="preserve">Када поредимо давање дипломатског статуса НАТО војницима, војницима оне војне алијансе која је 78 дана ову земљу бомбрадовала, процене су разне, али негде око 100 милијарди долара материјалне штете, 2.500 хиљаде људи који су ту погинули, ми смо њима дали дипломатски статус, а представницима Русима у Руско-српском хуманитарном центру у Нишу ми нисмо дали такав статус. Ми се тога бојимо тј. Влада Републике Србије се тога боји. Боји се реакције тзв. међународне заједнице, односно онога што је еуфимизам за међународну заједницу, а то је скуп најмоћнијих западних земаља. Не можемо ми да будемо неутрални. Неки су ту можда неутралнији него други. Шта ми губимо ту из вида? Ми говоримо о примеру Швајцарске, могло је да се чује, око те неутралности. Они су неутрални већ 200 година, а када упоредимо нас и Швајцарску видимо нешто и извлачимо неке закључке о тој неутралности. Швајцарска 8,5 милион становника, 135 хиљада војника, активни састав, још су они референдумом то скратили на ову цифру, а до 2003. године су имали негде око 400 хиљада војника, ако се ја не варам. Буџет за одбрану четири милијарде сваке године. дакле, осим што имају четири пута више војника имају 20 пута већи буџет, а какво је њихово окружење, ко ће њих да нападне, да ли њима прети нека опасност од суседних земаља, а да ли нама прети опасности од неких суседних земаља, а да ли нама прети нека опасност од суседних земаља. Нисам сигуран да је тако мирољубиво наше окружење. </w:t>
      </w:r>
    </w:p>
    <w:p w:rsidR="005C7F83" w:rsidRPr="00190C28" w:rsidRDefault="005C7F83" w:rsidP="000A6EFC">
      <w:r>
        <w:tab/>
        <w:t xml:space="preserve">Имали смо искуства са неутралношћу од 1945. године. Савезна Федеративна Република Југославија је неутрална од 1945. године. Да ли је то нама помогло да се та држава распадне у грађанском крвавом сукобу, грађанском рату, да ли је то помогло да нас бомбардују и шта смо ми од тога добили. Где је ту била наша безбедности и гаранција наше безбедности. Увек ти неки међународни принципи који важе када је у питању Србија не важе за Србију. За Србију се примењују неки други аршини. </w:t>
      </w:r>
    </w:p>
    <w:p w:rsidR="005C7F83" w:rsidRDefault="005C7F83">
      <w:r>
        <w:tab/>
        <w:t>Тако је било када је у питању право на самоопредељење, па они закључци Бадинтерове комисије, када се донео закључак да се Југославија растака по административним границама, тј. републичким границама које су биле стваране произвољно, не по било ком другом принципу, него када су то стварали комунисти, стварали су онако како су они мислили да то треба да изгледа. И како нам је та наша неутралност тада помогла, борби српског народа у Републици Српској Крајини? Исто тако, Републику Српску нису сачували у рату неутралношћу, него су је сачували у оружаној борби. Нема ту неутралности.</w:t>
      </w:r>
    </w:p>
    <w:p w:rsidR="005C7F83" w:rsidRDefault="005C7F83">
      <w:r>
        <w:tab/>
        <w:t xml:space="preserve">Наравно, што се тиче те цене, дакле очигледно је колико то кошта. Овде смо чули бригу о српском народу, ма где он живи и то је добро, то треба да се подржи. Поставља се питање, да ли сте можда ви чули, да ли имате нека сазнања, шта се тренутно дешава у Црној Гори? Дакле, у Црној Гори српски народ је систематски прогоњен, не ужива никакав статус, ту се затире сав српски национални идентитет, ствара се на уштрб српског народа некаква црногорска нација, на уштрб српског језика црногорски језик, а сада, последње јесте стварање црногорске православне цркве, на уштрб српске православне цркве и отимање од имовине српске православне цркве. У временима турског и аустријског ропства, српски народ је баш та Српска православна црква очувала. Била је фактор о којег се српски народ окупљао и помогла је да овај народ преживи. </w:t>
      </w:r>
      <w:r>
        <w:tab/>
      </w:r>
    </w:p>
    <w:p w:rsidR="005C7F83" w:rsidRDefault="005C7F83">
      <w:r>
        <w:tab/>
        <w:t>Сада, дакле нешто што нису успели да ураде, нити су били толико одлучни у томе, ни Турци, ни Аустроугари, Аустријанци, сада то ради Мило Ђукановић, један од највећих српских издајника. Како ћемо ми да се побринемо онда за тај народ, да ли смо можда чули нешто то од вас данас? Ми смо чули генералне ставове шта ви мислите о Милу Ђукановићу, то смо ми већ и знали. Какве су реакције, шта се дешава? Ништа.</w:t>
      </w:r>
    </w:p>
    <w:p w:rsidR="005C7F83" w:rsidRDefault="005C7F83">
      <w:r>
        <w:lastRenderedPageBreak/>
        <w:tab/>
        <w:t>Још једно питање, уколико се брине о свим грађанима, тј. о свим Србима где живе, шта је са ратним стажом за борце Републике Српске Крајине? Да ли су се они борили за српску ствар? Они су овде, тј. прогнани су овде, а ми данас нажалост видимо да и даље неки од њих живе по тим колективним центрима, азбестним насељима итд. Али, видимо бригу за мигранте и присутност теме миграната у нашој јавности, зато што је то добро у очима ЕУ и Северноатланског пакта, а ово би било нешто негативно у њиховим очима, да се брига за те људе негде покаже.</w:t>
      </w:r>
    </w:p>
    <w:p w:rsidR="005C7F83" w:rsidRDefault="005C7F83">
      <w:r>
        <w:tab/>
        <w:t xml:space="preserve">Кажете, Срби су наше благо, то сте рекли, зато што сви Срби, где год да су, то је позитивно, не видимо то управо на овим примерима. Да ли се ми стидимо тога што су се ти људи се борили за српску ствар? Њих су издали и они су овде дошли прогоњени, бежали су главом без обзира, а сада их потпуно игноришемо. Не сада, наравно од 1995. године. Али, нема ту бриге за српски народ, у том сегменту. </w:t>
      </w:r>
    </w:p>
    <w:p w:rsidR="005C7F83" w:rsidRDefault="005C7F83" w:rsidP="00367BCB">
      <w:r>
        <w:tab/>
        <w:t>Ми смо овде видели, дакле и око те неутралности да ми имамо вежбе и са НАТО пактом и са Русијом итд. Који је податак, колико ми имамо годишње вежби са НАТО пактом, а колико са Русијом? О томе је говорио садашњи амбасадор у Руској Федерацији, иначе бивши народни посланик СНС, где је отприлике пет пута више, или четири пута више, сваке године има вежби са НАТО пактом, него што је вежби са Руском Федерацијом. Али, то не можемо да видимо на телевизији и у медијима. У медијима можемо да видимо да сви трче да се сликају поред С-400 и да се сниме када су те вежбе у току са Руском Федерацијом, да ли је то у Русији, Србији, Белорусији, било где, а некако нису у фокусу ове вежбе са НАТО пактом, иако је њих много више. Јел то тачно?</w:t>
      </w:r>
    </w:p>
    <w:p w:rsidR="005C7F83" w:rsidRDefault="005C7F83" w:rsidP="00367BCB">
      <w:r>
        <w:tab/>
        <w:t>Ми мислимо да ћемо да очувамо нашу неутралност, да очувамо нашу безбедност тако што ћемо прогласи</w:t>
      </w:r>
      <w:r w:rsidR="004C3CC8">
        <w:t xml:space="preserve">ти неутралност. То није тачно. </w:t>
      </w:r>
      <w:r>
        <w:t xml:space="preserve">Ми, да бисмо, и једини начин јесте да се заштитимо, јесте кроз организацију договора о колективној безбедности, односно оба договора о колективној безбедности. Зашто? Ми треба да знамо ко су нам истински савезници, да ли су то они који су нас бомбардовали, који су нам отели територију, који су учествовали у свему томе, дакле крвавом распаду бивше Југославије, или су они који су били наши заштитници. Године 2015. Вучић је, подсетићу вас, недавно о томе говорио, због Руса ми у Савету безбедности нисмо проглашени геноцидним и због Руса Косово и даље није члан УН. Ништа друго. Да ништа није важно у историји наших односа вишевековних, те две ствари би биле довољне да ми знамо према коме треба да се оријентишемо. </w:t>
      </w:r>
    </w:p>
    <w:p w:rsidR="005C7F83" w:rsidRDefault="005C7F83" w:rsidP="00367BCB">
      <w:r>
        <w:tab/>
        <w:t xml:space="preserve">Шта треба да буде наш циљ? Наш циљ треба да буде војни аранжман, пандан са овим што има НАТО. Свако ко нападне Србију, да се сматра да је напао и Русију, као што је члан 5, је ли тако, код Северноатлантског пакта, која год држава буде нападнута сматра се да је нападнута алијанса. То треба да буде наш циљ и ми за то треба да се залажемо. </w:t>
      </w:r>
    </w:p>
    <w:p w:rsidR="005C7F83" w:rsidRDefault="005C7F83" w:rsidP="00367BCB">
      <w:r>
        <w:tab/>
        <w:t>Још овде код ове стратегије одбране, видимо европске интеграције и чланство у ЕУ. Какве то тачно везе има са одбраном? Можда нама треба, господине министре, одбрана од европских интеграција и ЕУ. То би можда подржали, али овако не.</w:t>
      </w:r>
    </w:p>
    <w:p w:rsidR="005C7F83" w:rsidRDefault="005C7F83" w:rsidP="00367BCB">
      <w:r>
        <w:tab/>
        <w:t xml:space="preserve">Ви сте говорили о Споразуму о стабилизацији и придруживању. Да ли ви знате колики су губици од тога споразума? Прво, да ли знате колико кошта тај ракетни систем са којим смо се ми овде хвалили како је он стигао на пар дана у Србију, сви су јурили тамо да се сликају, С-400? Колико то кошта, колико то може да вреди? То наравно не може да се купи у радњи, то је ствар договора између две државе, али да узмемо да кошта на пример милијарду евра, колико год. Ми сваке године због Споразума о стабилизацији и придруживању губимо око 530 милиона евра. Дакле, ми смо од 2008. до 2019. године без тог споразума који ми примењујемо једнострано, тако да буде само у интересу искључиво </w:t>
      </w:r>
      <w:r>
        <w:lastRenderedPageBreak/>
        <w:t xml:space="preserve">ЕУ, ми смо могли већ да имамо четири та система или пет. То је европска интеграција и стратегија одбране која треба да има везе са тим. </w:t>
      </w:r>
    </w:p>
    <w:p w:rsidR="005C7F83" w:rsidRDefault="005C7F83" w:rsidP="00367BCB">
      <w:r>
        <w:tab/>
        <w:t xml:space="preserve">Нама је био основни проблем што не можемо да приуштимо, је ли тако, нас нису занимале потенцијалне санкције цењених држава итд. Мислим да је Вучић највише ставио акценат на то. Ми то не можемо да приуштимо и нажалост, иначе би нам одговарало. </w:t>
      </w:r>
    </w:p>
    <w:p w:rsidR="005C7F83" w:rsidRDefault="005C7F83" w:rsidP="00367BCB">
      <w:r>
        <w:tab/>
        <w:t xml:space="preserve">Друга ствар, да ли ви знате да уколико Србија неким чудом испуни сва ова поглавља, тј. затвори сва поглавља заобиђе проблем КиМ, што је исто тако нереално, јер без признавања Косова нема европских интеграција, мора на билатералној основи да реши сва питања са свим чланицама ЕУ и онима који нису чланице. И са Хрватском ми ћемо морати да се одрекнемо више десетина хиљада хектара територије, ми ћемо морати да уведемо овде хрватски језик као званичан језик, обавезну квоту за хрватске посланике у Народној скупштини и да прихватимо званичну истину о рату у Хрватској, тј. домовинском рату према којем је Србија агресор која је извршила велику спрску агресију на Хрватску. Ја само мислио, слушао сам господина Комленског, мислио сам да се ваша партија не залаже за учлањење у ЕУ, бар је он то неколико пута истакао. </w:t>
      </w:r>
    </w:p>
    <w:p w:rsidR="005C7F83" w:rsidRPr="00453D64" w:rsidRDefault="005C7F83" w:rsidP="00367BCB">
      <w:r>
        <w:tab/>
        <w:t xml:space="preserve">То су европске интеграције, да не причамо о томе да ће Холандија тражити од Србије да Србија призна геноцид у Сребреници. Наравно, етничко чишћење Албанаца са КиМ то ће морати да буде један од приоритета да бисмо ми уопште са неким билатерално затворили наше проблеме. Како ћемо ми онда реаговати на то када то дође на дневни ред? То су последице европских интеграција. </w:t>
      </w:r>
    </w:p>
    <w:p w:rsidR="005C7F83" w:rsidRDefault="005C7F83">
      <w:r>
        <w:tab/>
        <w:t>Ми, наравно, не само што би у аранжману са Руском Федерацијом могли на дуги рок да остваримо војну безбедност, могли бисмо и енергетску, као и економску. Да не причамо шта можемо да извеземо у Европску унију да будемо тамо конкурентни на том тржишту. Можемо само да извеземо радну снагу, ништа друго. То је суштина и то треба, уколико нам је стало до одбране, да буду наши приоритети, а овако промене које ће бити, нажалост, не суштинске неће нас довести до онога о чему сваки дан можемо да чујемо и од представника Владе и од председника Републике. Хвала.</w:t>
      </w:r>
    </w:p>
    <w:p w:rsidR="005C7F83" w:rsidRDefault="005C7F83">
      <w:r>
        <w:tab/>
      </w:r>
      <w:r>
        <w:rPr>
          <w:lang w:val="sr-Cyrl-CS"/>
        </w:rPr>
        <w:t>ПРЕДСЕДАВАЈУЋИ</w:t>
      </w:r>
      <w:r w:rsidRPr="006F769D">
        <w:rPr>
          <w:lang w:val="sr-Cyrl-CS"/>
        </w:rPr>
        <w:t xml:space="preserve">: </w:t>
      </w:r>
      <w:r>
        <w:t>Реч има народни посланик Крсто Јањушевић.</w:t>
      </w:r>
    </w:p>
    <w:p w:rsidR="005C7F83" w:rsidRDefault="005C7F83">
      <w:r>
        <w:tab/>
        <w:t>Изволите.</w:t>
      </w:r>
    </w:p>
    <w:p w:rsidR="005C7F83" w:rsidRDefault="005C7F83">
      <w:r>
        <w:tab/>
        <w:t>КРСТО ЈАЊУШЕВИЋ: Хвала, председавајући.</w:t>
      </w:r>
    </w:p>
    <w:p w:rsidR="005C7F83" w:rsidRDefault="005C7F83">
      <w:r>
        <w:tab/>
        <w:t xml:space="preserve">Поштовани министре са сарадницима, уважене колеге, Србија политику војне неутралности у великој мери црпи из извора који се зове јака наменска индустрија. То је извор који постаје све већи и снажнији, али извор који је мета многих хијена и оних који га на све начине покушавају загадити, отровати. Последњих месеци смо сведоци таквих збивања. </w:t>
      </w:r>
    </w:p>
    <w:p w:rsidR="005C7F83" w:rsidRDefault="005C7F83">
      <w:r>
        <w:tab/>
        <w:t xml:space="preserve">Да ли сви у окружењу воле што је Србија војно све јача? Просто да одговоримо, не воле. Да ли сви у окружењу воле што је наменска индустрија у Србији најјача на Балкану? Не воле. Не воле ни са војног аспекта, а не воле ни са економског аспекта, у оном делу где су наше фирме у наменској индустрији конкурентне фирмама у тим земљама. </w:t>
      </w:r>
    </w:p>
    <w:p w:rsidR="005C7F83" w:rsidRDefault="005C7F83">
      <w:r>
        <w:tab/>
        <w:t>Да ли воле неки појединци из опозиције, посебно они који себе називају Савез за Србију, што је Србија све јача? Не воле. Ми имамо несрећу да међу њима имамо оне који су спремни на то и који прихватају да Србија падне да би пала власт и који немају политички програм којим би оборили ту власт, већ су то поједноставили са тиме - нека падне Србија да би пала ова власт.</w:t>
      </w:r>
    </w:p>
    <w:p w:rsidR="005C7F83" w:rsidRDefault="005C7F83">
      <w:r>
        <w:tab/>
        <w:t xml:space="preserve">Ми смо као једног од протагониста такве политике данас имали у Народној скупштини, једно од најбестиднијих конференција за новинаре можда у историји српског парламента. Данас је потпредседница Ђиласове Странке слободе и правде, Мариника Тепић изједначила политике Ђиласове Странке слободе и правде и политике Пацолијеве </w:t>
      </w:r>
      <w:r>
        <w:lastRenderedPageBreak/>
        <w:t xml:space="preserve">Алијансе за ново Косово. Данас је Мариника Тепић оптужила Србију да купује повлачење признања такозваног Косова. Тако нешто екстремно нисам сигуран чак ни да су изјавиле екстремне албанске партије. Данас је Мариника Тепић заборавила да пита како Иван Тодосијевић, који је добио две године зато што је дао свој став о Рачку, заборавила је Мариника овде да пита и шта је са таксама на храну за српску децу у јужној српској покрајини. Заборавила је да пита и о многим злочинима оних који су пуштени у време сада њених нових политичких пајтоса, озлоглашених терориста. </w:t>
      </w:r>
    </w:p>
    <w:p w:rsidR="005C7F83" w:rsidRDefault="005C7F83">
      <w:r>
        <w:tab/>
        <w:t>Како би реаговала Мариника Тепић да је неко пита како је сада Иван Теодосијевић, хоће ли се борити за Ивана Теодосијевића? Да ли би одговорила оним грохотним смехом којим је Рада Трајковић одговорила када су Кушнера питали о „жутој кући“? Да ли је то тај смех? Данас је показала да је политика Алијнсе за ново Косово Беџета Пацолија и Странка слободе и правде Драгана Ђиласа једно те исто.</w:t>
      </w:r>
    </w:p>
    <w:p w:rsidR="005C7F83" w:rsidRDefault="005C7F83">
      <w:r>
        <w:tab/>
        <w:t>Оптужила је Мариника и председника Србије, каже да је одговоран за то што нема развоја војне индустрије Србије. Хајде да то погледамо на њеној омиљеној теми, на Крушику. Године 2013. 1.264 запослена, 2018. године 3.231 запослени, 2013. године приход Крушика милијарда и 202 милиона динара, 2018. године приход Крушика је 11 милијарди и 385 милиона динара. Године 2013. Крушик је у буџет Републике Србије уплатио 222 милиона динара, 2018. године милијарду и 497 милиона динара у буџет Републике Србије, а то значи у нове километре пута, у нове школе, у нове болнице.</w:t>
      </w:r>
    </w:p>
    <w:p w:rsidR="005C7F83" w:rsidRDefault="005C7F83" w:rsidP="00CE0F46">
      <w:r>
        <w:tab/>
        <w:t xml:space="preserve">Са овим изјавама и овим понашањем, овај приход су скратили за десетине милиона долара. То оружје које је требало да прода Крушик сада је продао неко други и своје банатске шоре је заменила са бугарским шорама играјући их на наменској индустрији Србије. Дакле, да ли је то Вучић или њена партија уништила 33.383 комада оруђа и оружја Војске Србије у периоду од 2003. до 2008. године? Нисмо имали ловачку авијацију, летео је само Вук Јеремић. </w:t>
      </w:r>
    </w:p>
    <w:p w:rsidR="005C7F83" w:rsidRDefault="005C7F83" w:rsidP="00CE0F46">
      <w:r>
        <w:tab/>
        <w:t xml:space="preserve">Посебно нам је свима, верујем, драго то што наша војска, поред тога што има боље системе за одбрану и на небу и на земљи, стиче услове и да има веће плате, да има бољу опрему, да има повољније станове које припадници наше армије и безбедносних снага могу да себи приуште. То су исти они људи који су живели у једном времену када су природно очекивали од једне власти да им пружи боље услове за живот, а у случају војске један војник је боље услове за живот очекивао од председника који каже – шта ће нам војска. Један полицајац је боље услове за живот очекивао у времену када му Драган Ђилас каже – борићу се да такви као ти остану без посла, само зато што је радио свој посао. Који је мотив и тог полицајца и тог војника да се обрачуна и са криминалом и са терористима, када рођена држава каже или да му не треба или да ће се борити да такав остане без посла? </w:t>
      </w:r>
    </w:p>
    <w:p w:rsidR="005C7F83" w:rsidRDefault="005C7F83" w:rsidP="00CE0F46">
      <w:r>
        <w:tab/>
        <w:t xml:space="preserve">Једноставно, највише ме радује поправљање услова за живот припадника безбедносних снага. Њихов један дан, њихов одлазак, грубо речено, на посао, службу коју обављају је сасвим другачији од свих осталих позива. Они се другачије тај дан поздраве и са породицом. Мајке и сестре то некако сакрију на свој начин, али то је другачије. То је позив где сваки дан излажете свој живот, нешто најсветије, нешто што највредније имате за ову земљу. Зато ми је најдраже када управо припадници безбедносних снага поправљају свој статус. </w:t>
      </w:r>
    </w:p>
    <w:p w:rsidR="005C7F83" w:rsidRPr="00987F0A" w:rsidRDefault="005C7F83" w:rsidP="00CE0F46">
      <w:r>
        <w:tab/>
        <w:t xml:space="preserve">Да није политике Александра Вучића, 17. март 2004. године би постао традиција, излет, лов на све што је српско, на српски живаљ, на српске светиње. Можда би некад променили месец, али крв би остала иста, српске светиње исте српске. И данас Србија више није фигура на међународној шаховској партији, Србија је захваљујући Александру Вучићу постала шахиста и то је велика разлика у односу на период раније. Видите како очигледно </w:t>
      </w:r>
      <w:r>
        <w:lastRenderedPageBreak/>
        <w:t xml:space="preserve">ствари долазе на своје место, како се Албанци саплићу све више и више, а Србија постаје све јача и јача. Све више кажу да их је страх од агресивне српске економије. </w:t>
      </w:r>
    </w:p>
    <w:p w:rsidR="005C7F83" w:rsidRDefault="005C7F83">
      <w:r>
        <w:tab/>
        <w:t xml:space="preserve">Наша војска је све јача, а рука Александра Вучића увек испружена напред. Људи, добродошли сте да развијамо економију. Хајдемо у бољу будућност, али зато због наше историје, због свега што нам се издешавало, јако је важно што иза те руке помирења стоји јака држава, јака војска, јака економија, е тад кад смо у сваком сегменту јаки, тад можемо мирно да спавамо. </w:t>
      </w:r>
    </w:p>
    <w:p w:rsidR="005C7F83" w:rsidRDefault="005C7F83">
      <w:r>
        <w:tab/>
        <w:t xml:space="preserve">Поменули сте српску војску кроз историју, а ја ћу завршити са неким цитатима о нашој војсци. Француски историчар Ернест Дени је рекао: „Српски успеси се објашњавају научном надмоћношћу њихових виших официра и моралном вредноћом њихових војника“. </w:t>
      </w:r>
    </w:p>
    <w:p w:rsidR="005C7F83" w:rsidRDefault="005C7F83">
      <w:r>
        <w:tab/>
        <w:t xml:space="preserve">Норвешки пуковник Карстен Ангел, учесник напада на Србију у Првом светском рату је рекао: „Дошли смо са мало поштовања за њих, а враћамо се пуни дивљења. Видели смо народ миран самопоуздан, родољубив, нашли смо најбоље војнике на свету, храбре, послушне, трезвене, издржљиве, вољне да жртвују живот за земљу и националну идеју“. </w:t>
      </w:r>
    </w:p>
    <w:p w:rsidR="005C7F83" w:rsidRDefault="005C7F83">
      <w:r>
        <w:tab/>
        <w:t xml:space="preserve">Франц Тирфалдер: „Много пута су ми учесници у тамошњем рату саопштили колико су их дубоко дирнули храброст Срба, њихово витешко понашање према победницима и према побеђенима, њихова издржљивост и војничко држање“. </w:t>
      </w:r>
    </w:p>
    <w:p w:rsidR="005C7F83" w:rsidRDefault="005C7F83">
      <w:r>
        <w:tab/>
        <w:t>Борис Тадић – шта ће нам војска? Захваљујем.</w:t>
      </w:r>
    </w:p>
    <w:p w:rsidR="005C7F83" w:rsidRDefault="005C7F83">
      <w:r>
        <w:tab/>
        <w:t>ПРЕДСЕДАВАЈУЋИ: Захваљујем.</w:t>
      </w:r>
    </w:p>
    <w:p w:rsidR="005C7F83" w:rsidRDefault="005C7F83">
      <w:r>
        <w:tab/>
        <w:t>Реч има народни посланик Владимир Ђурић.</w:t>
      </w:r>
    </w:p>
    <w:p w:rsidR="005C7F83" w:rsidRDefault="005C7F83">
      <w:r>
        <w:tab/>
        <w:t xml:space="preserve">Реч има народни посланик Звонимир Ђокић. Изволите. </w:t>
      </w:r>
    </w:p>
    <w:p w:rsidR="005C7F83" w:rsidRDefault="005C7F83">
      <w:r>
        <w:tab/>
        <w:t xml:space="preserve">ЗВОНИМИР ЂОКИЋ: Захваљујем, поштовани председавајући. </w:t>
      </w:r>
    </w:p>
    <w:p w:rsidR="005C7F83" w:rsidRDefault="005C7F83">
      <w:r>
        <w:tab/>
        <w:t xml:space="preserve">Поштовани господине министре са сарадницима, поштовани господине генерале, поштовани официри, поштовани народни посланици, у овим касним сатима, ево, сада је 21 сат и 46 минута, надам се да вам је концентрација и даље на довољно високом нивоу да ћете пропратити и ову моју дискусију, а ја ћу гледати да будем кратак, јер право да вам кажем мало сам се и уморио. </w:t>
      </w:r>
    </w:p>
    <w:p w:rsidR="005C7F83" w:rsidRDefault="005C7F83">
      <w:r>
        <w:tab/>
        <w:t xml:space="preserve">Данас када разматрамо предлоге стратегије националне безбедности Републике Србије и стратегије одбране Републике Србије желим на почетку, пре него што пређем на оне две главне ствари о којима ћу говорити, да кажем следеће – да је веома важно и веома битно да се на припреми ова два документа ради још од новембра 2016. године, када је формирана интерресорна посебна радна група у чији састав су ушли представници Министарства одбране, Генерални секретаријат председника Републике Србије, Безбедносно-информативна агенција, Канцеларија Савета за националну безбедност и заштиту података, Канцеларија за Косово и Метохију, представници још седам министарстава, ту су Министарство унутрашњих послова, Министарство спољних послова, Министарство државне управе и локалне самоуправе, Министарство правде, Министарство финансија, Министарство привреде, Министарство за европске интеграције. </w:t>
      </w:r>
    </w:p>
    <w:p w:rsidR="005C7F83" w:rsidRDefault="005C7F83">
      <w:r>
        <w:tab/>
        <w:t xml:space="preserve">Ово је веома битно да знамо како бисмо схватили да су предлоге ових стратегија радили веома озбиљни људи, веома озбиљна радна група, која је свакако сагледала комплетно објективну ситуацију у којој се Република Србија налази. Са становништва стратегијског окружења посебна радна група је извршила процену изазова ризика, претњи и безбедности Републике Србије, о чему ћу још нешто рећи. Формулисани су национални и одбрамбени интереси, формулисана је и политика националне безбедности и одбране, дефинисани су системи националне безбедности и одбране и дефинисана су кључна опредељења, као што је војна неутралност, о чему ћу такође још нешто рећи, свеобухватни приступ безбедности, очување АП Косова и Метохије у саставу Републике Србије, брига о </w:t>
      </w:r>
      <w:r>
        <w:lastRenderedPageBreak/>
        <w:t xml:space="preserve">српском народу ван граница Републике Србије, што је веома, веома значајно, опредељење за приступање ЕУ итд. </w:t>
      </w:r>
    </w:p>
    <w:p w:rsidR="005C7F83" w:rsidRPr="00D90EDE" w:rsidRDefault="005C7F83" w:rsidP="00D90EDE">
      <w:r w:rsidRPr="00D90EDE">
        <w:rPr>
          <w:lang w:val="sr-Cyrl-CS"/>
        </w:rPr>
        <w:tab/>
      </w:r>
      <w:r w:rsidRPr="00D90EDE">
        <w:t xml:space="preserve">Е сада, вратићу се на прву од две ствари које желим да нагласим, вратићу се на процену изазова, ризика и претњи безбедности Републике Србије, зато што сматрам да је поред свих ствари које сте овде навели у Предлогу стратегије, и овде сад молим за мало пажње, мора се озбиљно узети у обзир још нешто чега нема у Предлогу закона, ја верујем да сте и о томе размишљали, као изазов, ризик и претњу, мислим пре свега на намерно организовање и подстрекивање на насилне протесте, демонстрације, блокаде институција и установа, ширење немира, нереда и хаоса у циљу дестабилизације друштва, неоружаних и оружаних сукоба или у циљу ванинституционалне промене власти. </w:t>
      </w:r>
    </w:p>
    <w:p w:rsidR="005C7F83" w:rsidRPr="00D90EDE" w:rsidRDefault="005C7F83" w:rsidP="00D90EDE">
      <w:r w:rsidRPr="00D90EDE">
        <w:tab/>
        <w:t>Сведоци смо да нам се годину дана уназад на улицама градова догађају демонстрације, углавном мирне, али било је и насилних. Такве ситуације, такви амбијенти и таква окружења могу се и те како злоупотребити и искористити од стране наших непријатеља и да се преко убачених елемената који могу изазвати и инциденте са жртвама изазове хаос, изазову нереди, изазову жртве, који касније могу прерасти, проширити се и не бити више под контролом. Пре свега сам мислио на, рецимо, упад моторним тестерама у Јавни сервис РТС, мислим на ону опсаду Председништва, зграде у којој је председник Републике Србије, мислим о покушају упада у Народну скупштину Републике Србије скоро, пре неки дан, од стране неких група предвођених опозиционим лидерима, тј. лидерима тзв. Савеза за Србију. Све те ситуације су могле да се искористе да неки наши потенцијални непријатељи подметну неки инцидент, да нам убаце неког појединца, групу итд. да припуца. У том хаосу, када падне прва жртва, тешко је контролисати шта ће се даље догађати.</w:t>
      </w:r>
    </w:p>
    <w:p w:rsidR="005C7F83" w:rsidRPr="00D90EDE" w:rsidRDefault="005C7F83" w:rsidP="00D90EDE">
      <w:r w:rsidRPr="00D90EDE">
        <w:tab/>
        <w:t>Свака част председнику Александру Вучићу, свака част на његовој смирености и мудрости, на његовом савету да будемо мирни и да не реагујемо у таквим ситуацијама. Али они који протестују, који користе насиље за остварење својих циљева морају бити свесни да и на другој страни има оних који нису њихови истомишљеници. Зар треба да дође до сукоба између једне и друге стране? Докле ће моћи чак и председник Републике својим ауторитетом да заустави ону другу страну, да не буде испровоцирана, тј. из револта да учини нешто што није у реду.</w:t>
      </w:r>
    </w:p>
    <w:p w:rsidR="005C7F83" w:rsidRPr="00D90EDE" w:rsidRDefault="005C7F83" w:rsidP="00D90EDE">
      <w:r w:rsidRPr="00D90EDE">
        <w:tab/>
        <w:t xml:space="preserve">Непријатељ може организовати и убацити некога ко ће намерно изазвати први сукоб, са озбиљним последицама, који се може раширити и прерасти у озбиљне сукобе са жртвама, који се не могу контролисати и које је тешко зауставити. Да ли је потребно да подсећам на све оне обојене револуције и како су се оне догађале широм света? Прво је било мирно, а онда негде неко запуца, негде неко буде рањен, негде неко погине, па други, па трећи итд, почиње да се шири и више није под контролом. Овај изазов, овај ризик, ову претњу надам се да сте узели у обзир. </w:t>
      </w:r>
    </w:p>
    <w:p w:rsidR="005C7F83" w:rsidRPr="00D90EDE" w:rsidRDefault="005C7F83" w:rsidP="00D90EDE">
      <w:pPr>
        <w:rPr>
          <w:lang w:val="sr-Cyrl-CS"/>
        </w:rPr>
      </w:pPr>
      <w:r w:rsidRPr="00D90EDE">
        <w:tab/>
        <w:t xml:space="preserve">Друга ствар о којој сам хтео да нешто кажем је, а видим да су многи говорници говорили пре мене, нешто што се тиче нашег кључног опредељења, а то је војна неутралност. Она је у потпуности у складу са нашом спољном политиком, нашом окренутошћу подједнако ка истоку и западу, са нашим опредељењем да развијамо пријатељске односе и са САД и са Руском Федерацијом и са Кином и са ЕУ и са НАТО, али и са ОДКБ, подједнако. </w:t>
      </w:r>
    </w:p>
    <w:p w:rsidR="005C7F83" w:rsidRDefault="005C7F83">
      <w:r>
        <w:tab/>
        <w:t xml:space="preserve">Друга ствар о којој сам хтео да нешто кажем је, а видим да су многи говорници говорили пре мене, је нешто што се тиче нашег кључног опредељења, а то је војна неутралност. Она је у потпуности у складу са нашом спољном политиком, нашом окренутошћу подједнако ка истоку и западу, са нашим опредељењем да развијамо </w:t>
      </w:r>
      <w:r>
        <w:lastRenderedPageBreak/>
        <w:t>пријатељске односе и са САД и Руском Федерацијом и са Кином и са ЕУ и са НАТ, али и са ОДКБ, подједнако.</w:t>
      </w:r>
    </w:p>
    <w:p w:rsidR="005C7F83" w:rsidRDefault="005C7F83">
      <w:r>
        <w:tab/>
        <w:t>Ми тиме показујемо у ствари наше опредељење да желимо мир. То је најбоља политика коју у овом моменту можемо да водимо, нема боље дефинитивно. Свако друго опредељење на једну страну изазвало би ону другу страну против нас. Војна неутралност је за Републику Србију најбоље и најбезбедније решење које нам омогућава сарадњу са свима. Истовремено не изазива једну страну да нас оптужује да смо се приклонили оној другој или некој другој и не доводи нас у ситуацију да због туђих интереса, интереса других чланица тих војних савеза од свих пријатеља правимо непријатеље.</w:t>
      </w:r>
    </w:p>
    <w:p w:rsidR="005C7F83" w:rsidRDefault="005C7F83">
      <w:r>
        <w:tab/>
        <w:t xml:space="preserve">Чини ми се да је неко, нека држава чланица ЕУ целој ЕУ наметнула страх од Русије из својих неких интереса, па сада читава ЕУ у Руској Федерацији види највећег потенцијалног непријатеља. Не смемо дозволити, зато је и добро што смо војно неутрални да интереси појединих земаља нам наметну да од својих пријатеља створимо непријатеље. Војна неутралност увек, али пазите сада, докле? Само до евентуалној оружаног угрожавања безбедности Републике Србије од стране неког војног савеза тј. све до евентуалног проглашења ратног стања. Од тог момента нема више војне неутралности. </w:t>
      </w:r>
    </w:p>
    <w:p w:rsidR="005C7F83" w:rsidRDefault="005C7F83">
      <w:r>
        <w:tab/>
        <w:t xml:space="preserve">То наше опредељење је могло да важи до тада, а од тада од тог евентуалног момента, дај боже да се никада не понови, не сме нас ништа ограничавати од стварања нових војних савеза, уласка у војне савезе са пријатељским земљама, са нашим савезницима, државама, па и војним савезима не сме нас ништа у томе ограничити па ни овакво опредељење у миру. Значи опредељени смо за војну неутралност док се не дај боже догоди рат. У рату, тражићемо свакако војне савезнике. Замислимо да нас пар земаља, ево овде из окружења са Балкана нападне. Хоћемо ли се стварно искључиво сами бранити, рекао сам пар земаља, то може да буде и више, или ћемо у таквој ситуацији у рату потражити свог савезника? </w:t>
      </w:r>
    </w:p>
    <w:p w:rsidR="005C7F83" w:rsidRDefault="005C7F83">
      <w:r>
        <w:tab/>
        <w:t>У сваком случају ови предлози Стратегија националне безбедности и Стратегије одбране су изузетно, изузетно квалитетни документи, далеко бољи него што су били до сада, сажетији, концизнији и квалитетнији, јаснији и свакако ћу, без обзира на ово што сам изнео као своје мишљење, свакако ћу гласати за њих.</w:t>
      </w:r>
    </w:p>
    <w:p w:rsidR="005C7F83" w:rsidRDefault="005C7F83">
      <w:r>
        <w:tab/>
        <w:t>Ја бих само желео господине министре, само бих желео једно мало питање да вам поставим. Да ли сте потпуно сигурно, као министар одбране, да рецимо Бошка Обрадовића не плаћа нико са стране да нас провоцира, да изазива евентуалне сукобе и нереде? Верујем да нисте. Споменуо сам њега, има још сличних. Значи, можда су плаћени да раде то. Можда нису плаћени, можда то и не знају сви они који учествују у томе, али довољно је да један буде поткупљен. Још једном понављам изврсни су вам предлози стратегија и свакако ћу гласати за њих. Хвала вам.</w:t>
      </w:r>
    </w:p>
    <w:p w:rsidR="005C7F83" w:rsidRDefault="005C7F83">
      <w:r>
        <w:tab/>
        <w:t>ПРЕДСЕДАВАЈУЋИ: Захваљујем.</w:t>
      </w:r>
    </w:p>
    <w:p w:rsidR="005C7F83" w:rsidRDefault="005C7F83">
      <w:r>
        <w:tab/>
        <w:t>Пошто на листама посланичких група више нема никога пријављеног за реч, пре закључивања заједничког начелног јединственог претреса питам да ли желе реч председници, односно представници посланичке групе или још неко ко није искористио своје право из члана 96. Пословника.</w:t>
      </w:r>
    </w:p>
    <w:p w:rsidR="005C7F83" w:rsidRDefault="005C7F83">
      <w:r>
        <w:tab/>
        <w:t>Реч има народни посланик Ђорђе Вукадиновић.</w:t>
      </w:r>
    </w:p>
    <w:p w:rsidR="005C7F83" w:rsidRDefault="005C7F83">
      <w:r>
        <w:tab/>
        <w:t>ЂОРЂЕ ВУКАДИНОВИЋ: Захваљујем.</w:t>
      </w:r>
    </w:p>
    <w:p w:rsidR="005C7F83" w:rsidRDefault="005C7F83">
      <w:r>
        <w:tab/>
        <w:t>Није много остало времена, није ни нас много остало. Ово ће ионако у неком снимку бити око два, три ноћу, тако да не постоји велика опасност да ћемо узнемирити јавност или нарушити однос снага на политичкој сцени.</w:t>
      </w:r>
    </w:p>
    <w:p w:rsidR="005C7F83" w:rsidRDefault="005C7F83">
      <w:r>
        <w:tab/>
        <w:t>Хтео сам само, пошто данас, вечерас, када је то било конструктивно, нисам инсистирао на одговорима, односно на репликама са господином Вулином, само сам хтео једну ствар, да још рашчистимо или да скренем пажњу.</w:t>
      </w:r>
    </w:p>
    <w:p w:rsidR="005C7F83" w:rsidRDefault="005C7F83">
      <w:r>
        <w:lastRenderedPageBreak/>
        <w:tab/>
        <w:t>Дакле, што је било за похвалити, похвалио сам, не могу сада да трошим поново секунде на то. Мислим да овде има добрих елемената у овим нацртима стратегија, али када је реч о примени, о конкретној пракси актуелне власти ту, на жалост, не могу да делим тај ентузијазам и то одушевљење и то задовољство које ви, господине министре показујете, и мислим да нам је пример КиМ управо показатељ погрешног приступа, можда наивности, нећу увек да полазим од теорије завере, можда кажем наивног очекивања, да ће неко уважити добру вољу и жртву или већ оно како ћемо квалификовати и класификовати оно што се догодило потписивањем Бриселског споразума.</w:t>
      </w:r>
    </w:p>
    <w:p w:rsidR="005C7F83" w:rsidRDefault="005C7F83">
      <w:r>
        <w:tab/>
        <w:t>Врло конкретно и кратко. На жалост, господине министре, ја не могу рећи и делити ваше мишљење, цитирам „да наше позиције на Косову су чврсте“. Наравно да се плаћа наше школство, наше здравство, још увек то држава финансира, али многе ингеренције су наше тамо, односно на северу КиМ укинуте, управо као последица Бриселског споразума.</w:t>
      </w:r>
    </w:p>
    <w:p w:rsidR="005C7F83" w:rsidRDefault="005C7F83">
      <w:r>
        <w:tab/>
        <w:t>Дакле, нису нам чврсте. Нису биле сјајне ни пре, али нажалост последњих шест, седам година се те позиције још погоршале, па не би се могло догодити, да господина Ђурића који је у рангу министра ове Владе, високог службеника ове државе као криминалца последњег хапсе у Северној Митровици и вуку као ратни плен тамо по Приштини и сликају се, лупају селфије са њим. То је наша колективна брука и срамота господине министре. То се није догађало за време оних, оне лоше и зле и тако даље власти коју смо више мање заједнички са разлогом критиковали.</w:t>
      </w:r>
    </w:p>
    <w:p w:rsidR="005C7F83" w:rsidRDefault="005C7F83">
      <w:r>
        <w:tab/>
        <w:t>Дакле, неке ствари су се управо погоршале и није тачно и то је последње што хоћу да кажем, није тачно да смо 2000. године могли много, 2004. године такође, 2008. године исто много а 2012. године тешко. Мислим да се геополитичка ситуација у свету мења, мења на боље и том смислу је теже било 2000. и 2004. године него 2012. године и 2018. године. Можда се превише учинили, превише попустили, можда је требало сачекати ову промену геополитичке ситуације у свету не да би се ратовало већ само да би се задржало оно што је наше или барем у оној мери у којој се може задржати не ризикујући са животима и судбинама људи. Хвала.</w:t>
      </w:r>
    </w:p>
    <w:p w:rsidR="005C7F83" w:rsidRDefault="005C7F83">
      <w:r>
        <w:tab/>
      </w:r>
      <w:r w:rsidRPr="00846596">
        <w:t xml:space="preserve">ПРЕДСЕДАВАЈУЋИ: </w:t>
      </w:r>
      <w:r>
        <w:t>Реч има министар, господин Вулин.</w:t>
      </w:r>
    </w:p>
    <w:p w:rsidR="005C7F83" w:rsidRDefault="005C7F83">
      <w:r>
        <w:tab/>
        <w:t>АЛЕКСАНДАР ВУЛИН: Хвала лепо.</w:t>
      </w:r>
    </w:p>
    <w:p w:rsidR="005C7F83" w:rsidRDefault="005C7F83">
      <w:r>
        <w:tab/>
        <w:t xml:space="preserve">Прво желим да се захвалим свим посланицима који су учестовали у расправи, свако је изнео своје аргументе, хвала вам на стрпљењу што вас је остало тако много, десет сати је, није лако да останете, хвала вам за то. Ови којима је било много стало до њихове земље подигли су дневнице претпостављам и нису учествовали у расправи, нормално, они то знају, признају валуту, али не признају државу. </w:t>
      </w:r>
    </w:p>
    <w:p w:rsidR="005C7F83" w:rsidRPr="00F84064" w:rsidRDefault="005C7F83">
      <w:r>
        <w:tab/>
        <w:t>То је отприлике тако некако, то тако функционише код њих. Али, добро били су ту да повреде Србију и српску државу, Крушик, одбрамбену индустрију, шта год су могли. То су успели да ураде, то су могли и наравн</w:t>
      </w:r>
      <w:r w:rsidR="004C3CC8">
        <w:t xml:space="preserve">о говорили смо овде и о сајбер </w:t>
      </w:r>
      <w:r>
        <w:t xml:space="preserve">ратовању и о безбедности, сад видите како то ради. Пратио сам шта се преноси, дакле, светски портали, односно портали посебни из окружења они који се убише да докажу да је Србија најгора на свету, укључујући и шиптарске портале, преносе изјаве Ђиласове заменице и кажу, не цитирају одакле је извор, не помињу више Пацолија, него само кажу Мариника Тепић, српски посланик, рекла, Србија купује признања, односно од признања.   </w:t>
      </w:r>
    </w:p>
    <w:p w:rsidR="005C7F83" w:rsidRDefault="005C7F83">
      <w:r>
        <w:tab/>
        <w:t xml:space="preserve">То је то. То се иначе зове, веровали или не, мало је глуп назив - пинг понг. То се тако зове у теорији. Баците лоптицу, онда вам врате лоптицу и ви тако враћате лоптицу. И тако причате против своје државе, пљујете своју земљу. Хајде да заборавимо то. </w:t>
      </w:r>
    </w:p>
    <w:p w:rsidR="005C7F83" w:rsidRDefault="005C7F83">
      <w:r>
        <w:tab/>
        <w:t xml:space="preserve">Шта мислите, како се осећају ти људи који су били овде у Београду и који су повукли признање? Јел мислите да то неће стићи у њихове земље? Већ је стигло у њихове земље. Не знам која је временска разлика, па дајем тај простор. Дакле, питаће их неки </w:t>
      </w:r>
      <w:r>
        <w:lastRenderedPageBreak/>
        <w:t xml:space="preserve">новинари и нека опозиција тамо и рећи - срам вас било, колико сте пара узели? Онда ће они тамо морати да се правдају и неће им напамет пасти више да нас подрже. Јер, на следећем гласању ће добро да пазе, да не каже опет - узели сте паре од Срба. И баш их брига. Па шта, повредила сам Србију, јака ствар, нек пропадне, пропала дабогда. Важно да сам ја погодила још неког, да сам повредила неког од политичких противника. То је битно. То је важно. </w:t>
      </w:r>
    </w:p>
    <w:p w:rsidR="005C7F83" w:rsidRDefault="005C7F83">
      <w:r>
        <w:tab/>
        <w:t>Сви смо ми били у опозицији. Дуго година смо били у опозицији. Нађите да смо напали своју државу, да смо је тако изручили странцима. Да смо је изручили странцима. Ми то никад нисмо. Нико од нас то није радио. Али, ево, гледам, пажљиво сам пратио и видим како је то почело да се врти. Сутра ће сви заборавити ко је то рекао. Само ће остати прича - Србија купује повлачење признања. Ништа више. А људи који су били на нашој страни ће два пута да размисле да ли ће то бити поново. А поготово што смо послали пример онима који су се двоумили у међувремену. Зашто им треба то? Шта им треба та брука?</w:t>
      </w:r>
    </w:p>
    <w:p w:rsidR="005C7F83" w:rsidRDefault="005C7F83">
      <w:r>
        <w:tab/>
        <w:t xml:space="preserve">Ако узму паре од Шиптара, нико им реч неће рећи. Јер, код Шиптара нема Маринике Тепић. Код Шиптара нема Драгана Ђиласа. Код Шиптара нема никога ко ће напасти оно што сматра својом државом. Никог. Нема. То не постоји. Код нас има. </w:t>
      </w:r>
    </w:p>
    <w:p w:rsidR="005C7F83" w:rsidRDefault="005C7F83">
      <w:r>
        <w:tab/>
        <w:t xml:space="preserve">Зато ће неко да размишља па да каже, ако се премишљао хоће на ову или на ону страну, каже - боље да будем на овој страни, они ме славе ко хероја, ови ће да ме продају, ови ће да ме испљују, ови ће да слажу нешто о мени. </w:t>
      </w:r>
    </w:p>
    <w:p w:rsidR="005C7F83" w:rsidRDefault="005C7F83">
      <w:r>
        <w:tab/>
        <w:t xml:space="preserve">Ја не како ћемо гледати тим људима сад у очи? Ја треба да сретнем после те људе. Треба да дођу неки од њих, треба споразум о одбрани, хоће да сарађују са нама. Ја треба да их гледам поново у очи и да кажем - па, добро, знате, то је опозиција. Он каже - да, супер, баш лепо, лепо је што ви Срби толико мало цените када вам неко помогне, ја сам мислио да сви Срби желе да повучемо признање. Они су људи мислили да цела Србија жели да се та лажна држава склони из УН или да не буде ни близу УН. Кад оно, није тако. Највећа досовска партија све што ради, ради да сутра случајно неко не повуче признање - странка здравог разума, коју води Ђилас. </w:t>
      </w:r>
    </w:p>
    <w:p w:rsidR="005C7F83" w:rsidRDefault="005C7F83">
      <w:r>
        <w:tab/>
        <w:t xml:space="preserve">То тако изгледа. То тако и јесте. То нас тако ломи. Срамно је. Како сутра да браните позицију своје земље, своје Србије, кад ће вам неко запушити уста, доћи и рећи - па, чекај, код вас се то каже. Није то наш став. </w:t>
      </w:r>
    </w:p>
    <w:p w:rsidR="005C7F83" w:rsidRDefault="005C7F83">
      <w:r>
        <w:tab/>
        <w:t xml:space="preserve">Немојмо сад да се љутимо на НАТО пакт, Американце. Нису рекли Американци, Срби су рекли, српска партија је рекла. Грађанин Србије је рекао. За разлику од њих, ја нећу никоме да бројим крвна зрнца. Грађанин Србије је рекао. Није ни НАТО пакт, ни Америка. Рекао грађанин Србије. Тачка. Немамо на кога да се љутимо, осим на сами себе. </w:t>
      </w:r>
    </w:p>
    <w:p w:rsidR="005C7F83" w:rsidRDefault="005C7F83">
      <w:r>
        <w:tab/>
        <w:t>Нисте свесни какав је ударац задат нашим напорима данашњом лажи Маринике Тепић. Нисте свесни. Видећете у наредним данима. И не би ме зачудило да нека од ових земаља сад почне да се пере и објашњава како ништа није било. Ко ће бити крив за то? Ко ће бити срећан? Пацоли ће бити срећан. Шиптари. Ко још? Ми, Срби? Нећемо. Али, кога брига за то.</w:t>
      </w:r>
    </w:p>
    <w:p w:rsidR="005C7F83" w:rsidRDefault="005C7F83">
      <w:r>
        <w:tab/>
        <w:t xml:space="preserve">Жао ми је што се то десило. Нажалост, није било нешто што не може да се очекује. </w:t>
      </w:r>
    </w:p>
    <w:p w:rsidR="005C7F83" w:rsidRDefault="005C7F83">
      <w:r>
        <w:tab/>
        <w:t>Ви сте питали да ли овај или онај прима паре? Не знам, немам ту информацију, не могу да вам је кажем релевантно, али могу да кажем да се понашају као да раде. Као да су плаћени. Е, сад, да ли су плаћени, не знам. Да ли раде волонтерски или на волонтерској бази, не знам, али тако се понашају.</w:t>
      </w:r>
    </w:p>
    <w:p w:rsidR="005C7F83" w:rsidRDefault="005C7F83">
      <w:r>
        <w:tab/>
        <w:t xml:space="preserve">Ово данас што је Мариника Тепић рекла, као да је плаћена. Можда није, можда је из чистог убеђења да Србији треба све најгоре урадити, јер ја немам друго образложење. И нема оправдања за ово. Нема никаквог оправдања за ово. Никаквог. </w:t>
      </w:r>
    </w:p>
    <w:p w:rsidR="005C7F83" w:rsidRDefault="005C7F83">
      <w:r>
        <w:lastRenderedPageBreak/>
        <w:tab/>
        <w:t xml:space="preserve">Нисмо ми сигурни, даме и господо, ако смо неутрални. Нисмо сигурни ни ако смо у Пакту. Ми смо изабрали неутралност као нешто што нас склања од великих светских олуја, великих сукоба и свађа, нешто што даје поруку свима да нећемо да будемо ни на једној, другој, трећој, петој страни, колико год их буде било, а сва сигурно је у нама. Нема друге сигурности. И немој да будемо баш тако убеђени да ће са ове или оне стране у тренутку невоља, ако их позовемо, доћи. </w:t>
      </w:r>
    </w:p>
    <w:p w:rsidR="005C7F83" w:rsidRDefault="005C7F83">
      <w:r>
        <w:tab/>
        <w:t xml:space="preserve">Питање је да ли неко жели да гине за Србе. До сад се у историји показало - врло ретко, и само кад смо били, велики ратови, велики сукоби, па смо били некако близу. Немој да мислимо да ће ико доћи. Неће нико доћи. Само ми. Само Срби. Да будемо довољно јаки, довољно снажни, да будемо прескупи за сукоб. Ништа више. Немој да очекујемо више од тога. Неће нико да губи своју децу. И ја га разумем. Јел бисте ви послали вашу децу да изгину на неком далеком ратишту, неког народа кога не познајете и кога знате много мало? Тешко. </w:t>
      </w:r>
    </w:p>
    <w:p w:rsidR="005C7F83" w:rsidRDefault="005C7F83" w:rsidP="00B02A52">
      <w:r>
        <w:tab/>
        <w:t xml:space="preserve">Погледајте колико се свађамо око мировних операција, да идемо без оружја, да не ратујемо ни са ким. Па нам је тешко, па се љутимо што шаљемо наше војнике ван граница наше земље. А колико бисте ви, ја, колико бисмо батаљона, колико бисмо бригада послали да ратују за друге земље и друге народе? Што мислимо да ће други народи и друге земље, далеко било, да ратују за нас. На нама је да се изборимо да не ратујемо ни са ким, е то је наша борба и то је неутралност. </w:t>
      </w:r>
    </w:p>
    <w:p w:rsidR="005C7F83" w:rsidRDefault="005C7F83" w:rsidP="00B02A52">
      <w:r>
        <w:tab/>
        <w:t xml:space="preserve">Да ли ћемо успети? Па, премали смо да знамо, не могу ја то да вам кажем, како ја то да знам? Како ја да знам да ли ће се велики у неким великим светским, глобалним играма определити за то да неко некада нападне Србију или да подстакне некога да нападне Србију? Као што видите, ратови се већ воде на читавој планети, али не директно, него преко посредника. Нађу они неке мале нације које ће тамо да гину. </w:t>
      </w:r>
    </w:p>
    <w:p w:rsidR="005C7F83" w:rsidRDefault="005C7F83" w:rsidP="00B02A52">
      <w:r>
        <w:tab/>
        <w:t xml:space="preserve">Ја то не могу да вам гарантујем, ја не знам да ли ће то неко хтети да уради Србији, али само знам да ћу дати све од себе и са људима који овде седе и свим припадницима Министарства одбране и војске Србије, са читавом државом Србијом, да учинимо све да до рата не дође или бар да будемо прескупи за рад. </w:t>
      </w:r>
    </w:p>
    <w:p w:rsidR="005C7F83" w:rsidRDefault="005C7F83" w:rsidP="00B02A52">
      <w:r>
        <w:tab/>
        <w:t>Наш посао је да будемо прескупи, да неко каже - не ваља то на Србима хајде да нађемо неку лакшу мету, незгодни су, наоружани су, обучени су, патриоте су, браниће се, хајде да урадимо нешто друго, хајде да одемо негде другде и да водимо рачуна. Знате, кажу, Срби су тврд, Срби су чврст народ, али да их не искушавамо превише, ја не сумњам да наш народ може да победи све и свакога, ко год дође на ово наше парче земље није се добро провео, нико никада, али ако је могуће и да не дође, да ми учинимо све што можемо да не дође и то је сва наша борба и то је сва наша брига.</w:t>
      </w:r>
    </w:p>
    <w:p w:rsidR="005C7F83" w:rsidRDefault="005C7F83" w:rsidP="00B02A52">
      <w:r>
        <w:tab/>
        <w:t xml:space="preserve">Што се тиче КиМ, јасно је да председник Александар Вучић води исправну политику. Од 2012. године слушам да смо продали Косово, напустили Косово, морате разумети те 2012. године читав свет је сматрао да је ствар завршена. Сад види да није, сад преговара са нама, сад се љути што не преговарамо, али не врши једностране потезе јер зна да мора да сачува Србију, јер зна да мора да Србија буде ту. Мора! </w:t>
      </w:r>
    </w:p>
    <w:p w:rsidR="005C7F83" w:rsidRDefault="005C7F83" w:rsidP="00B02A52">
      <w:r>
        <w:tab/>
        <w:t xml:space="preserve">Без српског става не може да се решава ни косметско, ни било које друго питање на Балкану, не може једноставно. Хоће да праве велики Албанију. Само ми можемо да зауставимо, сви остали ћуте, они причају како ће да обришу границе Црне Горе и Северне Македоније, ћуте и Зајев, и Мило Ђукановић, сви ћуте, само Србија сме то да каже, само Србија изгледа као фактор који то може да заустави. </w:t>
      </w:r>
    </w:p>
    <w:p w:rsidR="005C7F83" w:rsidRPr="002E276E" w:rsidRDefault="005C7F83" w:rsidP="00E031AB">
      <w:r>
        <w:tab/>
        <w:t xml:space="preserve">Живот на КиМ постоји захваљујући Влади Републике Србије, у економском смислу то Влада </w:t>
      </w:r>
      <w:r w:rsidRPr="000A3CC5">
        <w:t xml:space="preserve">Републике Србије </w:t>
      </w:r>
      <w:r>
        <w:t xml:space="preserve">одржава. Наше ингеренције су биле нарушене Резолуцијом 1244, Кумановским Војнотехничким споразумом. Знате, врло је занимљиво да, рецимо, на </w:t>
      </w:r>
      <w:r>
        <w:lastRenderedPageBreak/>
        <w:t xml:space="preserve">Косову кажемо да је то нарушила наша ингеренције, а није нарушило, рецимо, признање Хрватске.  </w:t>
      </w:r>
    </w:p>
    <w:p w:rsidR="005C7F83" w:rsidRDefault="005C7F83">
      <w:r>
        <w:tab/>
        <w:t xml:space="preserve">Где ми то одређујемо који су то приоритети? Или Дејтонски споразум када је настала БиХ и тамо остало да живи милион и 200 хиљада Срба? Врло занимљиво, да не кажемо, па сад Дејтон. Не, него прихватамо реалност такву каква јесте, Дејтонски споразум је такав какав јесте, морамо да га поштујемо, морамо да волимо Републику Српску, морамо да поштујемо БиХ. То је тако. </w:t>
      </w:r>
    </w:p>
    <w:p w:rsidR="005C7F83" w:rsidRDefault="005C7F83">
      <w:r>
        <w:tab/>
        <w:t xml:space="preserve">Исто важи за простор </w:t>
      </w:r>
      <w:r w:rsidRPr="00133097">
        <w:t>Косов</w:t>
      </w:r>
      <w:r>
        <w:t>а</w:t>
      </w:r>
      <w:r w:rsidRPr="00133097">
        <w:t xml:space="preserve"> и Метохиј</w:t>
      </w:r>
      <w:r>
        <w:t xml:space="preserve">е, сачувати Србе како знамо и умемо. Сачувати их на сваки начин. </w:t>
      </w:r>
    </w:p>
    <w:p w:rsidR="005C7F83" w:rsidRDefault="005C7F83">
      <w:r>
        <w:tab/>
        <w:t xml:space="preserve">Ми смо 2012. године, замислите, те 2012. године шта нас је сачекало све, све договорено. Па, нема. Ко је потписао административни прелаз, одсекао нас, готово? То вам је еквивалент као да у Републици Српској да нам је неко пресекао Коридор код Брчког. Нема везе са Србијом, готово. Пресекли вас. Од тад се користе алтернативни путеви, нема више директног прелаза. </w:t>
      </w:r>
    </w:p>
    <w:p w:rsidR="005C7F83" w:rsidRDefault="005C7F83">
      <w:r>
        <w:tab/>
        <w:t>Ово кад кажете око хапшења Марка Ђурића, тог ужасног злочина који се десио, хапсили су и мене. Хапсили ме у Грачаници, доле на југу, нису тако спектакуларно. Али, ови пре за које говорите, па Богдановић има личну карту, бре, држављанин Косова. Ко да вас хапси? Био министар у Влади Косова. Што да га хапсе? Био српски министар. Неће да га хапсе.</w:t>
      </w:r>
    </w:p>
    <w:p w:rsidR="005C7F83" w:rsidRDefault="005C7F83">
      <w:r>
        <w:tab/>
        <w:t>Иначе, кад би му забранили да дође на Видовдан, на Газиместан није ишао, а и Марко Ђурић, па и ја, ево Марко тада се дрзнуо да иде и мимо тога.</w:t>
      </w:r>
    </w:p>
    <w:p w:rsidR="005C7F83" w:rsidRDefault="005C7F83">
      <w:r>
        <w:tab/>
        <w:t xml:space="preserve">Знате, Косово је територија под привременом управом УН у складу са Резолуцијом 1244. Ако бисмо се држали целог слова, тачно, могли би да вратимо и да покушамо да вратимо део војника и полицајаца, али би исто тако морали да се померимо скроз. </w:t>
      </w:r>
    </w:p>
    <w:p w:rsidR="005C7F83" w:rsidRDefault="005C7F83">
      <w:r>
        <w:tab/>
        <w:t>По Резолуцији 1244 нема ни финансирања, нема ни Трепче, нема ни онога што је било. Нема, нема ништа. По Резолуцији 1244 УМНИК је Бог. У међувремену су, наравно, увели и Еулекс, увели су бројне друге ствари. По Резолуцији 12 44, прегазили су је 100 пута. Ми је  се тврдоглаво држимо и морамо тврдоглаво да је се држимо. Некад боли, некад не боли, али морамо тврдоглаво да се држимо, немамо за шта друго да се ухватимо.</w:t>
      </w:r>
    </w:p>
    <w:p w:rsidR="005C7F83" w:rsidRDefault="005C7F83">
      <w:r>
        <w:tab/>
        <w:t xml:space="preserve">У оној мери у којој се светска геополитика буде мењала и ми ћемо моћи да мењамо своју позицију. Зато је важно да смо ту. Зато је важно да смо дубоко ту и јесмо дубоко ту. Као што видите, свакако да јесмо. </w:t>
      </w:r>
    </w:p>
    <w:p w:rsidR="005C7F83" w:rsidRDefault="005C7F83">
      <w:r>
        <w:tab/>
        <w:t>Немојте заборавити, Шиптари ће учинити све да нас изазову и да дође до сукоба са НАТО пактом. Зна Харадинај шта говори. Јел стварно мисли неко да Харадинај може да се сукоби са Србијом? Али, да прикаже себе као жртву, да привуче себи заштиту НАТО пакта, да каже – ви сте напали КФОР, ви сте напали једину легитимну војску на простору КиМ, е то је план, то је циљ, да они буду жртве, а велика зла Србија, грозна их је напала и НАТО пакт ће да нас заштити.</w:t>
      </w:r>
    </w:p>
    <w:p w:rsidR="005C7F83" w:rsidRDefault="005C7F83">
      <w:r>
        <w:tab/>
        <w:t>Немојмо заборавити, они су их створили, некад се љуте на њих, некад се љуте на ту своју децу, али то су им деца. И то је тако.</w:t>
      </w:r>
    </w:p>
    <w:p w:rsidR="005C7F83" w:rsidRDefault="005C7F83">
      <w:r>
        <w:tab/>
        <w:t xml:space="preserve">На нама је да будемо опрезни, пажљиви, да ходамо на прстима, иако би некад газили чизмама. Али, кад видите које све прилике су пропуштене, све је теже, све је теже. То се тако ради. То је она прича о куваној жаби и подизању прага дражи, па прође Мартовски погром, а ви ништа не урадите, па после тога кажу – шта је проблем? Откуд вам право да реагујете на нешто што је мање од Мартовског погрома? </w:t>
      </w:r>
    </w:p>
    <w:p w:rsidR="005C7F83" w:rsidRDefault="005C7F83">
      <w:r>
        <w:tab/>
        <w:t>Ови упадну на север Косова, председник Вучић нареди да дигнемо борбену готовост, ми то урадимо, цео свет полуди. Шта радите ви то? Па зашто? Кажу нам – што се нисте дигли 2004. године? Сад сте нашли. Па нико није убијен. Шта је проблем?</w:t>
      </w:r>
    </w:p>
    <w:p w:rsidR="005C7F83" w:rsidRDefault="005C7F83">
      <w:r>
        <w:lastRenderedPageBreak/>
        <w:tab/>
        <w:t>То тако изгледа и то се тако ради.</w:t>
      </w:r>
    </w:p>
    <w:p w:rsidR="005C7F83" w:rsidRDefault="005C7F83">
      <w:bookmarkStart w:id="0" w:name="_GoBack"/>
      <w:bookmarkEnd w:id="0"/>
      <w:r>
        <w:tab/>
        <w:t>Остао сам дужан једну ствар. Један од посланика је поставио питање колико вежби имамо са различитим субјектима. Ево, да вам кажем, па ви реците, процените да ли смо неутрални. Са ОДКБ, са којима нисмо имали ниједну, деценијама нисмо, од настанка, ма нисмо имали ни комуникацију са њима, нисмо знали да то постоји, морали сте да преводите посланицима шта то значи, са ОДКБ две, са НАТО пактом три, са Руском Федерацијом шест, са САД шест. Шта је спорно? Шта ту може да буде лоше за нашу војску, за нашу државу, за нашу земљу?</w:t>
      </w:r>
    </w:p>
    <w:p w:rsidR="005C7F83" w:rsidRDefault="005C7F83">
      <w:r>
        <w:tab/>
        <w:t xml:space="preserve">Наравно, имамо билатералне вежбе са десетинама чланица НАТО пакта, са чланицама ОДКБ, са Кином, са бројним другим земљама које нису ни у једном од савеза. То је српски пут. Ми други пут немамо. Бог је високо, земља је тврда. Ми други пут немамо. То је до нас. </w:t>
      </w:r>
      <w:r>
        <w:tab/>
      </w:r>
    </w:p>
    <w:p w:rsidR="005C7F83" w:rsidRDefault="005C7F83">
      <w:r>
        <w:tab/>
        <w:t xml:space="preserve">Морамо да останемо у стању да се сачувамо, да се одбранимо и са Скупштином која разуме своју војску, која ће гласати за своју војску, која ће помоћи својој војсци, ми то и можемо. </w:t>
      </w:r>
      <w:r w:rsidRPr="006B6127">
        <w:t>Хвала.</w:t>
      </w:r>
    </w:p>
    <w:p w:rsidR="005C7F83" w:rsidRDefault="005C7F83">
      <w:r>
        <w:tab/>
      </w:r>
      <w:r w:rsidRPr="006B6127">
        <w:t>ПРЕДСЕДАВАЈУЋИ: Захваљујем.</w:t>
      </w:r>
    </w:p>
    <w:p w:rsidR="005C7F83" w:rsidRDefault="005C7F83">
      <w:r>
        <w:tab/>
        <w:t>Сагласно члану 98. ставу 4. Пословника, закључујем заједнички начелни и јединствени претрес о предлозима аката из тачака од 1. до 5. дневног реда.</w:t>
      </w:r>
    </w:p>
    <w:p w:rsidR="005C7F83" w:rsidRDefault="005C7F83">
      <w:r>
        <w:tab/>
        <w:t>Са радом настављамо сутра у 10.00 часова.</w:t>
      </w:r>
    </w:p>
    <w:p w:rsidR="005C7F83" w:rsidRDefault="005C7F83">
      <w:r>
        <w:tab/>
      </w:r>
    </w:p>
    <w:p w:rsidR="005C7F83" w:rsidRPr="00735FCD" w:rsidRDefault="005C7F83">
      <w:r>
        <w:tab/>
        <w:t>(Седница је прекинута у 22.25 часова.)</w:t>
      </w:r>
    </w:p>
    <w:p w:rsidR="005C7F83" w:rsidRPr="005C7F83" w:rsidRDefault="005C7F83" w:rsidP="002F4A4C">
      <w:pPr>
        <w:rPr>
          <w:lang w:val="en-US"/>
        </w:rPr>
      </w:pPr>
    </w:p>
    <w:p w:rsidR="005C7F83" w:rsidRDefault="005C7F83" w:rsidP="002F4A4C">
      <w:pPr>
        <w:jc w:val="left"/>
      </w:pPr>
    </w:p>
    <w:p w:rsidR="00D7605B" w:rsidRDefault="00D7605B"/>
    <w:sectPr w:rsidR="00D7605B" w:rsidSect="00B04D45">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1C"/>
    <w:rsid w:val="004C3CC8"/>
    <w:rsid w:val="005C7F83"/>
    <w:rsid w:val="00D7605B"/>
    <w:rsid w:val="00E671D5"/>
    <w:rsid w:val="00FA3C94"/>
    <w:rsid w:val="00FC0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C7F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C7F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142</Pages>
  <Words>73861</Words>
  <Characters>421009</Characters>
  <Application>Microsoft Office Word</Application>
  <DocSecurity>0</DocSecurity>
  <Lines>3508</Lines>
  <Paragraphs>987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2019-12-25T07:10:00Z</dcterms:created>
  <dcterms:modified xsi:type="dcterms:W3CDTF">2019-12-25T07:29:00Z</dcterms:modified>
</cp:coreProperties>
</file>